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AB" w:rsidRDefault="004172AB" w:rsidP="00417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бюджетное  дошкольное общеобразовательное учреждение</w:t>
      </w:r>
    </w:p>
    <w:p w:rsidR="004172AB" w:rsidRDefault="004172AB" w:rsidP="00417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 Детский сад № 12»</w:t>
      </w:r>
    </w:p>
    <w:p w:rsidR="004172AB" w:rsidRDefault="004172AB" w:rsidP="00417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Pr="004172AB" w:rsidRDefault="004172AB" w:rsidP="004172A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96"/>
          <w:szCs w:val="9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96"/>
          <w:szCs w:val="96"/>
          <w:bdr w:val="none" w:sz="0" w:space="0" w:color="auto" w:frame="1"/>
          <w:lang w:eastAsia="ru-RU"/>
        </w:rPr>
        <w:t xml:space="preserve">         </w:t>
      </w:r>
      <w:r w:rsidRPr="004172AB">
        <w:rPr>
          <w:rFonts w:ascii="Times New Roman" w:eastAsia="Times New Roman" w:hAnsi="Times New Roman" w:cs="Times New Roman"/>
          <w:b/>
          <w:bCs/>
          <w:color w:val="111111"/>
          <w:sz w:val="96"/>
          <w:szCs w:val="96"/>
          <w:bdr w:val="none" w:sz="0" w:space="0" w:color="auto" w:frame="1"/>
          <w:lang w:eastAsia="ru-RU"/>
        </w:rPr>
        <w:t xml:space="preserve">Фотоотчет  </w:t>
      </w:r>
    </w:p>
    <w:p w:rsidR="004172AB" w:rsidRPr="00A64369" w:rsidRDefault="004172AB" w:rsidP="004172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A64369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Тема:</w:t>
      </w:r>
      <w:r w:rsidRPr="00A64369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 xml:space="preserve"> </w:t>
      </w:r>
      <w:r w:rsidRPr="004172AB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 xml:space="preserve">Акция </w:t>
      </w:r>
      <w:r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«Белые журавли</w:t>
      </w:r>
      <w:r w:rsidRPr="00A64369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»</w:t>
      </w:r>
      <w:r w:rsidRPr="00A64369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> </w:t>
      </w:r>
    </w:p>
    <w:p w:rsidR="004172AB" w:rsidRPr="00A64369" w:rsidRDefault="004172AB" w:rsidP="004172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( старшая группа «Смешарики»)</w:t>
      </w:r>
    </w:p>
    <w:p w:rsidR="004172AB" w:rsidRDefault="004172AB" w:rsidP="004172A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Воспитатель: Тюкавкина А.П.</w:t>
      </w: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2AB" w:rsidRDefault="004172AB" w:rsidP="004172A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75240" w:rsidRDefault="00F75240"/>
    <w:p w:rsidR="004172AB" w:rsidRDefault="004172AB"/>
    <w:p w:rsidR="004172AB" w:rsidRDefault="004172AB"/>
    <w:p w:rsidR="004172AB" w:rsidRDefault="004172AB"/>
    <w:p w:rsidR="004172AB" w:rsidRDefault="004172AB"/>
    <w:p w:rsidR="004172AB" w:rsidRDefault="004172AB"/>
    <w:p w:rsidR="004172AB" w:rsidRDefault="004172AB"/>
    <w:p w:rsidR="004172AB" w:rsidRDefault="004172AB"/>
    <w:p w:rsidR="004172AB" w:rsidRDefault="00417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72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2AB">
        <w:rPr>
          <w:rFonts w:ascii="Times New Roman" w:hAnsi="Times New Roman" w:cs="Times New Roman"/>
          <w:sz w:val="28"/>
          <w:szCs w:val="28"/>
        </w:rPr>
        <w:t>Георгиевка, 2020</w:t>
      </w:r>
    </w:p>
    <w:p w:rsidR="004172AB" w:rsidRDefault="00417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сентября в детском саду № 12 прошла акция « Белые журавли» в память о погибших во вторую  мировую войну, а так же в  память о погибших от террористического акта в 2004г. в г. Беслана Северной Осетии.</w:t>
      </w:r>
    </w:p>
    <w:p w:rsidR="004172AB" w:rsidRDefault="004172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почтили память погибших минутой молчания и </w:t>
      </w:r>
      <w:r w:rsidR="00771E68">
        <w:rPr>
          <w:rFonts w:ascii="Times New Roman" w:hAnsi="Times New Roman" w:cs="Times New Roman"/>
          <w:sz w:val="28"/>
          <w:szCs w:val="28"/>
        </w:rPr>
        <w:t xml:space="preserve"> смастерили белых журавлей.</w:t>
      </w:r>
    </w:p>
    <w:p w:rsidR="005871AD" w:rsidRDefault="003E6D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E637E" wp14:editId="197BD5C2">
            <wp:extent cx="2800350" cy="2628900"/>
            <wp:effectExtent l="0" t="0" r="0" b="0"/>
            <wp:docPr id="3" name="Рисунок 3" descr="C:\Users\acer\AppData\Local\Microsoft\Windows\INetCache\Content.Word\IMG_20200903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200903_10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AD">
        <w:rPr>
          <w:noProof/>
          <w:lang w:eastAsia="ru-RU"/>
        </w:rPr>
        <w:drawing>
          <wp:inline distT="0" distB="0" distL="0" distR="0" wp14:anchorId="11509059" wp14:editId="5ABE5E4D">
            <wp:extent cx="2800350" cy="2636044"/>
            <wp:effectExtent l="0" t="0" r="0" b="0"/>
            <wp:docPr id="1" name="Рисунок 1" descr="C:\Users\acer\AppData\Local\Microsoft\Windows\INetCache\Content.Word\IMG_20200903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00903_10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83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FF418" wp14:editId="28C41AD5">
            <wp:extent cx="2806701" cy="2619375"/>
            <wp:effectExtent l="0" t="0" r="0" b="9525"/>
            <wp:docPr id="2" name="Рисунок 2" descr="C:\Users\acer\AppData\Local\Microsoft\Windows\INetCache\Content.Word\IMG_20200903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00903_101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6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A84E8E" wp14:editId="4DDA73AE">
            <wp:extent cx="2790825" cy="2616993"/>
            <wp:effectExtent l="0" t="0" r="0" b="0"/>
            <wp:docPr id="4" name="Рисунок 4" descr="C:\Users\acer\AppData\Local\Microsoft\Windows\INetCache\Content.Word\IMG_20200903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20200903_10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5" cy="26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05E07E" wp14:editId="3F81F507">
            <wp:extent cx="2752725" cy="2540618"/>
            <wp:effectExtent l="0" t="0" r="0" b="0"/>
            <wp:docPr id="5" name="Рисунок 5" descr="C:\Users\acer\AppData\Local\Microsoft\Windows\INetCache\Content.Word\IMG_20200903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IMG_20200903_103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5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A74CA" wp14:editId="452F5CFF">
            <wp:extent cx="2762250" cy="2533650"/>
            <wp:effectExtent l="0" t="0" r="0" b="0"/>
            <wp:docPr id="6" name="Рисунок 6" descr="C:\Users\acer\AppData\Local\Microsoft\Windows\INetCache\Content.Word\IMG_20200903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IMG_20200903_10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AD" w:rsidRDefault="005871AD">
      <w:pPr>
        <w:rPr>
          <w:rFonts w:ascii="Times New Roman" w:hAnsi="Times New Roman" w:cs="Times New Roman"/>
          <w:sz w:val="28"/>
          <w:szCs w:val="28"/>
        </w:rPr>
      </w:pPr>
    </w:p>
    <w:p w:rsidR="005871AD" w:rsidRDefault="005871AD">
      <w:pPr>
        <w:rPr>
          <w:rFonts w:ascii="Times New Roman" w:hAnsi="Times New Roman" w:cs="Times New Roman"/>
          <w:sz w:val="28"/>
          <w:szCs w:val="28"/>
        </w:rPr>
      </w:pPr>
    </w:p>
    <w:p w:rsidR="005871AD" w:rsidRDefault="003E6D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AA824" wp14:editId="04C13D08">
            <wp:extent cx="2886075" cy="2266950"/>
            <wp:effectExtent l="0" t="0" r="9525" b="0"/>
            <wp:docPr id="7" name="Рисунок 7" descr="C:\Users\acer\AppData\Local\Microsoft\Windows\INetCache\Content.Word\IMG_20200903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200903_11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5" cy="2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2AB1D4" wp14:editId="43F4E32A">
            <wp:extent cx="2847975" cy="2264568"/>
            <wp:effectExtent l="0" t="0" r="0" b="2540"/>
            <wp:docPr id="8" name="Рисунок 8" descr="C:\Users\acer\AppData\Local\Microsoft\Windows\INetCache\Content.Word\IMG_20200903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_20200903_112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47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AD" w:rsidRDefault="0011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C7439" wp14:editId="1EE371EC">
            <wp:extent cx="5943600" cy="5362575"/>
            <wp:effectExtent l="0" t="0" r="0" b="9525"/>
            <wp:docPr id="11" name="Рисунок 11" descr="C:\Users\acer\Desktop\cb3bf912-902d-484b-97df-7e673931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cb3bf912-902d-484b-97df-7e67393126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AD" w:rsidRDefault="005871AD">
      <w:pPr>
        <w:rPr>
          <w:rFonts w:ascii="Times New Roman" w:hAnsi="Times New Roman" w:cs="Times New Roman"/>
          <w:sz w:val="28"/>
          <w:szCs w:val="28"/>
        </w:rPr>
      </w:pPr>
    </w:p>
    <w:p w:rsidR="005871AD" w:rsidRDefault="00111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A38E00" wp14:editId="1E8B7CCE">
                <wp:extent cx="95250" cy="95250"/>
                <wp:effectExtent l="0" t="0" r="0" b="0"/>
                <wp:docPr id="10" name="AutoShape 6" descr="blob:https://web.whatsapp.com/cb3bf912-902d-484b-97df-7e6739312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cb3bf912-902d-484b-97df-7e6739312688" style="width:7.5pt;height:7.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871AD" w:rsidRPr="004172AB" w:rsidRDefault="005871AD">
      <w:pPr>
        <w:rPr>
          <w:rFonts w:ascii="Times New Roman" w:hAnsi="Times New Roman" w:cs="Times New Roman"/>
          <w:sz w:val="28"/>
          <w:szCs w:val="28"/>
        </w:rPr>
      </w:pPr>
    </w:p>
    <w:sectPr w:rsidR="005871AD" w:rsidRPr="00417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B4"/>
    <w:rsid w:val="000778B4"/>
    <w:rsid w:val="000E7645"/>
    <w:rsid w:val="001111DC"/>
    <w:rsid w:val="003B12D4"/>
    <w:rsid w:val="003E6DD7"/>
    <w:rsid w:val="004172AB"/>
    <w:rsid w:val="005871AD"/>
    <w:rsid w:val="00657DC0"/>
    <w:rsid w:val="00771E68"/>
    <w:rsid w:val="007C2688"/>
    <w:rsid w:val="00F7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2020-09-08T12:41:00Z</dcterms:created>
  <dcterms:modified xsi:type="dcterms:W3CDTF">2020-09-15T11:36:00Z</dcterms:modified>
</cp:coreProperties>
</file>