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369" w:rsidRDefault="00A64369" w:rsidP="00A643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 бюджетное  дошкольное общеобразовательное учреждение</w:t>
      </w:r>
    </w:p>
    <w:p w:rsidR="00A64369" w:rsidRDefault="00A64369" w:rsidP="00A643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« Детский сад № 12»</w:t>
      </w:r>
    </w:p>
    <w:p w:rsidR="00A64369" w:rsidRDefault="00A64369" w:rsidP="00205BD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</w:p>
    <w:p w:rsidR="00A64369" w:rsidRDefault="00A64369" w:rsidP="001F1D8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64369" w:rsidRDefault="00A64369" w:rsidP="001F1D8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64369" w:rsidRDefault="00A64369" w:rsidP="001F1D8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64369" w:rsidRDefault="00A64369" w:rsidP="001F1D8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64369" w:rsidRDefault="00A64369" w:rsidP="001F1D8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64369" w:rsidRDefault="00A64369" w:rsidP="001F1D8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64369" w:rsidRDefault="00A64369" w:rsidP="00A6436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8"/>
          <w:szCs w:val="48"/>
          <w:lang w:eastAsia="ru-RU"/>
        </w:rPr>
      </w:pPr>
      <w:r w:rsidRPr="00A64369">
        <w:rPr>
          <w:rFonts w:ascii="Times New Roman" w:eastAsia="Times New Roman" w:hAnsi="Times New Roman" w:cs="Times New Roman"/>
          <w:b/>
          <w:bCs/>
          <w:color w:val="111111"/>
          <w:sz w:val="48"/>
          <w:szCs w:val="48"/>
          <w:bdr w:val="none" w:sz="0" w:space="0" w:color="auto" w:frame="1"/>
          <w:lang w:eastAsia="ru-RU"/>
        </w:rPr>
        <w:t>Конспект</w:t>
      </w:r>
      <w:r w:rsidRPr="00A64369">
        <w:rPr>
          <w:rFonts w:ascii="Times New Roman" w:eastAsia="Times New Roman" w:hAnsi="Times New Roman" w:cs="Times New Roman"/>
          <w:b/>
          <w:color w:val="111111"/>
          <w:sz w:val="48"/>
          <w:szCs w:val="48"/>
          <w:lang w:eastAsia="ru-RU"/>
        </w:rPr>
        <w:t> отк</w:t>
      </w:r>
      <w:r>
        <w:rPr>
          <w:rFonts w:ascii="Times New Roman" w:eastAsia="Times New Roman" w:hAnsi="Times New Roman" w:cs="Times New Roman"/>
          <w:b/>
          <w:color w:val="111111"/>
          <w:sz w:val="48"/>
          <w:szCs w:val="48"/>
          <w:lang w:eastAsia="ru-RU"/>
        </w:rPr>
        <w:t xml:space="preserve">рытого занятия </w:t>
      </w:r>
      <w:proofErr w:type="gramStart"/>
      <w:r>
        <w:rPr>
          <w:rFonts w:ascii="Times New Roman" w:eastAsia="Times New Roman" w:hAnsi="Times New Roman" w:cs="Times New Roman"/>
          <w:b/>
          <w:color w:val="111111"/>
          <w:sz w:val="48"/>
          <w:szCs w:val="48"/>
          <w:lang w:eastAsia="ru-RU"/>
        </w:rPr>
        <w:t>по</w:t>
      </w:r>
      <w:proofErr w:type="gramEnd"/>
      <w:r>
        <w:rPr>
          <w:rFonts w:ascii="Times New Roman" w:eastAsia="Times New Roman" w:hAnsi="Times New Roman" w:cs="Times New Roman"/>
          <w:b/>
          <w:color w:val="111111"/>
          <w:sz w:val="48"/>
          <w:szCs w:val="48"/>
          <w:lang w:eastAsia="ru-RU"/>
        </w:rPr>
        <w:t xml:space="preserve"> </w:t>
      </w:r>
    </w:p>
    <w:p w:rsidR="00A64369" w:rsidRPr="00A64369" w:rsidRDefault="00A64369" w:rsidP="00A6436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48"/>
          <w:szCs w:val="48"/>
          <w:lang w:eastAsia="ru-RU"/>
        </w:rPr>
        <w:t>х</w:t>
      </w:r>
      <w:r w:rsidRPr="00A64369">
        <w:rPr>
          <w:rFonts w:ascii="Times New Roman" w:eastAsia="Times New Roman" w:hAnsi="Times New Roman" w:cs="Times New Roman"/>
          <w:b/>
          <w:color w:val="111111"/>
          <w:sz w:val="48"/>
          <w:szCs w:val="48"/>
          <w:lang w:eastAsia="ru-RU"/>
        </w:rPr>
        <w:t>удожественн</w:t>
      </w:r>
      <w:proofErr w:type="gramStart"/>
      <w:r w:rsidRPr="00A64369">
        <w:rPr>
          <w:rFonts w:ascii="Times New Roman" w:eastAsia="Times New Roman" w:hAnsi="Times New Roman" w:cs="Times New Roman"/>
          <w:b/>
          <w:color w:val="111111"/>
          <w:sz w:val="48"/>
          <w:szCs w:val="48"/>
          <w:lang w:eastAsia="ru-RU"/>
        </w:rPr>
        <w:t>о-</w:t>
      </w:r>
      <w:proofErr w:type="gramEnd"/>
      <w:r w:rsidRPr="00A64369">
        <w:rPr>
          <w:rFonts w:ascii="Times New Roman" w:eastAsia="Times New Roman" w:hAnsi="Times New Roman" w:cs="Times New Roman"/>
          <w:b/>
          <w:color w:val="111111"/>
          <w:sz w:val="48"/>
          <w:szCs w:val="48"/>
          <w:lang w:eastAsia="ru-RU"/>
        </w:rPr>
        <w:t xml:space="preserve"> эстетическому развитию   </w:t>
      </w:r>
      <w:r>
        <w:rPr>
          <w:rFonts w:ascii="Times New Roman" w:eastAsia="Times New Roman" w:hAnsi="Times New Roman" w:cs="Times New Roman"/>
          <w:b/>
          <w:color w:val="111111"/>
          <w:sz w:val="48"/>
          <w:szCs w:val="48"/>
          <w:lang w:eastAsia="ru-RU"/>
        </w:rPr>
        <w:t>«</w:t>
      </w:r>
      <w:r w:rsidRPr="00A64369">
        <w:rPr>
          <w:rFonts w:ascii="Times New Roman" w:eastAsia="Times New Roman" w:hAnsi="Times New Roman" w:cs="Times New Roman"/>
          <w:b/>
          <w:bCs/>
          <w:color w:val="111111"/>
          <w:sz w:val="48"/>
          <w:szCs w:val="48"/>
          <w:bdr w:val="none" w:sz="0" w:space="0" w:color="auto" w:frame="1"/>
          <w:lang w:eastAsia="ru-RU"/>
        </w:rPr>
        <w:t>Аппликация</w:t>
      </w:r>
      <w:r>
        <w:rPr>
          <w:rFonts w:ascii="Times New Roman" w:eastAsia="Times New Roman" w:hAnsi="Times New Roman" w:cs="Times New Roman"/>
          <w:b/>
          <w:bCs/>
          <w:color w:val="111111"/>
          <w:sz w:val="48"/>
          <w:szCs w:val="48"/>
          <w:bdr w:val="none" w:sz="0" w:space="0" w:color="auto" w:frame="1"/>
          <w:lang w:eastAsia="ru-RU"/>
        </w:rPr>
        <w:t>»</w:t>
      </w:r>
    </w:p>
    <w:p w:rsidR="00A64369" w:rsidRDefault="00A64369" w:rsidP="00A643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111111"/>
          <w:sz w:val="48"/>
          <w:szCs w:val="48"/>
          <w:bdr w:val="none" w:sz="0" w:space="0" w:color="auto" w:frame="1"/>
          <w:lang w:eastAsia="ru-RU"/>
        </w:rPr>
      </w:pPr>
    </w:p>
    <w:p w:rsidR="00A64369" w:rsidRPr="00A64369" w:rsidRDefault="00A64369" w:rsidP="00A643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48"/>
          <w:szCs w:val="48"/>
          <w:lang w:eastAsia="ru-RU"/>
        </w:rPr>
      </w:pPr>
      <w:r w:rsidRPr="00A64369">
        <w:rPr>
          <w:rFonts w:ascii="Times New Roman" w:eastAsia="Times New Roman" w:hAnsi="Times New Roman" w:cs="Times New Roman"/>
          <w:b/>
          <w:iCs/>
          <w:color w:val="111111"/>
          <w:sz w:val="48"/>
          <w:szCs w:val="48"/>
          <w:bdr w:val="none" w:sz="0" w:space="0" w:color="auto" w:frame="1"/>
          <w:lang w:eastAsia="ru-RU"/>
        </w:rPr>
        <w:t>Тема:</w:t>
      </w:r>
      <w:r w:rsidRPr="00A64369">
        <w:rPr>
          <w:rFonts w:ascii="Times New Roman" w:eastAsia="Times New Roman" w:hAnsi="Times New Roman" w:cs="Times New Roman"/>
          <w:i/>
          <w:iCs/>
          <w:color w:val="111111"/>
          <w:sz w:val="48"/>
          <w:szCs w:val="48"/>
          <w:bdr w:val="none" w:sz="0" w:space="0" w:color="auto" w:frame="1"/>
          <w:lang w:eastAsia="ru-RU"/>
        </w:rPr>
        <w:t xml:space="preserve"> </w:t>
      </w:r>
      <w:r w:rsidRPr="00A64369">
        <w:rPr>
          <w:rFonts w:ascii="Times New Roman" w:eastAsia="Times New Roman" w:hAnsi="Times New Roman" w:cs="Times New Roman"/>
          <w:b/>
          <w:iCs/>
          <w:color w:val="111111"/>
          <w:sz w:val="48"/>
          <w:szCs w:val="48"/>
          <w:bdr w:val="none" w:sz="0" w:space="0" w:color="auto" w:frame="1"/>
          <w:lang w:eastAsia="ru-RU"/>
        </w:rPr>
        <w:t>«Полёт на </w:t>
      </w:r>
      <w:r w:rsidRPr="00A64369">
        <w:rPr>
          <w:rFonts w:ascii="Times New Roman" w:eastAsia="Times New Roman" w:hAnsi="Times New Roman" w:cs="Times New Roman"/>
          <w:b/>
          <w:bCs/>
          <w:iCs/>
          <w:color w:val="111111"/>
          <w:sz w:val="48"/>
          <w:szCs w:val="48"/>
          <w:bdr w:val="none" w:sz="0" w:space="0" w:color="auto" w:frame="1"/>
          <w:lang w:eastAsia="ru-RU"/>
        </w:rPr>
        <w:t>Луну</w:t>
      </w:r>
      <w:r w:rsidRPr="00A64369">
        <w:rPr>
          <w:rFonts w:ascii="Times New Roman" w:eastAsia="Times New Roman" w:hAnsi="Times New Roman" w:cs="Times New Roman"/>
          <w:b/>
          <w:iCs/>
          <w:color w:val="111111"/>
          <w:sz w:val="48"/>
          <w:szCs w:val="48"/>
          <w:bdr w:val="none" w:sz="0" w:space="0" w:color="auto" w:frame="1"/>
          <w:lang w:eastAsia="ru-RU"/>
        </w:rPr>
        <w:t>»</w:t>
      </w:r>
      <w:r w:rsidRPr="00A64369">
        <w:rPr>
          <w:rFonts w:ascii="Times New Roman" w:eastAsia="Times New Roman" w:hAnsi="Times New Roman" w:cs="Times New Roman"/>
          <w:color w:val="111111"/>
          <w:sz w:val="48"/>
          <w:szCs w:val="48"/>
          <w:lang w:eastAsia="ru-RU"/>
        </w:rPr>
        <w:t> </w:t>
      </w:r>
    </w:p>
    <w:p w:rsidR="00A64369" w:rsidRPr="00A64369" w:rsidRDefault="00A64369" w:rsidP="00A6436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48"/>
          <w:szCs w:val="4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48"/>
          <w:szCs w:val="48"/>
          <w:bdr w:val="none" w:sz="0" w:space="0" w:color="auto" w:frame="1"/>
          <w:lang w:eastAsia="ru-RU"/>
        </w:rPr>
        <w:t>( старшая группа «Смешарики»)</w:t>
      </w:r>
    </w:p>
    <w:p w:rsidR="00A64369" w:rsidRDefault="00A64369" w:rsidP="00A6436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64369" w:rsidRDefault="00A64369" w:rsidP="001F1D8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64369" w:rsidRDefault="00A64369" w:rsidP="001F1D8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64369" w:rsidRDefault="00A64369" w:rsidP="001F1D8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64369" w:rsidRDefault="00A64369" w:rsidP="001F1D8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64369" w:rsidRDefault="00A64369" w:rsidP="001F1D8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Воспитатель: Тюкавкина А.П.</w:t>
      </w:r>
    </w:p>
    <w:p w:rsidR="00A64369" w:rsidRDefault="00A64369" w:rsidP="001F1D8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64369" w:rsidRDefault="00A64369" w:rsidP="001F1D8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64369" w:rsidRDefault="00A64369" w:rsidP="001F1D8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64369" w:rsidRDefault="00A64369" w:rsidP="001F1D8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64369" w:rsidRDefault="00A64369" w:rsidP="001F1D8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64369" w:rsidRDefault="00A64369" w:rsidP="001F1D8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64369" w:rsidRDefault="00A64369" w:rsidP="001F1D8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64369" w:rsidRDefault="00A64369" w:rsidP="001F1D8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64369" w:rsidRDefault="00A64369" w:rsidP="001F1D8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64369" w:rsidRDefault="00A64369" w:rsidP="001F1D8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05BD4" w:rsidRDefault="00205BD4" w:rsidP="001F1D8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05BD4" w:rsidRDefault="00205BD4" w:rsidP="001F1D8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05BD4" w:rsidRDefault="00205BD4" w:rsidP="001F1D8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05BD4" w:rsidRDefault="00205BD4" w:rsidP="001F1D8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05BD4" w:rsidRDefault="00205BD4" w:rsidP="001F1D8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05BD4" w:rsidRDefault="00205BD4" w:rsidP="001F1D8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64369" w:rsidRDefault="00A64369" w:rsidP="00A6436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F1D86" w:rsidRPr="00EF163F" w:rsidRDefault="001F1D86" w:rsidP="001F1D8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F163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Конспект</w:t>
      </w:r>
      <w:r w:rsidRPr="00EF163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="00EF163F" w:rsidRPr="00EF163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открытого занятия по Художественн</w:t>
      </w:r>
      <w:proofErr w:type="gramStart"/>
      <w:r w:rsidR="00EF163F" w:rsidRPr="00EF163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о-</w:t>
      </w:r>
      <w:proofErr w:type="gramEnd"/>
      <w:r w:rsidR="00EF163F" w:rsidRPr="00EF163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эстетическому развитию  </w:t>
      </w:r>
      <w:r w:rsidRPr="00EF163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Pr="00EF163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Аппликация</w:t>
      </w:r>
    </w:p>
    <w:p w:rsidR="001F1D86" w:rsidRPr="00296075" w:rsidRDefault="00EF163F" w:rsidP="00EF16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Тема: </w:t>
      </w:r>
      <w:r w:rsidR="001F1D86" w:rsidRPr="00EF163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«Полёт на </w:t>
      </w:r>
      <w:r w:rsidR="001F1D86" w:rsidRPr="00EF163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Луну</w:t>
      </w:r>
      <w:r w:rsidR="001F1D86" w:rsidRPr="00EF163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1F1D86"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старшей группе.</w:t>
      </w:r>
    </w:p>
    <w:p w:rsidR="001F1D86" w:rsidRPr="00296075" w:rsidRDefault="001F1D86" w:rsidP="00EF16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Закрепить знания детей о космосе и луне.</w:t>
      </w:r>
    </w:p>
    <w:p w:rsidR="001F1D86" w:rsidRPr="00296075" w:rsidRDefault="001F1D86" w:rsidP="00EF16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F1D86" w:rsidRPr="00296075" w:rsidRDefault="001F1D86" w:rsidP="00EF163F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Уточнить представления детей о планете Луна как о спутнике Земли.</w:t>
      </w:r>
    </w:p>
    <w:p w:rsidR="001F1D86" w:rsidRPr="00296075" w:rsidRDefault="001F1D86" w:rsidP="00EF163F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Продолжать учить детей самостоятельно пользоваться ножницами для вырезывания необходимых деталей.</w:t>
      </w:r>
    </w:p>
    <w:p w:rsidR="001F1D86" w:rsidRPr="00296075" w:rsidRDefault="001F1D86" w:rsidP="00EF163F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Продолжать развивать познавательный интерес и речь детей в рамках игровой деятельности.</w:t>
      </w:r>
    </w:p>
    <w:p w:rsidR="001F1D86" w:rsidRPr="00296075" w:rsidRDefault="001F1D86" w:rsidP="00EF16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Материалы</w:t>
      </w: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F1D86" w:rsidRPr="00296075" w:rsidRDefault="001F1D86" w:rsidP="00EF16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Плакаты из серии </w:t>
      </w:r>
      <w:r w:rsidRPr="002960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«Планеты солнечной системы»</w:t>
      </w:r>
    </w:p>
    <w:p w:rsidR="001F1D86" w:rsidRPr="00296075" w:rsidRDefault="001F1D86" w:rsidP="00EF163F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Письмо от инопланетянина.</w:t>
      </w:r>
    </w:p>
    <w:p w:rsidR="001F1D86" w:rsidRPr="00296075" w:rsidRDefault="001F1D86" w:rsidP="00EF16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Задание </w:t>
      </w:r>
      <w:r w:rsidRPr="002960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«соедини по точкам»</w:t>
      </w: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каждого ребёнка с изображением ракеты.</w:t>
      </w:r>
    </w:p>
    <w:p w:rsidR="00EF163F" w:rsidRDefault="00EF163F" w:rsidP="00EF16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F1D86" w:rsidRPr="00296075" w:rsidRDefault="001F1D86" w:rsidP="00EF16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4. </w:t>
      </w:r>
      <w:r w:rsidRPr="002960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«Метеоритные осколки»</w:t>
      </w: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заданиями.</w:t>
      </w:r>
    </w:p>
    <w:p w:rsidR="00EF163F" w:rsidRDefault="00EF163F" w:rsidP="00EF163F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5.Показ презентации « Космос»</w:t>
      </w:r>
    </w:p>
    <w:p w:rsidR="00EF163F" w:rsidRDefault="00EF163F" w:rsidP="00EF163F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6.Рассматривание макета « Космос» и макет « Солнечной планеты»</w:t>
      </w:r>
    </w:p>
    <w:p w:rsidR="001F1D86" w:rsidRPr="00296075" w:rsidRDefault="00EF163F" w:rsidP="00EF163F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</w:t>
      </w:r>
      <w:r w:rsidR="001F1D86"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Плакат ракеты.</w:t>
      </w:r>
    </w:p>
    <w:p w:rsidR="001F1D86" w:rsidRPr="00296075" w:rsidRDefault="00EF163F" w:rsidP="00EF163F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</w:t>
      </w:r>
      <w:r w:rsidR="001F1D86"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Цветная бумага, ножницы, клей, кисть </w:t>
      </w:r>
      <w:proofErr w:type="spellStart"/>
      <w:r w:rsidR="001F1D86"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клеевая</w:t>
      </w:r>
      <w:proofErr w:type="gramStart"/>
      <w:r w:rsidR="001F1D86"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,к</w:t>
      </w:r>
      <w:proofErr w:type="gramEnd"/>
      <w:r w:rsidR="001F1D86"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леёнка</w:t>
      </w:r>
      <w:proofErr w:type="spellEnd"/>
      <w:r w:rsidR="001F1D86"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салфетка на каждого ребёнка.</w:t>
      </w:r>
    </w:p>
    <w:p w:rsidR="001F1D86" w:rsidRPr="00296075" w:rsidRDefault="00EF163F" w:rsidP="00EF163F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</w:t>
      </w:r>
      <w:r w:rsidR="001F1D86"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Подарки для детей от инопланетян в сюрпризной коробке.</w:t>
      </w:r>
    </w:p>
    <w:p w:rsidR="001F1D86" w:rsidRPr="00296075" w:rsidRDefault="001F1D86" w:rsidP="00EF16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F1D86" w:rsidRPr="00296075" w:rsidRDefault="001F1D86" w:rsidP="00EF16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Беседа на тему </w:t>
      </w:r>
      <w:r w:rsidRPr="002960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«Планеты солнечной системы»</w:t>
      </w: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1F1D86" w:rsidRPr="00296075" w:rsidRDefault="001F1D86" w:rsidP="00EF163F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Рассматривание плаката космос</w:t>
      </w:r>
    </w:p>
    <w:p w:rsidR="00EF163F" w:rsidRPr="00296075" w:rsidRDefault="001F1D86" w:rsidP="00EF163F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Чтение познавательной литературы.</w:t>
      </w:r>
    </w:p>
    <w:p w:rsidR="001F1D86" w:rsidRPr="00296075" w:rsidRDefault="001F1D86" w:rsidP="00EF163F">
      <w:pPr>
        <w:spacing w:after="0" w:line="288" w:lineRule="atLeast"/>
        <w:jc w:val="both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занятия:</w:t>
      </w:r>
    </w:p>
    <w:p w:rsidR="001F1D86" w:rsidRPr="00296075" w:rsidRDefault="001F1D86" w:rsidP="00EF16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к нам в группу пришло необычное письмо. Написал его инопланетянин.</w:t>
      </w:r>
      <w:r w:rsidR="00EF1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Давайте я вам его прочитаю</w:t>
      </w: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F1D86" w:rsidRPr="00296075" w:rsidRDefault="001F1D86" w:rsidP="00EF16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«Здравствуйте ребята, знаю я, что именно на планете Земля живут очень умные и сообразительные дети. Поэтому и решил обратиться за помощью именно к вам. Прилетел я с друзьями на экскурсию на </w:t>
      </w:r>
      <w:r w:rsidRPr="002960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Луну</w:t>
      </w: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Там с нами случилась беда. Начался метеоритный дождь, наши ракеты потерпели </w:t>
      </w: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бедствие, и нам не на чем улететь обратно. Очень прошу вас прилететь ко мне на помощь. Жду вас с нетерпением. До встречи! Инопланетянин Гоша»</w:t>
      </w:r>
    </w:p>
    <w:p w:rsidR="001F1D86" w:rsidRPr="00296075" w:rsidRDefault="001F1D86" w:rsidP="00EF16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Ну, что, ребята, хотели бы вы </w:t>
      </w:r>
      <w:r w:rsidRPr="002960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полететь на Луну</w:t>
      </w: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помочь инопланетянину.</w:t>
      </w:r>
    </w:p>
    <w:p w:rsidR="001F1D86" w:rsidRPr="00296075" w:rsidRDefault="001F1D86" w:rsidP="00EF16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 </w:t>
      </w:r>
      <w:r w:rsidRPr="002960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F1D86" w:rsidRPr="00296075" w:rsidRDefault="001F1D86" w:rsidP="00EF163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Но для этого нам нужно, </w:t>
      </w:r>
      <w:proofErr w:type="gramStart"/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узнать</w:t>
      </w:r>
      <w:proofErr w:type="gramEnd"/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называются люди, которые летают в космос?</w:t>
      </w:r>
    </w:p>
    <w:p w:rsidR="001F1D86" w:rsidRPr="00296075" w:rsidRDefault="001F1D86" w:rsidP="00EF16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Космонавты.</w:t>
      </w:r>
    </w:p>
    <w:p w:rsidR="001F1D86" w:rsidRPr="00296075" w:rsidRDefault="001F1D86" w:rsidP="00EF163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доске изображение космонавта</w:t>
      </w:r>
    </w:p>
    <w:p w:rsidR="001F1D86" w:rsidRPr="00296075" w:rsidRDefault="001F1D86" w:rsidP="00EF163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Каким должен быть космонавт?</w:t>
      </w:r>
    </w:p>
    <w:p w:rsidR="001F1D86" w:rsidRPr="00296075" w:rsidRDefault="001F1D86" w:rsidP="00EF16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Здоровый, умный, сильный и т. д.</w:t>
      </w:r>
    </w:p>
    <w:p w:rsidR="001F1D86" w:rsidRPr="00296075" w:rsidRDefault="001F1D86" w:rsidP="00EF16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В.: Правильно, ребята. А ещё космонавт должен быстро и хорошо считать, отгадывать загадки и не бояться трудностей. Сейчас мы и узнаем, кто из вас может стать космонавтом и отправить в полёт.</w:t>
      </w:r>
    </w:p>
    <w:p w:rsidR="001F1D86" w:rsidRPr="00296075" w:rsidRDefault="001F1D86" w:rsidP="00EF163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три, четыре, пять. В мире можно всё пересчитать.</w:t>
      </w:r>
    </w:p>
    <w:p w:rsidR="001F1D86" w:rsidRPr="00296075" w:rsidRDefault="001F1D86" w:rsidP="00EF16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в комнате углов? </w:t>
      </w:r>
      <w:r w:rsidRPr="002960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(4)</w:t>
      </w:r>
    </w:p>
    <w:p w:rsidR="001F1D86" w:rsidRPr="00296075" w:rsidRDefault="001F1D86" w:rsidP="00EF16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ног у воробьёв</w:t>
      </w:r>
      <w:r w:rsidRPr="002960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(2)</w:t>
      </w:r>
    </w:p>
    <w:p w:rsidR="001F1D86" w:rsidRPr="00296075" w:rsidRDefault="001F1D86" w:rsidP="00EF16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пальцев на руках</w:t>
      </w:r>
      <w:r w:rsidRPr="002960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(10)</w:t>
      </w:r>
    </w:p>
    <w:p w:rsidR="001F1D86" w:rsidRPr="00296075" w:rsidRDefault="001F1D86" w:rsidP="00EF16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пальцев на ногах</w:t>
      </w:r>
      <w:r w:rsidRPr="002960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(10)</w:t>
      </w:r>
    </w:p>
    <w:p w:rsidR="001F1D86" w:rsidRPr="00296075" w:rsidRDefault="001F1D86" w:rsidP="00EF16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солнышек на небе</w:t>
      </w:r>
      <w:r w:rsidRPr="002960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(1)</w:t>
      </w:r>
    </w:p>
    <w:p w:rsidR="001F1D86" w:rsidRPr="00296075" w:rsidRDefault="001F1D86" w:rsidP="00EF16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глаз у человека</w:t>
      </w:r>
      <w:r w:rsidRPr="002960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(2)</w:t>
      </w:r>
    </w:p>
    <w:p w:rsidR="001F1D86" w:rsidRPr="00296075" w:rsidRDefault="001F1D86" w:rsidP="00EF16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огоньков у светофора</w:t>
      </w:r>
      <w:r w:rsidRPr="002960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(3)</w:t>
      </w:r>
    </w:p>
    <w:p w:rsidR="001F1D86" w:rsidRPr="00296075" w:rsidRDefault="001F1D86" w:rsidP="00EF16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колёс у машины</w:t>
      </w:r>
      <w:r w:rsidRPr="002960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(4)</w:t>
      </w:r>
    </w:p>
    <w:p w:rsidR="001F1D86" w:rsidRPr="00296075" w:rsidRDefault="001F1D86" w:rsidP="00EF16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В.: Вот какие молодцы! Быстро всё пересчитали. Можно всех брать в полёт!</w:t>
      </w:r>
    </w:p>
    <w:p w:rsidR="001F1D86" w:rsidRPr="00296075" w:rsidRDefault="001F1D86" w:rsidP="00EF16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 теперь, чтобы узнать, на чём мы </w:t>
      </w:r>
      <w:r w:rsidRPr="002960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полетим</w:t>
      </w: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соедините </w:t>
      </w:r>
      <w:proofErr w:type="spellStart"/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пазлы</w:t>
      </w:r>
      <w:proofErr w:type="spellEnd"/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которые лежат перед вами на столе </w:t>
      </w:r>
      <w:r w:rsidRPr="002960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выполняют, проверяем - у всех получилось изображение ракеты)</w:t>
      </w: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F1D86" w:rsidRPr="00296075" w:rsidRDefault="001F1D86" w:rsidP="00EF16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В.: Молодцы, теперь вы знаете, что полёт будет происходить на космической ракете. Давайте представим, что нарисованная ракета превратилась в </w:t>
      </w:r>
      <w:proofErr w:type="gramStart"/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настоящую</w:t>
      </w:r>
      <w:proofErr w:type="gramEnd"/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мы с вами готовы к отлёту.</w:t>
      </w:r>
    </w:p>
    <w:p w:rsidR="001F1D86" w:rsidRPr="00296075" w:rsidRDefault="001F1D86" w:rsidP="00EF16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Тогда начнём обратный отсчё</w:t>
      </w: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</w:t>
      </w: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:10-9-8-7-6-5-4-3-2-1 Пуск! </w:t>
      </w:r>
      <w:r w:rsidRPr="002960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(Звуковое сопровождение взлёта ракеты)</w:t>
      </w:r>
    </w:p>
    <w:p w:rsidR="001F1D86" w:rsidRPr="00296075" w:rsidRDefault="001F1D86" w:rsidP="00EF16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В.: вот, кажется, мы и прилетели на </w:t>
      </w:r>
      <w:r w:rsidRPr="002960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Луну</w:t>
      </w: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Выходите ребята из ракеты. Нас тут уже кто-то встречает. </w:t>
      </w:r>
      <w:r w:rsidRPr="002960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2960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Ребенок</w:t>
      </w:r>
      <w:proofErr w:type="gramEnd"/>
      <w:r w:rsidRPr="002960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наряженный инопланетянином)</w:t>
      </w:r>
    </w:p>
    <w:p w:rsidR="001F1D86" w:rsidRPr="00296075" w:rsidRDefault="001F1D86" w:rsidP="00EF16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Инопланетянин</w:t>
      </w: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Здравствуйте, ребята. Наконец-то я вас дождался! Это от меня вы получали письмо с просьбой о помощи. Это я потерял своих друзей во время метеоритного дождя и наши ракеты разрушились.</w:t>
      </w:r>
    </w:p>
    <w:p w:rsidR="001F1D86" w:rsidRPr="00296075" w:rsidRDefault="001F1D86" w:rsidP="00EF16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В.: (указывая на картонные </w:t>
      </w:r>
      <w:r w:rsidRPr="002960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«осколки»</w:t>
      </w: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на ковре). А это, похоже, метеоритные осколки. Может под одним из них спрятались твои </w:t>
      </w: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друзья? </w:t>
      </w:r>
      <w:r w:rsidRPr="002960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(Воспитатель поднимает метеоритный осколок №1 и читает задание)</w:t>
      </w: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F1D86" w:rsidRPr="00296075" w:rsidRDefault="001F1D86" w:rsidP="00EF163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-Если хотите найти остальных инопланетян, отгадайте загадку.</w:t>
      </w:r>
    </w:p>
    <w:p w:rsidR="001F1D86" w:rsidRPr="00296075" w:rsidRDefault="001F1D86" w:rsidP="00EF16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«Сколько планет в солнечной системе»</w:t>
      </w:r>
    </w:p>
    <w:p w:rsidR="001F1D86" w:rsidRPr="00296075" w:rsidRDefault="001F1D86" w:rsidP="00EF163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поднимите осколок №2.»</w:t>
      </w:r>
    </w:p>
    <w:p w:rsidR="001F1D86" w:rsidRPr="00296075" w:rsidRDefault="001F1D86" w:rsidP="00EF16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поднимает </w:t>
      </w:r>
      <w:r w:rsidRPr="002960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«осколок»</w:t>
      </w: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№2 и читает задание.</w:t>
      </w:r>
    </w:p>
    <w:p w:rsidR="001F1D86" w:rsidRPr="00296075" w:rsidRDefault="001F1D86" w:rsidP="00EF16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 известно, первыми </w:t>
      </w:r>
      <w:r w:rsidRPr="002960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полетели</w:t>
      </w: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космос 2 собаки по кличке </w:t>
      </w:r>
      <w:r w:rsidRPr="002960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«Белка»</w:t>
      </w: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 </w:t>
      </w:r>
      <w:r w:rsidRPr="002960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«Стрелка»</w:t>
      </w: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 кто был первым космонавтом на луне? </w:t>
      </w:r>
      <w:r w:rsidRPr="002960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(Ю. Гагарин)</w:t>
      </w: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теперь переходите к осколку №3.</w:t>
      </w:r>
    </w:p>
    <w:p w:rsidR="001F1D86" w:rsidRPr="00296075" w:rsidRDefault="001F1D86" w:rsidP="00EF16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поднимает </w:t>
      </w:r>
      <w:r w:rsidRPr="002960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«осколок»</w:t>
      </w: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№3</w:t>
      </w:r>
      <w:proofErr w:type="gramStart"/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</w:t>
      </w:r>
      <w:proofErr w:type="gramEnd"/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родолжите фразу Луна это – спутник Земли</w:t>
      </w:r>
    </w:p>
    <w:p w:rsidR="001F1D86" w:rsidRPr="00296075" w:rsidRDefault="001F1D86" w:rsidP="00EF163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№4. Посмотрите под крышку</w:t>
      </w:r>
    </w:p>
    <w:p w:rsidR="001F1D86" w:rsidRPr="00296075" w:rsidRDefault="001F1D86" w:rsidP="00EF163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открывают ящик и находят потерявшихся инопланетян.</w:t>
      </w:r>
    </w:p>
    <w:p w:rsidR="001F1D86" w:rsidRPr="00296075" w:rsidRDefault="001F1D86" w:rsidP="00EF16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В.: дорогой инопланетянин, вот мы и нашли твоих друзей!</w:t>
      </w:r>
    </w:p>
    <w:p w:rsidR="001F1D86" w:rsidRPr="00296075" w:rsidRDefault="001F1D86" w:rsidP="00EF16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И-н</w:t>
      </w:r>
      <w:proofErr w:type="gramEnd"/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спасибо, ребята! Но вот, беда, лететь обратно на свои планеты нам не на чем, ведь наши ракеты потерпели бедствие. Но у нас осталась изображение наших ракет. Не могли бы вы каждому из нас сделать по такой же ракете? А мы вам обещаем, что в долгу перед вами не останемся.</w:t>
      </w:r>
    </w:p>
    <w:p w:rsidR="001F1D86" w:rsidRPr="00296075" w:rsidRDefault="001F1D86" w:rsidP="00EF16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Физкульминутка</w:t>
      </w:r>
      <w:proofErr w:type="spellEnd"/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F1D86" w:rsidRPr="00296075" w:rsidRDefault="001F1D86" w:rsidP="00EF16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в космос </w:t>
      </w:r>
      <w:r w:rsidRPr="002960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полететь</w:t>
      </w: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надо многое уметь.</w:t>
      </w:r>
    </w:p>
    <w:p w:rsidR="001F1D86" w:rsidRPr="00296075" w:rsidRDefault="001F1D86" w:rsidP="00EF163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Быть здоровым не лениться, в школе хорошо учиться.</w:t>
      </w:r>
    </w:p>
    <w:p w:rsidR="001F1D86" w:rsidRPr="00296075" w:rsidRDefault="001F1D86" w:rsidP="00EF163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зарядку каждый день будем делать – нам не лень!</w:t>
      </w:r>
    </w:p>
    <w:p w:rsidR="001F1D86" w:rsidRPr="00296075" w:rsidRDefault="001F1D86" w:rsidP="00EF163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Влево, вправо </w:t>
      </w:r>
      <w:proofErr w:type="gramStart"/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повернуться о опять назад вернуться</w:t>
      </w:r>
      <w:proofErr w:type="gramEnd"/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1F1D86" w:rsidRPr="00296075" w:rsidRDefault="001F1D86" w:rsidP="00EF163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Приседать, поскакать и бежать, бежать, бежать.</w:t>
      </w:r>
    </w:p>
    <w:p w:rsidR="001F1D86" w:rsidRPr="00296075" w:rsidRDefault="001F1D86" w:rsidP="00EF163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потом все тише, тише походить – и снова встать.</w:t>
      </w:r>
    </w:p>
    <w:p w:rsidR="001F1D86" w:rsidRPr="00296075" w:rsidRDefault="001F1D86" w:rsidP="00EF16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В.: ребята, давайте сделаем такие ракеты. Но сначала назовём, из каких геометрических фигур она должна состоять.</w:t>
      </w:r>
    </w:p>
    <w:p w:rsidR="001F1D86" w:rsidRPr="00296075" w:rsidRDefault="001F1D86" w:rsidP="00EF163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-Молодцы.</w:t>
      </w:r>
    </w:p>
    <w:p w:rsidR="001F1D86" w:rsidRPr="00296075" w:rsidRDefault="001F1D86" w:rsidP="00EF163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А </w:t>
      </w:r>
      <w:proofErr w:type="gramStart"/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каким</w:t>
      </w:r>
      <w:proofErr w:type="gramEnd"/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способами мы можем вырезать ракету?</w:t>
      </w:r>
    </w:p>
    <w:p w:rsidR="001F1D86" w:rsidRPr="00296075" w:rsidRDefault="001F1D86" w:rsidP="00EF16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(складыванием бумаги, обрезанием уголков)</w:t>
      </w:r>
    </w:p>
    <w:p w:rsidR="001F1D86" w:rsidRPr="00296075" w:rsidRDefault="001F1D86" w:rsidP="00EF163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Посмотрите, луноход</w:t>
      </w:r>
    </w:p>
    <w:p w:rsidR="001F1D86" w:rsidRPr="00296075" w:rsidRDefault="001F1D86" w:rsidP="00EF163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Луне легко идет.</w:t>
      </w:r>
    </w:p>
    <w:p w:rsidR="001F1D86" w:rsidRPr="00296075" w:rsidRDefault="001F1D86" w:rsidP="00EF163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Он шагает очень важно,</w:t>
      </w:r>
    </w:p>
    <w:p w:rsidR="001F1D86" w:rsidRPr="00296075" w:rsidRDefault="001F1D86" w:rsidP="00EF163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нем сидит герой отважный.</w:t>
      </w:r>
    </w:p>
    <w:p w:rsidR="001F1D86" w:rsidRPr="00296075" w:rsidRDefault="001F1D86" w:rsidP="00EF163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ставят на стол подушечки пальцев обеих рук, переносят на руки часть веса, а затем как бы шагают по очереди правой и левой рукой. Повторяют четверостишие несколько раз</w:t>
      </w:r>
    </w:p>
    <w:p w:rsidR="001F1D86" w:rsidRPr="00296075" w:rsidRDefault="001F1D86" w:rsidP="00EF163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называют, опираясь на изображение на фотографии.</w:t>
      </w:r>
    </w:p>
    <w:p w:rsidR="001F1D86" w:rsidRPr="00296075" w:rsidRDefault="001F1D86" w:rsidP="00EF16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даёт краткие инструкции по технике безопасности, дети приступают к вырезыванию необходимых деталей, следуя подсказкам на образце-фотографии, и наклеивают их на тонированный ватман, составляя в единую </w:t>
      </w:r>
      <w:r w:rsidRPr="002960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конструкцию</w:t>
      </w: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F1D86" w:rsidRPr="00296075" w:rsidRDefault="001F1D86" w:rsidP="00EF16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Ин-н</w:t>
      </w:r>
      <w:proofErr w:type="gramEnd"/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спасибо, ребята, теперь мы сможем улететь к себе домой обратно. </w:t>
      </w:r>
      <w:proofErr w:type="gramStart"/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 свидания (улетают!</w:t>
      </w:r>
      <w:proofErr w:type="gramEnd"/>
    </w:p>
    <w:p w:rsidR="001F1D86" w:rsidRPr="00296075" w:rsidRDefault="001F1D86" w:rsidP="00EF16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В.: а мы с вами возвращаемся на нашу ракету, для того чтобы вернутся к себе домой, на планету Земля.</w:t>
      </w:r>
    </w:p>
    <w:p w:rsidR="001F1D86" w:rsidRPr="00296075" w:rsidRDefault="001F1D86" w:rsidP="00EF16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Итак, </w:t>
      </w:r>
      <w:proofErr w:type="gramStart"/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готовы</w:t>
      </w:r>
      <w:proofErr w:type="gramEnd"/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отлёту? </w:t>
      </w:r>
      <w:r w:rsidRPr="002960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Тогда начнём обратный отсчёт. 10-9-8-7-6-5-4-3-2-1. Пуск! </w:t>
      </w:r>
      <w:r w:rsidRPr="002960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(звуковое сопровождение взлёта ракеты)</w:t>
      </w:r>
    </w:p>
    <w:p w:rsidR="001F1D86" w:rsidRPr="00296075" w:rsidRDefault="001F1D86" w:rsidP="00EF163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небе ясном солнце светит,</w:t>
      </w:r>
    </w:p>
    <w:p w:rsidR="001F1D86" w:rsidRPr="00296075" w:rsidRDefault="001F1D86" w:rsidP="00EF16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Космонавт летит в ракете </w:t>
      </w:r>
      <w:r w:rsidRPr="002960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(потянуться, руки вверх)</w:t>
      </w:r>
    </w:p>
    <w:p w:rsidR="001F1D86" w:rsidRPr="00296075" w:rsidRDefault="001F1D86" w:rsidP="00EF16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внизу леса, поля </w:t>
      </w:r>
      <w:r w:rsidRPr="002960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(наклониться)</w:t>
      </w:r>
    </w:p>
    <w:p w:rsidR="001F1D86" w:rsidRPr="00296075" w:rsidRDefault="001F1D86" w:rsidP="00EF16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Расстилается Земля </w:t>
      </w:r>
      <w:r w:rsidRPr="002960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(руки развести в стороны)</w:t>
      </w: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F1D86" w:rsidRPr="00296075" w:rsidRDefault="001F1D86" w:rsidP="00EF16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В.: Ну вот мы и приземлились.</w:t>
      </w:r>
    </w:p>
    <w:p w:rsidR="001F1D86" w:rsidRPr="00296075" w:rsidRDefault="001F1D86" w:rsidP="00EF163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Раздаётся стук в дверь. Принесли для вашей группы посылку. </w:t>
      </w:r>
      <w:proofErr w:type="gramStart"/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В-ль</w:t>
      </w:r>
      <w:proofErr w:type="gramEnd"/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читает детям, что посылка от инопланетян в благодарность за вашу помощь и раздаёт детям подарочки.</w:t>
      </w:r>
    </w:p>
    <w:p w:rsidR="001F1D86" w:rsidRPr="00296075" w:rsidRDefault="001F1D86" w:rsidP="00EF163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Подведение итогов</w:t>
      </w:r>
    </w:p>
    <w:p w:rsidR="001F1D86" w:rsidRPr="00296075" w:rsidRDefault="001F1D86" w:rsidP="00EF16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1).Понравился вам наш полёт на </w:t>
      </w:r>
      <w:r w:rsidRPr="002960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Луну</w:t>
      </w: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1F1D86" w:rsidRPr="00296075" w:rsidRDefault="001F1D86" w:rsidP="00EF163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2).Что самое трудное было?</w:t>
      </w:r>
    </w:p>
    <w:p w:rsidR="001F1D86" w:rsidRPr="00296075" w:rsidRDefault="001F1D86" w:rsidP="00EF163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3).Что показалось самым лёгким?</w:t>
      </w:r>
    </w:p>
    <w:p w:rsidR="001F1D86" w:rsidRPr="00296075" w:rsidRDefault="001F1D86" w:rsidP="00EF163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4).</w:t>
      </w:r>
      <w:proofErr w:type="gramStart"/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Довольны</w:t>
      </w:r>
      <w:proofErr w:type="gramEnd"/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подарками?</w:t>
      </w:r>
    </w:p>
    <w:p w:rsidR="001F1D86" w:rsidRPr="00296075" w:rsidRDefault="001F1D86" w:rsidP="00EF163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0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5).Хотите ещё отправиться в такой полёт?</w:t>
      </w:r>
    </w:p>
    <w:p w:rsidR="001F1D86" w:rsidRPr="001F1D86" w:rsidRDefault="001F1D86" w:rsidP="001F1D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F1D86" w:rsidRDefault="00B85EAD" w:rsidP="0079369C">
      <w:pPr>
        <w:pStyle w:val="aa"/>
        <w:shd w:val="clear" w:color="auto" w:fill="FFFFFF"/>
        <w:spacing w:after="0" w:line="294" w:lineRule="atLeast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</w:t>
      </w:r>
    </w:p>
    <w:p w:rsidR="001F1D86" w:rsidRDefault="001F1D86" w:rsidP="0079369C">
      <w:pPr>
        <w:pStyle w:val="aa"/>
        <w:shd w:val="clear" w:color="auto" w:fill="FFFFFF"/>
        <w:spacing w:after="0" w:line="294" w:lineRule="atLeast"/>
        <w:jc w:val="center"/>
        <w:rPr>
          <w:b/>
          <w:sz w:val="36"/>
          <w:szCs w:val="36"/>
        </w:rPr>
      </w:pPr>
    </w:p>
    <w:p w:rsidR="001F1D86" w:rsidRDefault="001F1D86" w:rsidP="0079369C">
      <w:pPr>
        <w:pStyle w:val="aa"/>
        <w:shd w:val="clear" w:color="auto" w:fill="FFFFFF"/>
        <w:spacing w:after="0" w:line="294" w:lineRule="atLeast"/>
        <w:jc w:val="center"/>
        <w:rPr>
          <w:b/>
          <w:sz w:val="36"/>
          <w:szCs w:val="36"/>
        </w:rPr>
      </w:pPr>
    </w:p>
    <w:p w:rsidR="001F1D86" w:rsidRDefault="00E26551" w:rsidP="0079369C">
      <w:pPr>
        <w:pStyle w:val="aa"/>
        <w:shd w:val="clear" w:color="auto" w:fill="FFFFFF"/>
        <w:spacing w:after="0" w:line="294" w:lineRule="atLeast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19CDCC1A" wp14:editId="071BB1A1">
            <wp:extent cx="2772382" cy="2616740"/>
            <wp:effectExtent l="0" t="0" r="9525" b="0"/>
            <wp:docPr id="1" name="Рисунок 1" descr="C:\Users\acer\Desktop\РАБОТА САДИК\IMG_20200818_10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РАБОТА САДИК\IMG_20200818_1033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470" cy="261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4E3A4B74" wp14:editId="2D6D90C9">
            <wp:extent cx="2937753" cy="2616739"/>
            <wp:effectExtent l="0" t="0" r="0" b="0"/>
            <wp:docPr id="2" name="Рисунок 2" descr="C:\Users\acer\Desktop\РАБОТА САДИК\IMG_20200818_10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РАБОТА САДИК\IMG_20200818_103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068" cy="261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D86" w:rsidRDefault="00EC6E89" w:rsidP="0079369C">
      <w:pPr>
        <w:pStyle w:val="aa"/>
        <w:shd w:val="clear" w:color="auto" w:fill="FFFFFF"/>
        <w:spacing w:after="0" w:line="294" w:lineRule="atLeast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68B8EDE6" wp14:editId="198B8479">
            <wp:extent cx="2859932" cy="3054485"/>
            <wp:effectExtent l="0" t="0" r="0" b="0"/>
            <wp:docPr id="3" name="Рисунок 3" descr="C:\Users\acer\Desktop\РАБОТА САДИК\IMG_20200818_10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РАБОТА САДИК\IMG_20200818_1033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501" cy="30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05BDCC84" wp14:editId="5D5BA2D1">
            <wp:extent cx="2931279" cy="3044758"/>
            <wp:effectExtent l="0" t="0" r="2540" b="3810"/>
            <wp:docPr id="4" name="Рисунок 4" descr="C:\Users\acer\Desktop\РАБОТА САДИК\IMG_20200818_10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РАБОТА САДИК\IMG_20200818_1033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272" cy="305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5A45">
        <w:rPr>
          <w:b/>
          <w:noProof/>
          <w:sz w:val="36"/>
          <w:szCs w:val="36"/>
          <w:lang w:eastAsia="ru-RU"/>
        </w:rPr>
        <w:drawing>
          <wp:inline distT="0" distB="0" distL="0" distR="0" wp14:anchorId="504AE9EF" wp14:editId="64FD6863">
            <wp:extent cx="2859932" cy="3122579"/>
            <wp:effectExtent l="0" t="0" r="0" b="1905"/>
            <wp:docPr id="5" name="Рисунок 5" descr="C:\Users\acer\Desktop\РАБОТА САДИК\IMG_20200818_10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РАБОТА САДИК\IMG_20200818_1035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213" cy="312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5A45">
        <w:rPr>
          <w:b/>
          <w:noProof/>
          <w:sz w:val="36"/>
          <w:szCs w:val="36"/>
          <w:lang w:eastAsia="ru-RU"/>
        </w:rPr>
        <w:drawing>
          <wp:inline distT="0" distB="0" distL="0" distR="0" wp14:anchorId="57C760A5" wp14:editId="16D36F37">
            <wp:extent cx="2800279" cy="3132306"/>
            <wp:effectExtent l="0" t="0" r="635" b="0"/>
            <wp:docPr id="6" name="Рисунок 6" descr="C:\Users\acer\Desktop\РАБОТА САДИК\IMG_20200818_10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РАБОТА САДИК\IMG_20200818_1035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444" cy="313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D86" w:rsidRDefault="001F1D86" w:rsidP="0079369C">
      <w:pPr>
        <w:pStyle w:val="aa"/>
        <w:shd w:val="clear" w:color="auto" w:fill="FFFFFF"/>
        <w:spacing w:after="0" w:line="294" w:lineRule="atLeast"/>
        <w:jc w:val="center"/>
        <w:rPr>
          <w:b/>
          <w:sz w:val="36"/>
          <w:szCs w:val="36"/>
        </w:rPr>
      </w:pPr>
    </w:p>
    <w:p w:rsidR="001F1D86" w:rsidRDefault="00905A45" w:rsidP="0079369C">
      <w:pPr>
        <w:pStyle w:val="aa"/>
        <w:shd w:val="clear" w:color="auto" w:fill="FFFFFF"/>
        <w:spacing w:after="0" w:line="294" w:lineRule="atLeast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40678C0B" wp14:editId="5F7464AD">
            <wp:extent cx="2811293" cy="2733472"/>
            <wp:effectExtent l="0" t="0" r="8255" b="0"/>
            <wp:docPr id="10" name="Рисунок 10" descr="C:\Users\acer\Desktop\РАБОТА САДИК\IMG_20200818_11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РАБОТА САДИК\IMG_20200818_111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68" cy="273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5234AD7F" wp14:editId="49F0BF52">
            <wp:extent cx="2929991" cy="2733472"/>
            <wp:effectExtent l="0" t="0" r="3810" b="0"/>
            <wp:docPr id="11" name="Рисунок 11" descr="C:\Users\acer\Desktop\РАБОТА САДИК\IMG_20200818_11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РАБОТА САДИК\IMG_20200818_1110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301" cy="273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D86" w:rsidRDefault="00905A45" w:rsidP="0079369C">
      <w:pPr>
        <w:pStyle w:val="aa"/>
        <w:shd w:val="clear" w:color="auto" w:fill="FFFFFF"/>
        <w:spacing w:after="0" w:line="294" w:lineRule="atLeast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22235F40" wp14:editId="4209ED1F">
            <wp:extent cx="2791838" cy="2986392"/>
            <wp:effectExtent l="0" t="0" r="8890" b="5080"/>
            <wp:docPr id="12" name="Рисунок 12" descr="C:\Users\acer\Desktop\РАБОТА САДИК\IMG_20200818_11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РАБОТА САДИК\IMG_20200818_1113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939" cy="299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7FCB7271" wp14:editId="3AF2453F">
            <wp:extent cx="2908571" cy="2986392"/>
            <wp:effectExtent l="0" t="0" r="6350" b="5080"/>
            <wp:docPr id="13" name="Рисунок 13" descr="C:\Users\acer\Desktop\РАБОТА САДИК\IMG_20200818_11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РАБОТА САДИК\IMG_20200818_1116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266" cy="299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D86" w:rsidRDefault="00905A45" w:rsidP="0079369C">
      <w:pPr>
        <w:pStyle w:val="aa"/>
        <w:shd w:val="clear" w:color="auto" w:fill="FFFFFF"/>
        <w:spacing w:after="0" w:line="294" w:lineRule="atLeast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2187CFA9" wp14:editId="72365CA2">
            <wp:extent cx="2721657" cy="2966936"/>
            <wp:effectExtent l="0" t="0" r="2540" b="5080"/>
            <wp:docPr id="14" name="Рисунок 14" descr="C:\Users\acer\Desktop\РАБОТА САДИК\IMG_20200818_11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РАБОТА САДИК\IMG_20200818_1117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437" cy="296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184FE3BD" wp14:editId="4BE082FB">
            <wp:extent cx="2908571" cy="2984166"/>
            <wp:effectExtent l="0" t="0" r="6350" b="6985"/>
            <wp:docPr id="15" name="Рисунок 15" descr="C:\Users\acer\Desktop\РАБОТА САДИК\IMG_20200818_11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РАБОТА САДИК\IMG_20200818_1117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029" cy="298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D86" w:rsidRDefault="001F1D86" w:rsidP="0079369C">
      <w:pPr>
        <w:pStyle w:val="aa"/>
        <w:shd w:val="clear" w:color="auto" w:fill="FFFFFF"/>
        <w:spacing w:after="0" w:line="294" w:lineRule="atLeast"/>
        <w:jc w:val="center"/>
        <w:rPr>
          <w:b/>
          <w:sz w:val="36"/>
          <w:szCs w:val="36"/>
        </w:rPr>
      </w:pPr>
    </w:p>
    <w:p w:rsidR="001F1D86" w:rsidRDefault="001F1D86" w:rsidP="00905A45">
      <w:pPr>
        <w:pStyle w:val="aa"/>
        <w:shd w:val="clear" w:color="auto" w:fill="FFFFFF"/>
        <w:spacing w:after="0" w:line="294" w:lineRule="atLeast"/>
        <w:rPr>
          <w:b/>
          <w:sz w:val="36"/>
          <w:szCs w:val="36"/>
        </w:rPr>
      </w:pPr>
    </w:p>
    <w:p w:rsidR="001F1D86" w:rsidRDefault="009A07D2" w:rsidP="0079369C">
      <w:pPr>
        <w:pStyle w:val="aa"/>
        <w:shd w:val="clear" w:color="auto" w:fill="FFFFFF"/>
        <w:spacing w:after="0" w:line="294" w:lineRule="atLeast"/>
        <w:jc w:val="center"/>
        <w:rPr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6ACD3C19" wp14:editId="5E878032">
            <wp:extent cx="2733472" cy="2470826"/>
            <wp:effectExtent l="0" t="0" r="0" b="5715"/>
            <wp:docPr id="16" name="Рисунок 16" descr="C:\Users\acer\AppData\Local\Microsoft\Windows\INetCache\Content.Word\IMG_20200818_11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AppData\Local\Microsoft\Windows\INetCache\Content.Word\IMG_20200818_1120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60" cy="247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1B993A" wp14:editId="72D2054F">
            <wp:extent cx="2626468" cy="2470824"/>
            <wp:effectExtent l="0" t="0" r="2540" b="5715"/>
            <wp:docPr id="17" name="Рисунок 17" descr="C:\Users\acer\AppData\Local\Microsoft\Windows\INetCache\Content.Word\IMG_20200818_11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AppData\Local\Microsoft\Windows\INetCache\Content.Word\IMG_20200818_1120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172" cy="247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551" w:rsidRDefault="009A07D2" w:rsidP="0079369C">
      <w:pPr>
        <w:pStyle w:val="aa"/>
        <w:shd w:val="clear" w:color="auto" w:fill="FFFFFF"/>
        <w:spacing w:after="0" w:line="294" w:lineRule="atLeast"/>
        <w:jc w:val="center"/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1CC1FFBB" wp14:editId="597C5C09">
            <wp:extent cx="3499020" cy="2733472"/>
            <wp:effectExtent l="0" t="0" r="6350" b="0"/>
            <wp:docPr id="18" name="Рисунок 18" descr="C:\Users\acer\AppData\Local\Microsoft\Windows\INetCache\Content.Word\IMG_20200818_11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AppData\Local\Microsoft\Windows\INetCache\Content.Word\IMG_20200818_1124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060" cy="273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7D2" w:rsidRPr="00E05D75" w:rsidRDefault="009A07D2" w:rsidP="00E05D75">
      <w:pPr>
        <w:pStyle w:val="aa"/>
        <w:shd w:val="clear" w:color="auto" w:fill="FFFFFF"/>
        <w:spacing w:after="0" w:line="294" w:lineRule="atLeast"/>
        <w:jc w:val="center"/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D6087ED" wp14:editId="0B4B61F9">
            <wp:extent cx="4941651" cy="3449670"/>
            <wp:effectExtent l="0" t="0" r="0" b="0"/>
            <wp:docPr id="19" name="Рисунок 19" descr="C:\Users\acer\AppData\Local\Microsoft\Windows\INetCache\Content.Word\IMG_20200818_11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er\AppData\Local\Microsoft\Windows\INetCache\Content.Word\IMG_20200818_1127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045" cy="345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7D2" w:rsidRDefault="009A07D2" w:rsidP="0079369C">
      <w:pPr>
        <w:pStyle w:val="aa"/>
        <w:shd w:val="clear" w:color="auto" w:fill="FFFFFF"/>
        <w:spacing w:after="0" w:line="294" w:lineRule="atLeast"/>
        <w:jc w:val="center"/>
        <w:rPr>
          <w:noProof/>
          <w:lang w:eastAsia="ru-RU"/>
        </w:rPr>
      </w:pPr>
    </w:p>
    <w:p w:rsidR="00905A45" w:rsidRDefault="00905A45" w:rsidP="0079369C">
      <w:pPr>
        <w:pStyle w:val="aa"/>
        <w:shd w:val="clear" w:color="auto" w:fill="FFFFFF"/>
        <w:spacing w:after="0" w:line="294" w:lineRule="atLeast"/>
        <w:jc w:val="center"/>
        <w:rPr>
          <w:b/>
          <w:sz w:val="36"/>
          <w:szCs w:val="36"/>
        </w:rPr>
      </w:pPr>
      <w:bookmarkStart w:id="0" w:name="_GoBack"/>
      <w:bookmarkEnd w:id="0"/>
    </w:p>
    <w:sectPr w:rsidR="00905A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634B2"/>
    <w:multiLevelType w:val="multilevel"/>
    <w:tmpl w:val="B9601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467AF2"/>
    <w:multiLevelType w:val="multilevel"/>
    <w:tmpl w:val="D4FA0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EA2A60"/>
    <w:multiLevelType w:val="multilevel"/>
    <w:tmpl w:val="A07C3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FE1CCA"/>
    <w:multiLevelType w:val="multilevel"/>
    <w:tmpl w:val="581CB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D62F52"/>
    <w:multiLevelType w:val="multilevel"/>
    <w:tmpl w:val="3F201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1041CA"/>
    <w:multiLevelType w:val="multilevel"/>
    <w:tmpl w:val="537E6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3B61761"/>
    <w:multiLevelType w:val="hybridMultilevel"/>
    <w:tmpl w:val="7332D30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E03152"/>
    <w:multiLevelType w:val="multilevel"/>
    <w:tmpl w:val="BDE8F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C095ADF"/>
    <w:multiLevelType w:val="hybridMultilevel"/>
    <w:tmpl w:val="2F40252E"/>
    <w:lvl w:ilvl="0" w:tplc="B136D47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E439AB"/>
    <w:multiLevelType w:val="multilevel"/>
    <w:tmpl w:val="0E18E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9312B3"/>
    <w:multiLevelType w:val="multilevel"/>
    <w:tmpl w:val="1C7AB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6C07BD7"/>
    <w:multiLevelType w:val="multilevel"/>
    <w:tmpl w:val="5B1E0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1335552"/>
    <w:multiLevelType w:val="multilevel"/>
    <w:tmpl w:val="0B809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5EE5082"/>
    <w:multiLevelType w:val="multilevel"/>
    <w:tmpl w:val="8F308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9B34BEC"/>
    <w:multiLevelType w:val="multilevel"/>
    <w:tmpl w:val="B8EA8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B833E39"/>
    <w:multiLevelType w:val="multilevel"/>
    <w:tmpl w:val="C1A2F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BAF611B"/>
    <w:multiLevelType w:val="multilevel"/>
    <w:tmpl w:val="4DB6A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CDA3D9F"/>
    <w:multiLevelType w:val="multilevel"/>
    <w:tmpl w:val="82C8D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D226264"/>
    <w:multiLevelType w:val="multilevel"/>
    <w:tmpl w:val="B44C4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DFB5EA8"/>
    <w:multiLevelType w:val="multilevel"/>
    <w:tmpl w:val="1ABE5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16"/>
  </w:num>
  <w:num w:numId="5">
    <w:abstractNumId w:val="3"/>
  </w:num>
  <w:num w:numId="6">
    <w:abstractNumId w:val="12"/>
  </w:num>
  <w:num w:numId="7">
    <w:abstractNumId w:val="13"/>
  </w:num>
  <w:num w:numId="8">
    <w:abstractNumId w:val="7"/>
  </w:num>
  <w:num w:numId="9">
    <w:abstractNumId w:val="2"/>
  </w:num>
  <w:num w:numId="10">
    <w:abstractNumId w:val="14"/>
  </w:num>
  <w:num w:numId="11">
    <w:abstractNumId w:val="1"/>
  </w:num>
  <w:num w:numId="12">
    <w:abstractNumId w:val="9"/>
  </w:num>
  <w:num w:numId="13">
    <w:abstractNumId w:val="19"/>
  </w:num>
  <w:num w:numId="14">
    <w:abstractNumId w:val="18"/>
  </w:num>
  <w:num w:numId="15">
    <w:abstractNumId w:val="4"/>
  </w:num>
  <w:num w:numId="16">
    <w:abstractNumId w:val="11"/>
  </w:num>
  <w:num w:numId="17">
    <w:abstractNumId w:val="15"/>
  </w:num>
  <w:num w:numId="18">
    <w:abstractNumId w:val="17"/>
  </w:num>
  <w:num w:numId="19">
    <w:abstractNumId w:val="10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49D"/>
    <w:rsid w:val="00003D37"/>
    <w:rsid w:val="00082939"/>
    <w:rsid w:val="000D6625"/>
    <w:rsid w:val="001D21CE"/>
    <w:rsid w:val="001D5C48"/>
    <w:rsid w:val="001F1D86"/>
    <w:rsid w:val="00205BD4"/>
    <w:rsid w:val="00296075"/>
    <w:rsid w:val="002E2DAF"/>
    <w:rsid w:val="00394929"/>
    <w:rsid w:val="0040665F"/>
    <w:rsid w:val="004B3F84"/>
    <w:rsid w:val="004D5139"/>
    <w:rsid w:val="0079369C"/>
    <w:rsid w:val="00883787"/>
    <w:rsid w:val="00905A45"/>
    <w:rsid w:val="009468FE"/>
    <w:rsid w:val="009A07D2"/>
    <w:rsid w:val="009C6792"/>
    <w:rsid w:val="00A1799C"/>
    <w:rsid w:val="00A64369"/>
    <w:rsid w:val="00A71706"/>
    <w:rsid w:val="00AB53C9"/>
    <w:rsid w:val="00B00399"/>
    <w:rsid w:val="00B85EAD"/>
    <w:rsid w:val="00C3549D"/>
    <w:rsid w:val="00C4762B"/>
    <w:rsid w:val="00D21D27"/>
    <w:rsid w:val="00D52B2D"/>
    <w:rsid w:val="00D77EC7"/>
    <w:rsid w:val="00E05D75"/>
    <w:rsid w:val="00E26551"/>
    <w:rsid w:val="00EC6E89"/>
    <w:rsid w:val="00ED196D"/>
    <w:rsid w:val="00EF163F"/>
    <w:rsid w:val="00F2049C"/>
    <w:rsid w:val="00F71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7EC7"/>
    <w:pPr>
      <w:ind w:left="720"/>
      <w:contextualSpacing/>
    </w:pPr>
  </w:style>
  <w:style w:type="table" w:styleId="a4">
    <w:name w:val="Table Grid"/>
    <w:basedOn w:val="a1"/>
    <w:uiPriority w:val="59"/>
    <w:rsid w:val="004066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E2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2DAF"/>
    <w:rPr>
      <w:rFonts w:ascii="Tahoma" w:hAnsi="Tahoma" w:cs="Tahoma"/>
      <w:sz w:val="16"/>
      <w:szCs w:val="16"/>
    </w:rPr>
  </w:style>
  <w:style w:type="character" w:styleId="a7">
    <w:name w:val="Emphasis"/>
    <w:qFormat/>
    <w:rsid w:val="00A71706"/>
    <w:rPr>
      <w:i/>
      <w:iCs/>
    </w:rPr>
  </w:style>
  <w:style w:type="paragraph" w:styleId="a8">
    <w:name w:val="No Spacing"/>
    <w:link w:val="a9"/>
    <w:uiPriority w:val="1"/>
    <w:qFormat/>
    <w:rsid w:val="00B00399"/>
    <w:pPr>
      <w:spacing w:after="0" w:line="240" w:lineRule="auto"/>
    </w:pPr>
  </w:style>
  <w:style w:type="character" w:customStyle="1" w:styleId="a9">
    <w:name w:val="Без интервала Знак"/>
    <w:link w:val="a8"/>
    <w:uiPriority w:val="1"/>
    <w:rsid w:val="00B00399"/>
  </w:style>
  <w:style w:type="paragraph" w:styleId="aa">
    <w:name w:val="Normal (Web)"/>
    <w:basedOn w:val="a"/>
    <w:uiPriority w:val="99"/>
    <w:semiHidden/>
    <w:unhideWhenUsed/>
    <w:rsid w:val="0079369C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7EC7"/>
    <w:pPr>
      <w:ind w:left="720"/>
      <w:contextualSpacing/>
    </w:pPr>
  </w:style>
  <w:style w:type="table" w:styleId="a4">
    <w:name w:val="Table Grid"/>
    <w:basedOn w:val="a1"/>
    <w:uiPriority w:val="59"/>
    <w:rsid w:val="004066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E2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2DAF"/>
    <w:rPr>
      <w:rFonts w:ascii="Tahoma" w:hAnsi="Tahoma" w:cs="Tahoma"/>
      <w:sz w:val="16"/>
      <w:szCs w:val="16"/>
    </w:rPr>
  </w:style>
  <w:style w:type="character" w:styleId="a7">
    <w:name w:val="Emphasis"/>
    <w:qFormat/>
    <w:rsid w:val="00A71706"/>
    <w:rPr>
      <w:i/>
      <w:iCs/>
    </w:rPr>
  </w:style>
  <w:style w:type="paragraph" w:styleId="a8">
    <w:name w:val="No Spacing"/>
    <w:link w:val="a9"/>
    <w:uiPriority w:val="1"/>
    <w:qFormat/>
    <w:rsid w:val="00B00399"/>
    <w:pPr>
      <w:spacing w:after="0" w:line="240" w:lineRule="auto"/>
    </w:pPr>
  </w:style>
  <w:style w:type="character" w:customStyle="1" w:styleId="a9">
    <w:name w:val="Без интервала Знак"/>
    <w:link w:val="a8"/>
    <w:uiPriority w:val="1"/>
    <w:rsid w:val="00B00399"/>
  </w:style>
  <w:style w:type="paragraph" w:styleId="aa">
    <w:name w:val="Normal (Web)"/>
    <w:basedOn w:val="a"/>
    <w:uiPriority w:val="99"/>
    <w:semiHidden/>
    <w:unhideWhenUsed/>
    <w:rsid w:val="0079369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8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2F9EC3-E4C5-4C57-91CB-19FF2EED0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8</Pages>
  <Words>996</Words>
  <Characters>5680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25</cp:revision>
  <cp:lastPrinted>2020-09-06T04:45:00Z</cp:lastPrinted>
  <dcterms:created xsi:type="dcterms:W3CDTF">2020-06-14T23:33:00Z</dcterms:created>
  <dcterms:modified xsi:type="dcterms:W3CDTF">2020-09-18T07:52:00Z</dcterms:modified>
</cp:coreProperties>
</file>