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62D" w:rsidRPr="0076591C" w:rsidRDefault="0023362D" w:rsidP="0023362D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76591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66149567" wp14:editId="3EB48408">
            <wp:simplePos x="0" y="0"/>
            <wp:positionH relativeFrom="column">
              <wp:posOffset>4990465</wp:posOffset>
            </wp:positionH>
            <wp:positionV relativeFrom="paragraph">
              <wp:posOffset>-253365</wp:posOffset>
            </wp:positionV>
            <wp:extent cx="971550" cy="633095"/>
            <wp:effectExtent l="0" t="0" r="0" b="0"/>
            <wp:wrapTight wrapText="bothSides">
              <wp:wrapPolygon edited="0">
                <wp:start x="14400" y="0"/>
                <wp:lineTo x="1271" y="1300"/>
                <wp:lineTo x="0" y="10399"/>
                <wp:lineTo x="2118" y="10399"/>
                <wp:lineTo x="0" y="16249"/>
                <wp:lineTo x="0" y="18849"/>
                <wp:lineTo x="847" y="20798"/>
                <wp:lineTo x="21176" y="20798"/>
                <wp:lineTo x="21176" y="10399"/>
                <wp:lineTo x="20753" y="4550"/>
                <wp:lineTo x="16518" y="0"/>
                <wp:lineTo x="14400" y="0"/>
              </wp:wrapPolygon>
            </wp:wrapTight>
            <wp:docPr id="27" name="Рисунок 27" descr="http://abc987.ucoz.ru/23fev_nadp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bc987.ucoz.ru/23fev_nadpis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591C">
        <w:rPr>
          <w:rFonts w:ascii="Times New Roman" w:hAnsi="Times New Roman" w:cs="Times New Roman"/>
          <w:sz w:val="32"/>
          <w:szCs w:val="32"/>
        </w:rPr>
        <w:t>Фотоотчет к празднику 23 февраля</w:t>
      </w:r>
    </w:p>
    <w:p w:rsidR="0023362D" w:rsidRPr="0076591C" w:rsidRDefault="0023362D" w:rsidP="0023362D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6591C">
        <w:rPr>
          <w:rFonts w:ascii="Times New Roman" w:hAnsi="Times New Roman" w:cs="Times New Roman"/>
          <w:sz w:val="32"/>
          <w:szCs w:val="32"/>
        </w:rPr>
        <w:t xml:space="preserve">в </w:t>
      </w:r>
      <w:r>
        <w:rPr>
          <w:rFonts w:ascii="Times New Roman" w:hAnsi="Times New Roman" w:cs="Times New Roman"/>
          <w:sz w:val="32"/>
          <w:szCs w:val="32"/>
        </w:rPr>
        <w:t>первой младшей группе «Солнышко</w:t>
      </w:r>
      <w:r w:rsidRPr="0076591C">
        <w:rPr>
          <w:rFonts w:ascii="Times New Roman" w:hAnsi="Times New Roman" w:cs="Times New Roman"/>
          <w:sz w:val="32"/>
          <w:szCs w:val="32"/>
        </w:rPr>
        <w:t>».</w:t>
      </w:r>
    </w:p>
    <w:p w:rsidR="0023362D" w:rsidRDefault="0023362D" w:rsidP="0023362D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3362D" w:rsidRPr="0076591C" w:rsidRDefault="0023362D" w:rsidP="0023362D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Выполнила: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Тюкавкина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А.П.</w:t>
      </w:r>
    </w:p>
    <w:p w:rsidR="0023362D" w:rsidRDefault="0023362D" w:rsidP="0023362D">
      <w:pPr>
        <w:ind w:left="-567"/>
        <w:rPr>
          <w:rFonts w:ascii="Times New Roman" w:hAnsi="Times New Roman" w:cs="Times New Roman"/>
          <w:sz w:val="28"/>
          <w:szCs w:val="28"/>
        </w:rPr>
      </w:pPr>
      <w:r w:rsidRPr="00B8431F">
        <w:rPr>
          <w:rFonts w:ascii="Times New Roman" w:hAnsi="Times New Roman" w:cs="Times New Roman"/>
          <w:sz w:val="28"/>
          <w:szCs w:val="28"/>
        </w:rPr>
        <w:t> 23 Февраля наша страна будет отмечать  День защитника Отечества.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31F">
        <w:rPr>
          <w:rFonts w:ascii="Times New Roman" w:hAnsi="Times New Roman" w:cs="Times New Roman"/>
          <w:sz w:val="28"/>
          <w:szCs w:val="28"/>
        </w:rPr>
        <w:t>День защитника Отечества ежегодно отмечают в нашей стране – важный  и торжественный день, каждый сознательный ребенок должен понимать, насколько героически поступали его предки</w:t>
      </w:r>
      <w:proofErr w:type="gramStart"/>
      <w:r w:rsidRPr="00B8431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8431F">
        <w:rPr>
          <w:rFonts w:ascii="Times New Roman" w:hAnsi="Times New Roman" w:cs="Times New Roman"/>
          <w:sz w:val="28"/>
          <w:szCs w:val="28"/>
        </w:rPr>
        <w:t xml:space="preserve"> и следовать их примеру. Праздник 23 февраля в детском саду – хороший повод для воспитания у дошкольников чувства патриотизма, сопричастности  к лучшим традициям своей Родины. </w:t>
      </w:r>
    </w:p>
    <w:p w:rsidR="0023362D" w:rsidRDefault="0023362D" w:rsidP="0023362D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76591C">
        <w:rPr>
          <w:rFonts w:ascii="Times New Roman" w:hAnsi="Times New Roman" w:cs="Times New Roman"/>
          <w:sz w:val="28"/>
          <w:szCs w:val="28"/>
        </w:rPr>
        <w:t>Расска</w:t>
      </w:r>
      <w:r>
        <w:rPr>
          <w:rFonts w:ascii="Times New Roman" w:hAnsi="Times New Roman" w:cs="Times New Roman"/>
          <w:sz w:val="28"/>
          <w:szCs w:val="28"/>
        </w:rPr>
        <w:t>ж</w:t>
      </w:r>
      <w:r w:rsidRPr="0076591C">
        <w:rPr>
          <w:rFonts w:ascii="Times New Roman" w:hAnsi="Times New Roman" w:cs="Times New Roman"/>
          <w:sz w:val="28"/>
          <w:szCs w:val="28"/>
        </w:rPr>
        <w:t>ем немного о том, как этот праздник прошел в нашей группе.</w:t>
      </w:r>
    </w:p>
    <w:p w:rsidR="004556AF" w:rsidRPr="0076591C" w:rsidRDefault="004556AF" w:rsidP="004556AF">
      <w:pPr>
        <w:ind w:left="-567"/>
        <w:jc w:val="center"/>
        <w:rPr>
          <w:rFonts w:ascii="Times New Roman" w:hAnsi="Times New Roman" w:cs="Times New Roman"/>
          <w:sz w:val="28"/>
          <w:szCs w:val="28"/>
        </w:rPr>
        <w:sectPr w:rsidR="004556AF" w:rsidRPr="0076591C" w:rsidSect="0076591C">
          <w:pgSz w:w="11906" w:h="16838"/>
          <w:pgMar w:top="1134" w:right="850" w:bottom="1134" w:left="1418" w:header="708" w:footer="708" w:gutter="0"/>
          <w:pgBorders w:offsetFrom="page">
            <w:top w:val="starsShadowed" w:sz="11" w:space="24" w:color="auto"/>
            <w:left w:val="starsShadowed" w:sz="11" w:space="24" w:color="auto"/>
            <w:bottom w:val="starsShadowed" w:sz="11" w:space="24" w:color="auto"/>
            <w:right w:val="starsShadowed" w:sz="11" w:space="24" w:color="auto"/>
          </w:pgBorders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33AF3FF2" wp14:editId="6534F54A">
            <wp:extent cx="2096277" cy="2795674"/>
            <wp:effectExtent l="0" t="0" r="0" b="5080"/>
            <wp:docPr id="36" name="Рисунок 36" descr="C:\Users\Алена\AppData\Local\Microsoft\Windows\INetCache\Content.Word\IMG_20240219_14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лена\AppData\Local\Microsoft\Windows\INetCache\Content.Word\IMG_20240219_1412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052" cy="28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62D" w:rsidRDefault="0023362D" w:rsidP="004556AF">
      <w:pPr>
        <w:rPr>
          <w:rFonts w:ascii="Times New Roman" w:hAnsi="Times New Roman" w:cs="Times New Roman"/>
          <w:sz w:val="28"/>
          <w:szCs w:val="28"/>
        </w:rPr>
      </w:pPr>
      <w:r w:rsidRPr="0076591C">
        <w:rPr>
          <w:rFonts w:ascii="Times New Roman" w:hAnsi="Times New Roman" w:cs="Times New Roman"/>
          <w:sz w:val="28"/>
          <w:szCs w:val="28"/>
        </w:rPr>
        <w:lastRenderedPageBreak/>
        <w:t xml:space="preserve">Накануне этого дня мы с ребятами  рассматривали иллюстрации и беседовали о предстоящем празднике. Затем мы украсили нашу группу. На окнах расположились </w:t>
      </w:r>
      <w:proofErr w:type="spellStart"/>
      <w:r w:rsidRPr="0076591C">
        <w:rPr>
          <w:rFonts w:ascii="Times New Roman" w:hAnsi="Times New Roman" w:cs="Times New Roman"/>
          <w:sz w:val="28"/>
          <w:szCs w:val="28"/>
        </w:rPr>
        <w:t>вытынанки</w:t>
      </w:r>
      <w:proofErr w:type="spellEnd"/>
      <w:r w:rsidRPr="0076591C">
        <w:rPr>
          <w:rFonts w:ascii="Times New Roman" w:hAnsi="Times New Roman" w:cs="Times New Roman"/>
          <w:sz w:val="28"/>
          <w:szCs w:val="28"/>
        </w:rPr>
        <w:t xml:space="preserve"> на праздничную тему.</w:t>
      </w:r>
    </w:p>
    <w:p w:rsidR="004556AF" w:rsidRDefault="004556AF" w:rsidP="004556AF">
      <w:pPr>
        <w:rPr>
          <w:rFonts w:ascii="Times New Roman" w:hAnsi="Times New Roman" w:cs="Times New Roman"/>
          <w:sz w:val="28"/>
          <w:szCs w:val="28"/>
        </w:rPr>
      </w:pPr>
      <w:r w:rsidRPr="0076591C">
        <w:rPr>
          <w:rFonts w:ascii="Times New Roman" w:hAnsi="Times New Roman" w:cs="Times New Roman"/>
          <w:sz w:val="28"/>
          <w:szCs w:val="28"/>
        </w:rPr>
        <w:t xml:space="preserve">Затем  оформили  </w:t>
      </w:r>
      <w:r>
        <w:rPr>
          <w:rFonts w:ascii="Times New Roman" w:hAnsi="Times New Roman" w:cs="Times New Roman"/>
          <w:sz w:val="28"/>
          <w:szCs w:val="28"/>
        </w:rPr>
        <w:t xml:space="preserve">стенгазету наших будущих защитников. </w:t>
      </w:r>
    </w:p>
    <w:p w:rsidR="004556AF" w:rsidRDefault="004556AF" w:rsidP="004556AF">
      <w:pPr>
        <w:rPr>
          <w:rFonts w:ascii="Times New Roman" w:hAnsi="Times New Roman" w:cs="Times New Roman"/>
          <w:sz w:val="28"/>
          <w:szCs w:val="28"/>
        </w:rPr>
      </w:pPr>
    </w:p>
    <w:p w:rsidR="004556AF" w:rsidRPr="0076591C" w:rsidRDefault="004556AF" w:rsidP="004556AF">
      <w:pPr>
        <w:rPr>
          <w:rFonts w:ascii="Times New Roman" w:hAnsi="Times New Roman" w:cs="Times New Roman"/>
          <w:sz w:val="28"/>
          <w:szCs w:val="28"/>
        </w:rPr>
        <w:sectPr w:rsidR="004556AF" w:rsidRPr="0076591C" w:rsidSect="0076591C">
          <w:type w:val="continuous"/>
          <w:pgSz w:w="11906" w:h="16838"/>
          <w:pgMar w:top="1134" w:right="850" w:bottom="1134" w:left="1418" w:header="708" w:footer="708" w:gutter="0"/>
          <w:pgBorders w:offsetFrom="page">
            <w:top w:val="starsShadowed" w:sz="11" w:space="24" w:color="auto"/>
            <w:left w:val="starsShadowed" w:sz="11" w:space="24" w:color="auto"/>
            <w:bottom w:val="starsShadowed" w:sz="11" w:space="24" w:color="auto"/>
            <w:right w:val="starsShadowed" w:sz="11" w:space="24" w:color="auto"/>
          </w:pgBorders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400BBF24" wp14:editId="1DB096FB">
            <wp:extent cx="2031023" cy="1522920"/>
            <wp:effectExtent l="0" t="0" r="7620" b="1270"/>
            <wp:docPr id="37" name="Рисунок 37" descr="C:\Users\Алена\AppData\Local\Microsoft\Windows\INetCache\Content.Word\IMG_20240219_14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лена\AppData\Local\Microsoft\Windows\INetCache\Content.Word\IMG_20240219_1414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573" cy="152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62D" w:rsidRPr="0076591C" w:rsidRDefault="0023362D" w:rsidP="0023362D">
      <w:pPr>
        <w:rPr>
          <w:rFonts w:ascii="Times New Roman" w:hAnsi="Times New Roman" w:cs="Times New Roman"/>
          <w:sz w:val="28"/>
          <w:szCs w:val="28"/>
        </w:rPr>
      </w:pPr>
      <w:r w:rsidRPr="0076591C">
        <w:rPr>
          <w:rFonts w:ascii="Times New Roman" w:hAnsi="Times New Roman" w:cs="Times New Roman"/>
          <w:sz w:val="28"/>
          <w:szCs w:val="28"/>
        </w:rPr>
        <w:lastRenderedPageBreak/>
        <w:t>И, конечно, малыши готовили подарки для пап. Вот</w:t>
      </w:r>
      <w:proofErr w:type="gramStart"/>
      <w:r w:rsidRPr="0076591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6591C">
        <w:rPr>
          <w:rFonts w:ascii="Times New Roman" w:hAnsi="Times New Roman" w:cs="Times New Roman"/>
          <w:sz w:val="28"/>
          <w:szCs w:val="28"/>
        </w:rPr>
        <w:t xml:space="preserve"> что у нас получилось</w:t>
      </w:r>
    </w:p>
    <w:p w:rsidR="0023362D" w:rsidRPr="0076591C" w:rsidRDefault="0023362D" w:rsidP="0023362D">
      <w:pPr>
        <w:rPr>
          <w:rFonts w:ascii="Times New Roman" w:hAnsi="Times New Roman" w:cs="Times New Roman"/>
          <w:sz w:val="28"/>
          <w:szCs w:val="28"/>
        </w:rPr>
      </w:pPr>
      <w:r w:rsidRPr="0076591C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4556AF">
        <w:rPr>
          <w:noProof/>
          <w:lang w:eastAsia="ru-RU"/>
        </w:rPr>
        <w:drawing>
          <wp:inline distT="0" distB="0" distL="0" distR="0" wp14:anchorId="07D19366" wp14:editId="0E10532A">
            <wp:extent cx="1476771" cy="1969477"/>
            <wp:effectExtent l="0" t="0" r="9525" b="0"/>
            <wp:docPr id="38" name="Рисунок 38" descr="C:\Users\Алена\AppData\Local\Microsoft\Windows\INetCache\Content.Word\IMG_20240220_10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на\AppData\Local\Microsoft\Windows\INetCache\Content.Word\IMG_20240220_1009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737" cy="196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91C">
        <w:rPr>
          <w:rFonts w:ascii="Times New Roman" w:hAnsi="Times New Roman" w:cs="Times New Roman"/>
          <w:sz w:val="28"/>
          <w:szCs w:val="28"/>
        </w:rPr>
        <w:t xml:space="preserve">  </w:t>
      </w:r>
      <w:r w:rsidR="004556AF">
        <w:rPr>
          <w:noProof/>
          <w:lang w:eastAsia="ru-RU"/>
        </w:rPr>
        <w:drawing>
          <wp:inline distT="0" distB="0" distL="0" distR="0" wp14:anchorId="095C27FA" wp14:editId="2F764497">
            <wp:extent cx="1371287" cy="1969477"/>
            <wp:effectExtent l="0" t="0" r="635" b="0"/>
            <wp:docPr id="39" name="Рисунок 39" descr="C:\Users\Алена\AppData\Local\Microsoft\Windows\INetCache\Content.Word\IMG_20240220_10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лена\AppData\Local\Microsoft\Windows\INetCache\Content.Word\IMG_20240220_1003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877" cy="196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91C">
        <w:rPr>
          <w:rFonts w:ascii="Times New Roman" w:hAnsi="Times New Roman" w:cs="Times New Roman"/>
          <w:sz w:val="28"/>
          <w:szCs w:val="28"/>
        </w:rPr>
        <w:t xml:space="preserve">     </w:t>
      </w:r>
      <w:r w:rsidR="004556AF">
        <w:rPr>
          <w:noProof/>
          <w:lang w:eastAsia="ru-RU"/>
        </w:rPr>
        <w:drawing>
          <wp:inline distT="0" distB="0" distL="0" distR="0" wp14:anchorId="7DDC8BDA" wp14:editId="10EE2F45">
            <wp:extent cx="1641590" cy="1969477"/>
            <wp:effectExtent l="0" t="0" r="0" b="0"/>
            <wp:docPr id="40" name="Рисунок 40" descr="C:\Users\Алена\AppData\Local\Microsoft\Windows\INetCache\Content.Word\IMG_20240220_09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ена\AppData\Local\Microsoft\Windows\INetCache\Content.Word\IMG_20240220_0956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040" cy="197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91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p w:rsidR="004556AF" w:rsidRDefault="0023362D" w:rsidP="0023362D">
      <w:pPr>
        <w:rPr>
          <w:rFonts w:ascii="Times New Roman" w:hAnsi="Times New Roman" w:cs="Times New Roman"/>
          <w:sz w:val="28"/>
          <w:szCs w:val="28"/>
        </w:rPr>
      </w:pPr>
      <w:r w:rsidRPr="0076591C">
        <w:rPr>
          <w:rFonts w:ascii="Times New Roman" w:hAnsi="Times New Roman" w:cs="Times New Roman"/>
          <w:sz w:val="28"/>
          <w:szCs w:val="28"/>
        </w:rPr>
        <w:t xml:space="preserve">     Каждый спешил поздравить папу и подарить ему то, что сделал сам, своими руками.     </w:t>
      </w:r>
    </w:p>
    <w:p w:rsidR="004556AF" w:rsidRDefault="004556AF" w:rsidP="004556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Начали праздник с разминки. Затем  последовали конкурсы: « Поднять якорь», « Провези машину», « Попади снаряд в цель». В завершении праздника  малыши танцевали задорный танец « Яблочко». Праздник удался! Все получили эмоциональный заряд и хорошее настроение.</w:t>
      </w:r>
    </w:p>
    <w:p w:rsidR="004556AF" w:rsidRDefault="00503E69" w:rsidP="0023362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D8B556" wp14:editId="1CB17F48">
            <wp:extent cx="2294792" cy="3163032"/>
            <wp:effectExtent l="0" t="0" r="0" b="0"/>
            <wp:docPr id="41" name="Рисунок 41" descr="C:\Users\Алена\AppData\Local\Microsoft\Windows\INetCache\Content.Word\IMG_20240219_09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лена\AppData\Local\Microsoft\Windows\INetCache\Content.Word\IMG_20240219_0932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399" cy="316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2426C0" wp14:editId="53EF48F3">
            <wp:extent cx="2584939" cy="3121269"/>
            <wp:effectExtent l="0" t="0" r="6350" b="3175"/>
            <wp:docPr id="42" name="Рисунок 42" descr="C:\Users\Алена\AppData\Local\Microsoft\Windows\INetCache\Content.Word\IMG_20240219_09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лена\AppData\Local\Microsoft\Windows\INetCache\Content.Word\IMG_20240219_0932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803" cy="312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6AF" w:rsidRDefault="004556AF" w:rsidP="0023362D">
      <w:pPr>
        <w:rPr>
          <w:rFonts w:ascii="Times New Roman" w:hAnsi="Times New Roman" w:cs="Times New Roman"/>
          <w:sz w:val="28"/>
          <w:szCs w:val="28"/>
        </w:rPr>
      </w:pPr>
    </w:p>
    <w:p w:rsidR="004556AF" w:rsidRDefault="00503E69" w:rsidP="0023362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F97CE5D" wp14:editId="4DD48A7E">
            <wp:extent cx="2426125" cy="3235569"/>
            <wp:effectExtent l="0" t="0" r="0" b="3175"/>
            <wp:docPr id="43" name="Рисунок 43" descr="C:\Users\Алена\AppData\Local\Microsoft\Windows\INetCache\Content.Word\IMG_20240219_09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лена\AppData\Local\Microsoft\Windows\INetCache\Content.Word\IMG_20240219_0931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165" cy="323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D1F344" wp14:editId="2A6E5C55">
            <wp:extent cx="2453054" cy="3226777"/>
            <wp:effectExtent l="0" t="0" r="4445" b="0"/>
            <wp:docPr id="44" name="Рисунок 44" descr="C:\Users\Алена\AppData\Local\Microsoft\Windows\INetCache\Content.Word\IMG_20240219_09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лена\AppData\Local\Microsoft\Windows\INetCache\Content.Word\IMG_20240219_0932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765" cy="324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B68">
        <w:rPr>
          <w:noProof/>
          <w:lang w:eastAsia="ru-RU"/>
        </w:rPr>
        <w:drawing>
          <wp:inline distT="0" distB="0" distL="0" distR="0" wp14:anchorId="68F21201" wp14:editId="29A9A0E9">
            <wp:extent cx="2195378" cy="3147646"/>
            <wp:effectExtent l="0" t="0" r="0" b="0"/>
            <wp:docPr id="45" name="Рисунок 45" descr="C:\Users\Алена\AppData\Local\Microsoft\Windows\INetCache\Content.Word\IMG_20240219_09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лена\AppData\Local\Microsoft\Windows\INetCache\Content.Word\IMG_20240219_094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475" cy="315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B68">
        <w:rPr>
          <w:noProof/>
          <w:lang w:eastAsia="ru-RU"/>
        </w:rPr>
        <w:drawing>
          <wp:inline distT="0" distB="0" distL="0" distR="0" wp14:anchorId="2B9F38E6" wp14:editId="1656A700">
            <wp:extent cx="2382715" cy="3209192"/>
            <wp:effectExtent l="0" t="0" r="0" b="0"/>
            <wp:docPr id="46" name="Рисунок 46" descr="C:\Users\Алена\AppData\Local\Microsoft\Windows\INetCache\Content.Word\IMG_20240219_09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лена\AppData\Local\Microsoft\Windows\INetCache\Content.Word\IMG_20240219_0947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861" cy="321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B68">
        <w:rPr>
          <w:noProof/>
          <w:lang w:eastAsia="ru-RU"/>
        </w:rPr>
        <w:drawing>
          <wp:inline distT="0" distB="0" distL="0" distR="0" wp14:anchorId="15515D81" wp14:editId="6D7CE1AC">
            <wp:extent cx="2286000" cy="2672861"/>
            <wp:effectExtent l="0" t="0" r="0" b="0"/>
            <wp:docPr id="53" name="Рисунок 53" descr="C:\Users\Алена\AppData\Local\Microsoft\Windows\INetCache\Content.Word\IMG_20240219_09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Алена\AppData\Local\Microsoft\Windows\INetCache\Content.Word\IMG_20240219_0945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625" cy="268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403">
        <w:rPr>
          <w:noProof/>
          <w:lang w:eastAsia="ru-RU"/>
        </w:rPr>
        <w:drawing>
          <wp:inline distT="0" distB="0" distL="0" distR="0" wp14:anchorId="6CA016B2" wp14:editId="54938999">
            <wp:extent cx="2180492" cy="2628900"/>
            <wp:effectExtent l="0" t="0" r="0" b="0"/>
            <wp:docPr id="57" name="Рисунок 57" descr="C:\Users\Алена\AppData\Local\Microsoft\Windows\INetCache\Content.Word\Screenshot_20240221_08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Алена\AppData\Local\Microsoft\Windows\INetCache\Content.Word\Screenshot_20240221_0833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440" cy="263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6AF" w:rsidRDefault="004556AF" w:rsidP="0023362D">
      <w:pPr>
        <w:rPr>
          <w:rFonts w:ascii="Times New Roman" w:hAnsi="Times New Roman" w:cs="Times New Roman"/>
          <w:sz w:val="28"/>
          <w:szCs w:val="28"/>
        </w:rPr>
      </w:pPr>
    </w:p>
    <w:p w:rsidR="004556AF" w:rsidRDefault="00FA1B68" w:rsidP="0023362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4EEE65" wp14:editId="331C4D5E">
            <wp:extent cx="2338754" cy="3130061"/>
            <wp:effectExtent l="0" t="0" r="4445" b="0"/>
            <wp:docPr id="56" name="Рисунок 56" descr="C:\Users\Алена\AppData\Local\Microsoft\Windows\INetCache\Content.Word\Screenshot_20240221_08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Алена\AppData\Local\Microsoft\Windows\INetCache\Content.Word\Screenshot_20240221_0833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975" cy="31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D0DD39" wp14:editId="6AC3B7E2">
            <wp:extent cx="2136530" cy="3042138"/>
            <wp:effectExtent l="0" t="0" r="0" b="6350"/>
            <wp:docPr id="55" name="Рисунок 55" descr="C:\Users\Алена\AppData\Local\Microsoft\Windows\INetCache\Content.Word\Screenshot_20240221_08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Алена\AppData\Local\Microsoft\Windows\INetCache\Content.Word\Screenshot_20240221_0834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035" cy="304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6AF" w:rsidRDefault="00EA3403" w:rsidP="0023362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E82331" wp14:editId="449AE87E">
            <wp:extent cx="1943100" cy="2936630"/>
            <wp:effectExtent l="0" t="0" r="0" b="0"/>
            <wp:docPr id="58" name="Рисунок 58" descr="C:\Users\Алена\AppData\Local\Microsoft\Windows\INetCache\Content.Word\IMG_20240219_09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лена\AppData\Local\Microsoft\Windows\INetCache\Content.Word\IMG_20240219_093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271" cy="29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D60484" wp14:editId="7E77EE27">
            <wp:extent cx="1767254" cy="2978316"/>
            <wp:effectExtent l="0" t="0" r="4445" b="0"/>
            <wp:docPr id="59" name="Рисунок 59" descr="C:\Users\Алена\AppData\Local\Microsoft\Windows\INetCache\Content.Word\IMG_20240219_10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Алена\AppData\Local\Microsoft\Windows\INetCache\Content.Word\IMG_20240219_1013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063" cy="297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F842D4" wp14:editId="2428B82D">
            <wp:extent cx="2037152" cy="2980592"/>
            <wp:effectExtent l="0" t="0" r="1270" b="0"/>
            <wp:docPr id="60" name="Рисунок 60" descr="C:\Users\Алена\AppData\Local\Microsoft\Windows\INetCache\Content.Word\IMG_20240219_10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Алена\AppData\Local\Microsoft\Windows\INetCache\Content.Word\IMG_20240219_1023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801" cy="298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6AF" w:rsidRDefault="004556AF" w:rsidP="0023362D">
      <w:pPr>
        <w:rPr>
          <w:rFonts w:ascii="Times New Roman" w:hAnsi="Times New Roman" w:cs="Times New Roman"/>
          <w:sz w:val="28"/>
          <w:szCs w:val="28"/>
        </w:rPr>
      </w:pPr>
    </w:p>
    <w:p w:rsidR="00EA3403" w:rsidRPr="0076591C" w:rsidRDefault="00EA3403" w:rsidP="00EA3403">
      <w:pPr>
        <w:tabs>
          <w:tab w:val="left" w:pos="307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76591C">
        <w:rPr>
          <w:rFonts w:ascii="Times New Roman" w:hAnsi="Times New Roman" w:cs="Times New Roman"/>
          <w:b/>
          <w:color w:val="FF0000"/>
          <w:sz w:val="28"/>
          <w:szCs w:val="28"/>
        </w:rPr>
        <w:t>23 ФЕВРАЛЯ</w:t>
      </w:r>
    </w:p>
    <w:p w:rsidR="00EA3403" w:rsidRPr="0076591C" w:rsidRDefault="00EA3403" w:rsidP="00EA34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91C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76591C">
        <w:rPr>
          <w:rFonts w:ascii="Times New Roman" w:hAnsi="Times New Roman" w:cs="Times New Roman"/>
          <w:sz w:val="28"/>
          <w:szCs w:val="28"/>
        </w:rPr>
        <w:t>Праздником зовем не зря</w:t>
      </w:r>
    </w:p>
    <w:p w:rsidR="00EA3403" w:rsidRPr="0076591C" w:rsidRDefault="00EA3403" w:rsidP="00EA3403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76591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E497FF6" wp14:editId="44BEEA77">
            <wp:simplePos x="0" y="0"/>
            <wp:positionH relativeFrom="column">
              <wp:posOffset>4943475</wp:posOffset>
            </wp:positionH>
            <wp:positionV relativeFrom="paragraph">
              <wp:posOffset>59055</wp:posOffset>
            </wp:positionV>
            <wp:extent cx="1040765" cy="1292225"/>
            <wp:effectExtent l="0" t="0" r="6985" b="3175"/>
            <wp:wrapTight wrapText="bothSides">
              <wp:wrapPolygon edited="0">
                <wp:start x="0" y="0"/>
                <wp:lineTo x="0" y="21335"/>
                <wp:lineTo x="21350" y="21335"/>
                <wp:lineTo x="21350" y="0"/>
                <wp:lineTo x="0" y="0"/>
              </wp:wrapPolygon>
            </wp:wrapTight>
            <wp:docPr id="61" name="Рисунок 61" descr="http://printonic.ru/uploads/images/2016/04/04/img_5702bf510c2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intonic.ru/uploads/images/2016/04/04/img_5702bf510c2a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591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B35B8DC" wp14:editId="0701C3C4">
            <wp:simplePos x="0" y="0"/>
            <wp:positionH relativeFrom="column">
              <wp:posOffset>-85090</wp:posOffset>
            </wp:positionH>
            <wp:positionV relativeFrom="paragraph">
              <wp:posOffset>59055</wp:posOffset>
            </wp:positionV>
            <wp:extent cx="1041400" cy="1292225"/>
            <wp:effectExtent l="0" t="0" r="6350" b="3175"/>
            <wp:wrapTight wrapText="bothSides">
              <wp:wrapPolygon edited="0">
                <wp:start x="0" y="0"/>
                <wp:lineTo x="0" y="21335"/>
                <wp:lineTo x="21337" y="21335"/>
                <wp:lineTo x="21337" y="0"/>
                <wp:lineTo x="0" y="0"/>
              </wp:wrapPolygon>
            </wp:wrapTight>
            <wp:docPr id="62" name="Рисунок 62" descr="http://printonic.ru/uploads/images/2016/04/04/img_5702bf510c2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intonic.ru/uploads/images/2016/04/04/img_5702bf510c2a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4140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591C">
        <w:rPr>
          <w:rFonts w:ascii="Times New Roman" w:hAnsi="Times New Roman" w:cs="Times New Roman"/>
          <w:sz w:val="28"/>
          <w:szCs w:val="28"/>
        </w:rPr>
        <w:t xml:space="preserve">               И спешим поздравить мы </w:t>
      </w:r>
    </w:p>
    <w:p w:rsidR="00EA3403" w:rsidRPr="0076591C" w:rsidRDefault="00EA3403" w:rsidP="00EA34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91C">
        <w:rPr>
          <w:rFonts w:ascii="Times New Roman" w:hAnsi="Times New Roman" w:cs="Times New Roman"/>
          <w:sz w:val="28"/>
          <w:szCs w:val="28"/>
        </w:rPr>
        <w:t xml:space="preserve">               Всех защитников страны.</w:t>
      </w:r>
    </w:p>
    <w:p w:rsidR="00EA3403" w:rsidRPr="0076591C" w:rsidRDefault="00EA3403" w:rsidP="00EA34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91C">
        <w:rPr>
          <w:rFonts w:ascii="Times New Roman" w:hAnsi="Times New Roman" w:cs="Times New Roman"/>
          <w:sz w:val="28"/>
          <w:szCs w:val="28"/>
        </w:rPr>
        <w:t xml:space="preserve">               Поздравляем в этот час</w:t>
      </w:r>
    </w:p>
    <w:p w:rsidR="00EA3403" w:rsidRPr="0076591C" w:rsidRDefault="00EA3403" w:rsidP="00EA34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91C">
        <w:rPr>
          <w:rFonts w:ascii="Times New Roman" w:hAnsi="Times New Roman" w:cs="Times New Roman"/>
          <w:sz w:val="28"/>
          <w:szCs w:val="28"/>
        </w:rPr>
        <w:t xml:space="preserve">               Тех, кто охраняет нас.</w:t>
      </w:r>
    </w:p>
    <w:p w:rsidR="00EA3403" w:rsidRPr="0076591C" w:rsidRDefault="00EA3403" w:rsidP="00EA34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91C">
        <w:rPr>
          <w:rFonts w:ascii="Times New Roman" w:hAnsi="Times New Roman" w:cs="Times New Roman"/>
          <w:sz w:val="28"/>
          <w:szCs w:val="28"/>
        </w:rPr>
        <w:t xml:space="preserve">               Будьте счастливы, сильны</w:t>
      </w:r>
    </w:p>
    <w:p w:rsidR="00994F60" w:rsidRDefault="00EA3403" w:rsidP="00EA34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91C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И Отечеству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верны</w:t>
      </w:r>
      <w:proofErr w:type="gramEnd"/>
    </w:p>
    <w:p w:rsidR="00EA3403" w:rsidRPr="00EA3403" w:rsidRDefault="00EA3403" w:rsidP="00EA3403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EA3403" w:rsidRPr="00EA34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E5C"/>
    <w:rsid w:val="000F200B"/>
    <w:rsid w:val="0023362D"/>
    <w:rsid w:val="00254D9C"/>
    <w:rsid w:val="00254E5C"/>
    <w:rsid w:val="004556AF"/>
    <w:rsid w:val="00503E69"/>
    <w:rsid w:val="00526240"/>
    <w:rsid w:val="00702301"/>
    <w:rsid w:val="0088290F"/>
    <w:rsid w:val="00994F60"/>
    <w:rsid w:val="00B8431F"/>
    <w:rsid w:val="00EA3403"/>
    <w:rsid w:val="00FA1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31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3362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31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3362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35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3</cp:revision>
  <dcterms:created xsi:type="dcterms:W3CDTF">2024-02-20T21:11:00Z</dcterms:created>
  <dcterms:modified xsi:type="dcterms:W3CDTF">2024-02-20T22:48:00Z</dcterms:modified>
</cp:coreProperties>
</file>