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46E55" w14:textId="77777777" w:rsidR="00466B46" w:rsidRDefault="00466B46">
      <w:pPr>
        <w:pStyle w:val="a3"/>
        <w:rPr>
          <w:b/>
          <w:sz w:val="30"/>
        </w:rPr>
      </w:pPr>
    </w:p>
    <w:p w14:paraId="4D897677" w14:textId="77777777" w:rsidR="00466B46" w:rsidRDefault="00466B46">
      <w:pPr>
        <w:pStyle w:val="a3"/>
        <w:rPr>
          <w:b/>
          <w:sz w:val="30"/>
        </w:rPr>
      </w:pPr>
    </w:p>
    <w:p w14:paraId="2D9286ED" w14:textId="77777777" w:rsidR="00466B46" w:rsidRDefault="00466B46">
      <w:pPr>
        <w:pStyle w:val="a3"/>
        <w:rPr>
          <w:b/>
          <w:sz w:val="30"/>
        </w:rPr>
      </w:pPr>
    </w:p>
    <w:p w14:paraId="694F07D0" w14:textId="77777777" w:rsidR="00466B46" w:rsidRDefault="00466B46">
      <w:pPr>
        <w:pStyle w:val="a3"/>
        <w:rPr>
          <w:b/>
          <w:sz w:val="30"/>
        </w:rPr>
      </w:pPr>
    </w:p>
    <w:p w14:paraId="17EBAEFA" w14:textId="77777777" w:rsidR="00466B46" w:rsidRDefault="00466B46">
      <w:pPr>
        <w:pStyle w:val="a3"/>
        <w:rPr>
          <w:b/>
          <w:sz w:val="30"/>
        </w:rPr>
      </w:pPr>
    </w:p>
    <w:p w14:paraId="47A45C53" w14:textId="77777777" w:rsidR="00466B46" w:rsidRDefault="00466B46">
      <w:pPr>
        <w:pStyle w:val="a3"/>
        <w:rPr>
          <w:b/>
          <w:sz w:val="30"/>
        </w:rPr>
      </w:pPr>
    </w:p>
    <w:p w14:paraId="0776BC24" w14:textId="77777777" w:rsidR="00466B46" w:rsidRDefault="00466B46">
      <w:pPr>
        <w:pStyle w:val="a3"/>
        <w:rPr>
          <w:b/>
          <w:sz w:val="30"/>
        </w:rPr>
      </w:pPr>
    </w:p>
    <w:p w14:paraId="711C5856" w14:textId="77777777" w:rsidR="00466B46" w:rsidRDefault="00466B46">
      <w:pPr>
        <w:pStyle w:val="a3"/>
        <w:spacing w:before="9"/>
        <w:rPr>
          <w:b/>
          <w:sz w:val="44"/>
        </w:rPr>
      </w:pPr>
    </w:p>
    <w:p w14:paraId="74053303" w14:textId="77777777" w:rsidR="00414FA5" w:rsidRPr="00B43BF1" w:rsidRDefault="00414FA5" w:rsidP="00414FA5">
      <w:pPr>
        <w:pStyle w:val="a4"/>
        <w:spacing w:line="276" w:lineRule="auto"/>
        <w:jc w:val="center"/>
      </w:pPr>
      <w:r w:rsidRPr="00B43BF1">
        <w:t>Диагностика</w:t>
      </w:r>
      <w:r w:rsidRPr="00B43BF1">
        <w:rPr>
          <w:spacing w:val="2"/>
        </w:rPr>
        <w:t xml:space="preserve"> </w:t>
      </w:r>
      <w:r w:rsidRPr="00B43BF1">
        <w:t>педагогического</w:t>
      </w:r>
      <w:r w:rsidRPr="00B43BF1">
        <w:rPr>
          <w:spacing w:val="1"/>
        </w:rPr>
        <w:t xml:space="preserve"> </w:t>
      </w:r>
      <w:r w:rsidRPr="00B43BF1">
        <w:t xml:space="preserve">процесса </w:t>
      </w:r>
    </w:p>
    <w:p w14:paraId="0AC68596" w14:textId="49CDB77E" w:rsidR="00414FA5" w:rsidRPr="00B43BF1" w:rsidRDefault="00414FA5" w:rsidP="00414FA5">
      <w:pPr>
        <w:pStyle w:val="a4"/>
        <w:spacing w:line="276" w:lineRule="auto"/>
        <w:jc w:val="center"/>
      </w:pPr>
      <w:r w:rsidRPr="00B43BF1">
        <w:t>в младшей разновозрастной группе</w:t>
      </w:r>
    </w:p>
    <w:p w14:paraId="7088C3D5" w14:textId="77777777" w:rsidR="00414FA5" w:rsidRPr="00B43BF1" w:rsidRDefault="00414FA5" w:rsidP="00414FA5">
      <w:pPr>
        <w:pStyle w:val="a4"/>
        <w:spacing w:line="276" w:lineRule="auto"/>
        <w:jc w:val="center"/>
        <w:rPr>
          <w:spacing w:val="-127"/>
        </w:rPr>
      </w:pPr>
      <w:r w:rsidRPr="00B43BF1">
        <w:t xml:space="preserve"> (с 1,5 до 3 лет)</w:t>
      </w:r>
      <w:r w:rsidRPr="00B43BF1">
        <w:rPr>
          <w:spacing w:val="-127"/>
        </w:rPr>
        <w:t xml:space="preserve"> </w:t>
      </w:r>
    </w:p>
    <w:p w14:paraId="3078EA44" w14:textId="31D6AC9B" w:rsidR="00466B46" w:rsidRPr="00B43BF1" w:rsidRDefault="00414FA5" w:rsidP="00414FA5">
      <w:pPr>
        <w:pStyle w:val="a4"/>
        <w:spacing w:line="276" w:lineRule="auto"/>
        <w:jc w:val="center"/>
      </w:pPr>
      <w:r w:rsidRPr="00B43BF1">
        <w:t>на</w:t>
      </w:r>
      <w:r w:rsidRPr="00B43BF1">
        <w:rPr>
          <w:spacing w:val="120"/>
        </w:rPr>
        <w:t xml:space="preserve"> </w:t>
      </w:r>
      <w:r w:rsidRPr="00B43BF1">
        <w:t>202</w:t>
      </w:r>
      <w:r w:rsidR="00233194">
        <w:t>3</w:t>
      </w:r>
      <w:r w:rsidRPr="00B43BF1">
        <w:t>-202</w:t>
      </w:r>
      <w:r w:rsidR="00233194">
        <w:t>4</w:t>
      </w:r>
      <w:r w:rsidRPr="00B43BF1">
        <w:rPr>
          <w:spacing w:val="-6"/>
        </w:rPr>
        <w:t xml:space="preserve"> </w:t>
      </w:r>
      <w:r w:rsidRPr="00B43BF1">
        <w:t>учебный</w:t>
      </w:r>
      <w:r w:rsidRPr="00B43BF1">
        <w:rPr>
          <w:spacing w:val="-6"/>
        </w:rPr>
        <w:t xml:space="preserve"> </w:t>
      </w:r>
      <w:r w:rsidRPr="00B43BF1">
        <w:t>год</w:t>
      </w:r>
    </w:p>
    <w:p w14:paraId="29BFF132" w14:textId="77777777" w:rsidR="00466B46" w:rsidRDefault="00466B46">
      <w:pPr>
        <w:pStyle w:val="a3"/>
        <w:rPr>
          <w:b/>
          <w:i/>
          <w:sz w:val="20"/>
        </w:rPr>
      </w:pPr>
    </w:p>
    <w:p w14:paraId="4394D15F" w14:textId="77777777" w:rsidR="00466B46" w:rsidRDefault="00466B46">
      <w:pPr>
        <w:pStyle w:val="a3"/>
        <w:rPr>
          <w:b/>
          <w:i/>
          <w:sz w:val="20"/>
        </w:rPr>
      </w:pPr>
    </w:p>
    <w:p w14:paraId="3F310AEB" w14:textId="77777777" w:rsidR="00466B46" w:rsidRDefault="00466B46">
      <w:pPr>
        <w:pStyle w:val="a3"/>
        <w:rPr>
          <w:b/>
          <w:i/>
          <w:sz w:val="20"/>
        </w:rPr>
      </w:pPr>
    </w:p>
    <w:p w14:paraId="577CB84E" w14:textId="77777777" w:rsidR="00466B46" w:rsidRDefault="00466B46">
      <w:pPr>
        <w:pStyle w:val="a3"/>
        <w:rPr>
          <w:b/>
          <w:i/>
          <w:sz w:val="20"/>
        </w:rPr>
      </w:pPr>
    </w:p>
    <w:p w14:paraId="66B7677E" w14:textId="77777777" w:rsidR="00466B46" w:rsidRDefault="00466B46">
      <w:pPr>
        <w:pStyle w:val="a3"/>
        <w:rPr>
          <w:b/>
          <w:i/>
          <w:sz w:val="20"/>
        </w:rPr>
      </w:pPr>
    </w:p>
    <w:p w14:paraId="250A40D7" w14:textId="77777777" w:rsidR="00466B46" w:rsidRDefault="00466B46">
      <w:pPr>
        <w:pStyle w:val="a3"/>
        <w:rPr>
          <w:b/>
          <w:i/>
          <w:sz w:val="20"/>
        </w:rPr>
      </w:pPr>
    </w:p>
    <w:p w14:paraId="15663972" w14:textId="77777777" w:rsidR="00466B46" w:rsidRDefault="00466B46">
      <w:pPr>
        <w:pStyle w:val="a3"/>
        <w:rPr>
          <w:b/>
          <w:i/>
          <w:sz w:val="20"/>
        </w:rPr>
      </w:pPr>
    </w:p>
    <w:p w14:paraId="0DB68CE1" w14:textId="77777777" w:rsidR="00466B46" w:rsidRDefault="00466B46">
      <w:pPr>
        <w:pStyle w:val="a3"/>
        <w:rPr>
          <w:b/>
          <w:i/>
          <w:sz w:val="20"/>
        </w:rPr>
      </w:pPr>
    </w:p>
    <w:p w14:paraId="2F474BA3" w14:textId="77777777" w:rsidR="00466B46" w:rsidRDefault="00466B46">
      <w:pPr>
        <w:pStyle w:val="a3"/>
        <w:rPr>
          <w:b/>
          <w:i/>
          <w:sz w:val="20"/>
        </w:rPr>
      </w:pPr>
    </w:p>
    <w:p w14:paraId="5D2D7305" w14:textId="77777777" w:rsidR="00466B46" w:rsidRDefault="00466B46">
      <w:pPr>
        <w:pStyle w:val="a3"/>
        <w:rPr>
          <w:b/>
          <w:i/>
          <w:sz w:val="20"/>
        </w:rPr>
      </w:pPr>
    </w:p>
    <w:p w14:paraId="33A2799C" w14:textId="77777777" w:rsidR="00466B46" w:rsidRDefault="00466B46">
      <w:pPr>
        <w:pStyle w:val="a3"/>
        <w:rPr>
          <w:b/>
          <w:i/>
          <w:sz w:val="20"/>
        </w:rPr>
      </w:pPr>
    </w:p>
    <w:p w14:paraId="7B2013A2" w14:textId="77777777" w:rsidR="00466B46" w:rsidRDefault="00466B46">
      <w:pPr>
        <w:pStyle w:val="a3"/>
        <w:rPr>
          <w:b/>
          <w:i/>
          <w:sz w:val="20"/>
        </w:rPr>
      </w:pPr>
    </w:p>
    <w:p w14:paraId="189E3660" w14:textId="77777777" w:rsidR="00466B46" w:rsidRDefault="00466B46">
      <w:pPr>
        <w:pStyle w:val="a3"/>
        <w:rPr>
          <w:b/>
          <w:i/>
          <w:sz w:val="20"/>
        </w:rPr>
      </w:pPr>
    </w:p>
    <w:p w14:paraId="0898B28E" w14:textId="77777777" w:rsidR="00466B46" w:rsidRDefault="00466B46">
      <w:pPr>
        <w:pStyle w:val="a3"/>
        <w:rPr>
          <w:b/>
          <w:i/>
          <w:sz w:val="20"/>
        </w:rPr>
      </w:pPr>
    </w:p>
    <w:p w14:paraId="6506B578" w14:textId="77777777" w:rsidR="00466B46" w:rsidRDefault="00466B46">
      <w:pPr>
        <w:pStyle w:val="a3"/>
        <w:rPr>
          <w:b/>
          <w:i/>
          <w:sz w:val="20"/>
        </w:rPr>
      </w:pPr>
    </w:p>
    <w:p w14:paraId="4D6CAC29" w14:textId="77777777" w:rsidR="00466B46" w:rsidRDefault="00466B46">
      <w:pPr>
        <w:pStyle w:val="a3"/>
        <w:rPr>
          <w:b/>
          <w:i/>
          <w:sz w:val="20"/>
        </w:rPr>
      </w:pPr>
    </w:p>
    <w:p w14:paraId="5D158C7D" w14:textId="77777777" w:rsidR="00466B46" w:rsidRDefault="00466B46">
      <w:pPr>
        <w:pStyle w:val="a3"/>
        <w:rPr>
          <w:b/>
          <w:i/>
          <w:sz w:val="20"/>
        </w:rPr>
      </w:pPr>
    </w:p>
    <w:p w14:paraId="1EBB9152" w14:textId="77777777" w:rsidR="00466B46" w:rsidRDefault="00466B46">
      <w:pPr>
        <w:pStyle w:val="a3"/>
        <w:rPr>
          <w:b/>
          <w:i/>
          <w:sz w:val="20"/>
        </w:rPr>
      </w:pPr>
    </w:p>
    <w:p w14:paraId="1CC2BE93" w14:textId="77777777" w:rsidR="00466B46" w:rsidRDefault="00466B46">
      <w:pPr>
        <w:pStyle w:val="a3"/>
        <w:spacing w:before="11"/>
        <w:rPr>
          <w:b/>
          <w:i/>
        </w:rPr>
      </w:pPr>
    </w:p>
    <w:p w14:paraId="22C4CBAB" w14:textId="77777777" w:rsidR="00414FA5" w:rsidRPr="00B43BF1" w:rsidRDefault="00414FA5" w:rsidP="00414FA5">
      <w:pPr>
        <w:spacing w:before="102"/>
        <w:ind w:right="101"/>
        <w:jc w:val="right"/>
        <w:rPr>
          <w:spacing w:val="-5"/>
          <w:sz w:val="28"/>
          <w:szCs w:val="28"/>
        </w:rPr>
      </w:pPr>
      <w:r w:rsidRPr="00B43BF1">
        <w:rPr>
          <w:sz w:val="28"/>
          <w:szCs w:val="28"/>
        </w:rPr>
        <w:t>Воспитатели:</w:t>
      </w:r>
      <w:r w:rsidRPr="00B43BF1">
        <w:rPr>
          <w:spacing w:val="-5"/>
          <w:sz w:val="28"/>
          <w:szCs w:val="28"/>
        </w:rPr>
        <w:t xml:space="preserve"> </w:t>
      </w:r>
    </w:p>
    <w:p w14:paraId="7ED495E0" w14:textId="77777777" w:rsidR="00466B46" w:rsidRDefault="00466B46">
      <w:pPr>
        <w:jc w:val="right"/>
        <w:rPr>
          <w:rFonts w:ascii="Georgia" w:hAnsi="Georgia"/>
          <w:sz w:val="32"/>
        </w:rPr>
        <w:sectPr w:rsidR="00466B46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14:paraId="3C86A936" w14:textId="35E18BD1" w:rsidR="00466B46" w:rsidRPr="00B43BF1" w:rsidRDefault="00414FA5" w:rsidP="00B43BF1">
      <w:pPr>
        <w:pStyle w:val="a3"/>
        <w:spacing w:before="72" w:line="276" w:lineRule="auto"/>
        <w:ind w:right="113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lastRenderedPageBreak/>
        <w:t>В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соответствии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</w:t>
      </w:r>
      <w:r w:rsidRPr="00B43BF1">
        <w:rPr>
          <w:spacing w:val="1"/>
          <w:sz w:val="24"/>
          <w:szCs w:val="24"/>
        </w:rPr>
        <w:t xml:space="preserve"> ФОП ДО и </w:t>
      </w:r>
      <w:r w:rsidRPr="00B43BF1">
        <w:rPr>
          <w:sz w:val="24"/>
          <w:szCs w:val="24"/>
        </w:rPr>
        <w:t>ФГОС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требования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результатам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освоения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Программы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представлены в виде целевых ориентиров дошкольного образования, которые не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подлежат непосредственной оценке, в том числе в виде педагогической диагностики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не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являются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основанием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для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их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формального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сравнения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реальными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достижениями детей.</w:t>
      </w:r>
    </w:p>
    <w:p w14:paraId="151659C2" w14:textId="77777777" w:rsidR="00466B46" w:rsidRPr="00B43BF1" w:rsidRDefault="00414FA5" w:rsidP="00B43BF1">
      <w:pPr>
        <w:pStyle w:val="a3"/>
        <w:spacing w:before="2" w:line="276" w:lineRule="auto"/>
        <w:ind w:right="111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Реализация Программы предполагает оценку индивидуального развития детей,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связанной с оценкой эффективности педагогических действий и лежащей в основе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их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дальнейшего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планирования.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Такая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оценка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производится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педагогическим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работником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рамках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педагогической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диагностики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(оценки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индивидуального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развития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детей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дошкольного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возраста,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связанной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оценкой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эффективности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педагогических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действий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лежащей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в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основе их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дальнейшего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планирования).</w:t>
      </w:r>
    </w:p>
    <w:p w14:paraId="157E127D" w14:textId="77777777" w:rsidR="00466B46" w:rsidRPr="00B43BF1" w:rsidRDefault="00414FA5" w:rsidP="00B43BF1">
      <w:pPr>
        <w:pStyle w:val="a3"/>
        <w:spacing w:before="2" w:line="276" w:lineRule="auto"/>
        <w:ind w:right="106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Педагогическая диагностика проводится в ходе наблюдений за активностью детей в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спонтанной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специально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организованной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деятельности.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Инструментарий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для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педагогической диагностики — карты наблюдений детского развития, позволяющие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фиксировать индивидуальную динамику и перспективы развития каждого ребенка в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ходе:</w:t>
      </w:r>
    </w:p>
    <w:p w14:paraId="209802EE" w14:textId="77777777" w:rsidR="00466B46" w:rsidRPr="00B43BF1" w:rsidRDefault="00414FA5" w:rsidP="00B43BF1">
      <w:pPr>
        <w:pStyle w:val="a5"/>
        <w:numPr>
          <w:ilvl w:val="0"/>
          <w:numId w:val="6"/>
        </w:numPr>
        <w:tabs>
          <w:tab w:val="left" w:pos="283"/>
        </w:tabs>
        <w:spacing w:line="278" w:lineRule="auto"/>
        <w:ind w:left="0" w:right="12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коммуникации со сверстниками и взрослыми (как меняются способы установления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и поддержания контакта, принятия совместных решений, разрешения конфликтов,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лидерства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пр.);</w:t>
      </w:r>
    </w:p>
    <w:p w14:paraId="02B51CD0" w14:textId="77777777" w:rsidR="00466B46" w:rsidRPr="00B43BF1" w:rsidRDefault="00414FA5" w:rsidP="00B43BF1">
      <w:pPr>
        <w:pStyle w:val="a5"/>
        <w:numPr>
          <w:ilvl w:val="0"/>
          <w:numId w:val="6"/>
        </w:numPr>
        <w:tabs>
          <w:tab w:val="left" w:pos="278"/>
        </w:tabs>
        <w:spacing w:line="316" w:lineRule="exact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игровой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деятельности;</w:t>
      </w:r>
    </w:p>
    <w:p w14:paraId="791EFB73" w14:textId="77777777" w:rsidR="00466B46" w:rsidRPr="00B43BF1" w:rsidRDefault="00414FA5" w:rsidP="00B43BF1">
      <w:pPr>
        <w:pStyle w:val="a5"/>
        <w:numPr>
          <w:ilvl w:val="0"/>
          <w:numId w:val="6"/>
        </w:numPr>
        <w:tabs>
          <w:tab w:val="left" w:pos="480"/>
        </w:tabs>
        <w:spacing w:before="44" w:line="276" w:lineRule="auto"/>
        <w:ind w:left="0" w:right="124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познавательной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деятельности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(как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идет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развитие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детских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способностей,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познавательной активности);</w:t>
      </w:r>
    </w:p>
    <w:p w14:paraId="34A16B35" w14:textId="77777777" w:rsidR="00466B46" w:rsidRPr="00B43BF1" w:rsidRDefault="00414FA5" w:rsidP="00B43BF1">
      <w:pPr>
        <w:pStyle w:val="a5"/>
        <w:numPr>
          <w:ilvl w:val="0"/>
          <w:numId w:val="6"/>
        </w:numPr>
        <w:tabs>
          <w:tab w:val="left" w:pos="523"/>
        </w:tabs>
        <w:spacing w:line="278" w:lineRule="auto"/>
        <w:ind w:left="0" w:right="105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проектной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деятельности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(как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идет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развитие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детской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инициативности,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ответственности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автономии,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как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развивается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умение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планировать</w:t>
      </w:r>
      <w:r w:rsidRPr="00B43BF1">
        <w:rPr>
          <w:spacing w:val="71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организовывать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свою деятельность);</w:t>
      </w:r>
    </w:p>
    <w:p w14:paraId="2F9AA78C" w14:textId="77777777" w:rsidR="00466B46" w:rsidRPr="00B43BF1" w:rsidRDefault="00414FA5" w:rsidP="00B43BF1">
      <w:pPr>
        <w:pStyle w:val="a5"/>
        <w:numPr>
          <w:ilvl w:val="0"/>
          <w:numId w:val="6"/>
        </w:numPr>
        <w:tabs>
          <w:tab w:val="left" w:pos="278"/>
        </w:tabs>
        <w:spacing w:line="316" w:lineRule="exact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художественной</w:t>
      </w:r>
      <w:r w:rsidRPr="00B43BF1">
        <w:rPr>
          <w:spacing w:val="-9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деятельности;</w:t>
      </w:r>
    </w:p>
    <w:p w14:paraId="5B1A70C9" w14:textId="77777777" w:rsidR="00466B46" w:rsidRPr="00B43BF1" w:rsidRDefault="00414FA5" w:rsidP="00B43BF1">
      <w:pPr>
        <w:pStyle w:val="a5"/>
        <w:numPr>
          <w:ilvl w:val="0"/>
          <w:numId w:val="6"/>
        </w:numPr>
        <w:tabs>
          <w:tab w:val="left" w:pos="278"/>
        </w:tabs>
        <w:spacing w:before="47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физического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развития.</w:t>
      </w:r>
    </w:p>
    <w:p w14:paraId="2065C170" w14:textId="77777777" w:rsidR="00466B46" w:rsidRPr="00B43BF1" w:rsidRDefault="00414FA5" w:rsidP="00B43BF1">
      <w:pPr>
        <w:pStyle w:val="a3"/>
        <w:spacing w:before="47" w:line="276" w:lineRule="auto"/>
        <w:ind w:right="113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Цель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b/>
          <w:sz w:val="24"/>
          <w:szCs w:val="24"/>
        </w:rPr>
        <w:t>диагностики</w:t>
      </w:r>
      <w:r w:rsidRPr="00B43BF1">
        <w:rPr>
          <w:sz w:val="24"/>
          <w:szCs w:val="24"/>
        </w:rPr>
        <w:t>: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изучение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дошкольного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возраста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для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познания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его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индивидуальности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оценки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его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развития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как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субъекта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познания,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общения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деятельности.</w:t>
      </w:r>
    </w:p>
    <w:p w14:paraId="65AC39BE" w14:textId="77777777" w:rsidR="00466B46" w:rsidRPr="00B43BF1" w:rsidRDefault="00414FA5" w:rsidP="00B43BF1">
      <w:pPr>
        <w:pStyle w:val="a3"/>
        <w:spacing w:line="276" w:lineRule="auto"/>
        <w:ind w:right="109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Основу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диагностики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рабочей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программы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первой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младшей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группы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составляет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пособие Верещагиной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Н.В.</w:t>
      </w:r>
      <w:r w:rsidRPr="00B43BF1">
        <w:rPr>
          <w:spacing w:val="3"/>
          <w:sz w:val="24"/>
          <w:szCs w:val="24"/>
        </w:rPr>
        <w:t xml:space="preserve"> </w:t>
      </w:r>
      <w:r w:rsidRPr="00B43BF1">
        <w:rPr>
          <w:sz w:val="24"/>
          <w:szCs w:val="24"/>
        </w:rPr>
        <w:t>«Диагностика педагогического процесса».</w:t>
      </w:r>
    </w:p>
    <w:p w14:paraId="3BB4C9D7" w14:textId="77777777" w:rsidR="00B43BF1" w:rsidRDefault="00414FA5" w:rsidP="00B43BF1">
      <w:pPr>
        <w:pStyle w:val="a3"/>
        <w:tabs>
          <w:tab w:val="left" w:pos="3828"/>
        </w:tabs>
        <w:spacing w:line="276" w:lineRule="auto"/>
        <w:ind w:right="3" w:firstLine="465"/>
        <w:jc w:val="both"/>
        <w:rPr>
          <w:spacing w:val="1"/>
          <w:sz w:val="24"/>
          <w:szCs w:val="24"/>
        </w:rPr>
      </w:pPr>
      <w:r w:rsidRPr="00B43BF1">
        <w:rPr>
          <w:sz w:val="24"/>
          <w:szCs w:val="24"/>
        </w:rPr>
        <w:t>Основные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диагностические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методы:</w:t>
      </w:r>
      <w:r w:rsidRPr="00B43BF1">
        <w:rPr>
          <w:spacing w:val="1"/>
          <w:sz w:val="24"/>
          <w:szCs w:val="24"/>
        </w:rPr>
        <w:t xml:space="preserve"> </w:t>
      </w:r>
    </w:p>
    <w:p w14:paraId="7C42522C" w14:textId="77777777" w:rsidR="00B43BF1" w:rsidRDefault="00414FA5" w:rsidP="00B43BF1">
      <w:pPr>
        <w:pStyle w:val="a3"/>
        <w:numPr>
          <w:ilvl w:val="0"/>
          <w:numId w:val="7"/>
        </w:numPr>
        <w:tabs>
          <w:tab w:val="left" w:pos="3828"/>
        </w:tabs>
        <w:spacing w:line="276" w:lineRule="auto"/>
        <w:ind w:right="3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Проблемная (диагностическая ситуация);</w:t>
      </w:r>
    </w:p>
    <w:p w14:paraId="1AE56E1D" w14:textId="77777777" w:rsidR="00B43BF1" w:rsidRDefault="00414FA5" w:rsidP="00B43BF1">
      <w:pPr>
        <w:pStyle w:val="a3"/>
        <w:numPr>
          <w:ilvl w:val="0"/>
          <w:numId w:val="7"/>
        </w:numPr>
        <w:tabs>
          <w:tab w:val="left" w:pos="3828"/>
        </w:tabs>
        <w:spacing w:line="276" w:lineRule="auto"/>
        <w:ind w:right="3"/>
        <w:jc w:val="both"/>
        <w:rPr>
          <w:sz w:val="24"/>
          <w:szCs w:val="24"/>
        </w:rPr>
      </w:pP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Наблюдение.</w:t>
      </w:r>
    </w:p>
    <w:p w14:paraId="39B32969" w14:textId="77777777" w:rsidR="00B43BF1" w:rsidRDefault="00414FA5" w:rsidP="00B43BF1">
      <w:pPr>
        <w:pStyle w:val="a3"/>
        <w:numPr>
          <w:ilvl w:val="0"/>
          <w:numId w:val="7"/>
        </w:numPr>
        <w:tabs>
          <w:tab w:val="left" w:pos="3828"/>
        </w:tabs>
        <w:spacing w:line="276" w:lineRule="auto"/>
        <w:ind w:right="3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Беседа.</w:t>
      </w:r>
    </w:p>
    <w:p w14:paraId="564EFBE1" w14:textId="0B46E45B" w:rsidR="00466B46" w:rsidRPr="00B43BF1" w:rsidRDefault="00414FA5" w:rsidP="00B43BF1">
      <w:pPr>
        <w:pStyle w:val="a3"/>
        <w:numPr>
          <w:ilvl w:val="0"/>
          <w:numId w:val="7"/>
        </w:numPr>
        <w:tabs>
          <w:tab w:val="left" w:pos="3828"/>
        </w:tabs>
        <w:spacing w:line="276" w:lineRule="auto"/>
        <w:ind w:right="3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Анализ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продуктов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детской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деятельности.</w:t>
      </w:r>
    </w:p>
    <w:p w14:paraId="3E19519A" w14:textId="77777777" w:rsidR="00466B46" w:rsidRPr="00B43BF1" w:rsidRDefault="00414FA5" w:rsidP="00B43BF1">
      <w:pPr>
        <w:pStyle w:val="a3"/>
        <w:spacing w:before="72" w:line="276" w:lineRule="auto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Формы</w:t>
      </w:r>
      <w:r w:rsidRPr="00B43BF1">
        <w:rPr>
          <w:spacing w:val="2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проведения</w:t>
      </w:r>
      <w:r w:rsidRPr="00B43BF1">
        <w:rPr>
          <w:spacing w:val="5"/>
          <w:sz w:val="24"/>
          <w:szCs w:val="24"/>
        </w:rPr>
        <w:t xml:space="preserve"> </w:t>
      </w:r>
      <w:r w:rsidRPr="00B43BF1">
        <w:rPr>
          <w:sz w:val="24"/>
          <w:szCs w:val="24"/>
        </w:rPr>
        <w:t>педагогической</w:t>
      </w:r>
      <w:r w:rsidRPr="00B43BF1">
        <w:rPr>
          <w:spacing w:val="4"/>
          <w:sz w:val="24"/>
          <w:szCs w:val="24"/>
        </w:rPr>
        <w:t xml:space="preserve"> </w:t>
      </w:r>
      <w:r w:rsidRPr="00B43BF1">
        <w:rPr>
          <w:sz w:val="24"/>
          <w:szCs w:val="24"/>
        </w:rPr>
        <w:t>диагностики:</w:t>
      </w:r>
      <w:r w:rsidRPr="00B43BF1">
        <w:rPr>
          <w:spacing w:val="69"/>
          <w:sz w:val="24"/>
          <w:szCs w:val="24"/>
        </w:rPr>
        <w:t xml:space="preserve"> </w:t>
      </w:r>
      <w:r w:rsidRPr="00B43BF1">
        <w:rPr>
          <w:sz w:val="24"/>
          <w:szCs w:val="24"/>
        </w:rPr>
        <w:t>индивидуальная,</w:t>
      </w:r>
      <w:r w:rsidRPr="00B43BF1">
        <w:rPr>
          <w:spacing w:val="3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подгрупповая,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групповая.</w:t>
      </w:r>
    </w:p>
    <w:p w14:paraId="6C5C4760" w14:textId="77777777" w:rsidR="00466B46" w:rsidRPr="00B43BF1" w:rsidRDefault="00414FA5" w:rsidP="00B43BF1">
      <w:pPr>
        <w:pStyle w:val="a3"/>
        <w:spacing w:before="4" w:line="276" w:lineRule="auto"/>
        <w:ind w:right="446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Педагогическая</w:t>
      </w:r>
      <w:r w:rsidRPr="00B43BF1">
        <w:rPr>
          <w:spacing w:val="24"/>
          <w:sz w:val="24"/>
          <w:szCs w:val="24"/>
        </w:rPr>
        <w:t xml:space="preserve"> </w:t>
      </w:r>
      <w:r w:rsidRPr="00B43BF1">
        <w:rPr>
          <w:sz w:val="24"/>
          <w:szCs w:val="24"/>
        </w:rPr>
        <w:t>диагностика</w:t>
      </w:r>
      <w:r w:rsidRPr="00B43BF1">
        <w:rPr>
          <w:spacing w:val="29"/>
          <w:sz w:val="24"/>
          <w:szCs w:val="24"/>
        </w:rPr>
        <w:t xml:space="preserve"> </w:t>
      </w:r>
      <w:r w:rsidRPr="00B43BF1">
        <w:rPr>
          <w:sz w:val="24"/>
          <w:szCs w:val="24"/>
        </w:rPr>
        <w:t>достижений</w:t>
      </w:r>
      <w:r w:rsidRPr="00B43BF1">
        <w:rPr>
          <w:spacing w:val="22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ребенка</w:t>
      </w:r>
      <w:r w:rsidRPr="00B43BF1">
        <w:rPr>
          <w:spacing w:val="23"/>
          <w:sz w:val="24"/>
          <w:szCs w:val="24"/>
        </w:rPr>
        <w:t xml:space="preserve"> </w:t>
      </w:r>
      <w:r w:rsidRPr="00B43BF1">
        <w:rPr>
          <w:sz w:val="24"/>
          <w:szCs w:val="24"/>
        </w:rPr>
        <w:t>по</w:t>
      </w:r>
      <w:r w:rsidRPr="00B43BF1">
        <w:rPr>
          <w:spacing w:val="26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Программе</w:t>
      </w:r>
      <w:r w:rsidRPr="00B43BF1">
        <w:rPr>
          <w:spacing w:val="25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направлена</w:t>
      </w:r>
      <w:r w:rsidRPr="00B43BF1">
        <w:rPr>
          <w:spacing w:val="23"/>
          <w:sz w:val="24"/>
          <w:szCs w:val="24"/>
        </w:rPr>
        <w:t xml:space="preserve"> </w:t>
      </w:r>
      <w:r w:rsidRPr="00B43BF1">
        <w:rPr>
          <w:sz w:val="24"/>
          <w:szCs w:val="24"/>
        </w:rPr>
        <w:t>на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изучение:</w:t>
      </w:r>
    </w:p>
    <w:p w14:paraId="2B2B2430" w14:textId="77777777" w:rsidR="00466B46" w:rsidRPr="00B43BF1" w:rsidRDefault="00414FA5" w:rsidP="00B43BF1">
      <w:pPr>
        <w:pStyle w:val="a5"/>
        <w:numPr>
          <w:ilvl w:val="0"/>
          <w:numId w:val="5"/>
        </w:numPr>
        <w:tabs>
          <w:tab w:val="left" w:pos="274"/>
        </w:tabs>
        <w:spacing w:line="321" w:lineRule="exact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деятельностных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умений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ребенка;</w:t>
      </w:r>
    </w:p>
    <w:p w14:paraId="31181816" w14:textId="77777777" w:rsidR="00466B46" w:rsidRPr="00B43BF1" w:rsidRDefault="00414FA5" w:rsidP="00B43BF1">
      <w:pPr>
        <w:pStyle w:val="a5"/>
        <w:numPr>
          <w:ilvl w:val="0"/>
          <w:numId w:val="5"/>
        </w:numPr>
        <w:tabs>
          <w:tab w:val="left" w:pos="274"/>
        </w:tabs>
        <w:spacing w:before="47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интересов,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предпочтений,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склонностей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ребенка;</w:t>
      </w:r>
    </w:p>
    <w:p w14:paraId="0460C4E2" w14:textId="77777777" w:rsidR="00466B46" w:rsidRPr="00B43BF1" w:rsidRDefault="00414FA5" w:rsidP="00B43BF1">
      <w:pPr>
        <w:pStyle w:val="a5"/>
        <w:numPr>
          <w:ilvl w:val="0"/>
          <w:numId w:val="5"/>
        </w:numPr>
        <w:tabs>
          <w:tab w:val="left" w:pos="274"/>
        </w:tabs>
        <w:spacing w:before="48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личностных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особенностей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ребенка;</w:t>
      </w:r>
    </w:p>
    <w:p w14:paraId="0F6DD11F" w14:textId="77777777" w:rsidR="00466B46" w:rsidRPr="00B43BF1" w:rsidRDefault="00414FA5" w:rsidP="00B43BF1">
      <w:pPr>
        <w:pStyle w:val="a5"/>
        <w:numPr>
          <w:ilvl w:val="0"/>
          <w:numId w:val="5"/>
        </w:numPr>
        <w:tabs>
          <w:tab w:val="left" w:pos="274"/>
        </w:tabs>
        <w:spacing w:before="48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lastRenderedPageBreak/>
        <w:t>поведенческих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проявлений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ребенка;</w:t>
      </w:r>
    </w:p>
    <w:p w14:paraId="02FC3C86" w14:textId="77777777" w:rsidR="00466B46" w:rsidRPr="00B43BF1" w:rsidRDefault="00414FA5" w:rsidP="00B43BF1">
      <w:pPr>
        <w:pStyle w:val="a5"/>
        <w:numPr>
          <w:ilvl w:val="0"/>
          <w:numId w:val="5"/>
        </w:numPr>
        <w:tabs>
          <w:tab w:val="left" w:pos="274"/>
        </w:tabs>
        <w:spacing w:before="47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особенностей</w:t>
      </w:r>
      <w:r w:rsidRPr="00B43BF1">
        <w:rPr>
          <w:spacing w:val="-10"/>
          <w:sz w:val="24"/>
          <w:szCs w:val="24"/>
        </w:rPr>
        <w:t xml:space="preserve"> </w:t>
      </w:r>
      <w:r w:rsidRPr="00B43BF1">
        <w:rPr>
          <w:sz w:val="24"/>
          <w:szCs w:val="24"/>
        </w:rPr>
        <w:t>взаимодействия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ребенка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со</w:t>
      </w:r>
      <w:r w:rsidRPr="00B43BF1">
        <w:rPr>
          <w:spacing w:val="-9"/>
          <w:sz w:val="24"/>
          <w:szCs w:val="24"/>
        </w:rPr>
        <w:t xml:space="preserve"> </w:t>
      </w:r>
      <w:r w:rsidRPr="00B43BF1">
        <w:rPr>
          <w:sz w:val="24"/>
          <w:szCs w:val="24"/>
        </w:rPr>
        <w:t>сверстниками;</w:t>
      </w:r>
    </w:p>
    <w:p w14:paraId="21AAA53E" w14:textId="77777777" w:rsidR="00466B46" w:rsidRPr="00B43BF1" w:rsidRDefault="00414FA5" w:rsidP="00B43BF1">
      <w:pPr>
        <w:pStyle w:val="a5"/>
        <w:numPr>
          <w:ilvl w:val="0"/>
          <w:numId w:val="5"/>
        </w:numPr>
        <w:tabs>
          <w:tab w:val="left" w:pos="274"/>
        </w:tabs>
        <w:spacing w:before="53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особенностей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взаимодействия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ребенка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со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взрослыми.</w:t>
      </w:r>
    </w:p>
    <w:p w14:paraId="2A91F6B9" w14:textId="77777777" w:rsidR="00466B46" w:rsidRPr="00B43BF1" w:rsidRDefault="00414FA5" w:rsidP="00B43BF1">
      <w:pPr>
        <w:pStyle w:val="a3"/>
        <w:spacing w:before="48" w:line="276" w:lineRule="auto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Оценка</w:t>
      </w:r>
      <w:r w:rsidRPr="00B43BF1">
        <w:rPr>
          <w:spacing w:val="37"/>
          <w:sz w:val="24"/>
          <w:szCs w:val="24"/>
        </w:rPr>
        <w:t xml:space="preserve"> </w:t>
      </w:r>
      <w:r w:rsidRPr="00B43BF1">
        <w:rPr>
          <w:sz w:val="24"/>
          <w:szCs w:val="24"/>
        </w:rPr>
        <w:t>педагогического</w:t>
      </w:r>
      <w:r w:rsidRPr="00B43BF1">
        <w:rPr>
          <w:spacing w:val="36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процесса</w:t>
      </w:r>
      <w:r w:rsidRPr="00B43BF1">
        <w:rPr>
          <w:spacing w:val="37"/>
          <w:sz w:val="24"/>
          <w:szCs w:val="24"/>
        </w:rPr>
        <w:t xml:space="preserve"> </w:t>
      </w:r>
      <w:r w:rsidRPr="00B43BF1">
        <w:rPr>
          <w:sz w:val="24"/>
          <w:szCs w:val="24"/>
        </w:rPr>
        <w:t>связана</w:t>
      </w:r>
      <w:r w:rsidRPr="00B43BF1">
        <w:rPr>
          <w:spacing w:val="38"/>
          <w:sz w:val="24"/>
          <w:szCs w:val="24"/>
        </w:rPr>
        <w:t xml:space="preserve"> </w:t>
      </w:r>
      <w:r w:rsidRPr="00B43BF1">
        <w:rPr>
          <w:sz w:val="24"/>
          <w:szCs w:val="24"/>
        </w:rPr>
        <w:t>с</w:t>
      </w:r>
      <w:r w:rsidRPr="00B43BF1">
        <w:rPr>
          <w:spacing w:val="37"/>
          <w:sz w:val="24"/>
          <w:szCs w:val="24"/>
        </w:rPr>
        <w:t xml:space="preserve"> </w:t>
      </w:r>
      <w:r w:rsidRPr="00B43BF1">
        <w:rPr>
          <w:sz w:val="24"/>
          <w:szCs w:val="24"/>
        </w:rPr>
        <w:t>уровнем</w:t>
      </w:r>
      <w:r w:rsidRPr="00B43BF1">
        <w:rPr>
          <w:spacing w:val="38"/>
          <w:sz w:val="24"/>
          <w:szCs w:val="24"/>
        </w:rPr>
        <w:t xml:space="preserve"> </w:t>
      </w:r>
      <w:r w:rsidRPr="00B43BF1">
        <w:rPr>
          <w:sz w:val="24"/>
          <w:szCs w:val="24"/>
        </w:rPr>
        <w:t>овладения</w:t>
      </w:r>
      <w:r w:rsidRPr="00B43BF1">
        <w:rPr>
          <w:spacing w:val="37"/>
          <w:sz w:val="24"/>
          <w:szCs w:val="24"/>
        </w:rPr>
        <w:t xml:space="preserve"> </w:t>
      </w:r>
      <w:r w:rsidRPr="00B43BF1">
        <w:rPr>
          <w:sz w:val="24"/>
          <w:szCs w:val="24"/>
        </w:rPr>
        <w:t>каждым</w:t>
      </w:r>
      <w:r w:rsidRPr="00B43BF1">
        <w:rPr>
          <w:spacing w:val="39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ребенком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необходимыми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навыками и умениями по образовательным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областям:</w:t>
      </w:r>
    </w:p>
    <w:p w14:paraId="3CB2CE5B" w14:textId="2314397D" w:rsidR="00466B46" w:rsidRPr="00B43BF1" w:rsidRDefault="00414FA5" w:rsidP="00B43BF1">
      <w:pPr>
        <w:tabs>
          <w:tab w:val="left" w:pos="398"/>
        </w:tabs>
        <w:spacing w:line="276" w:lineRule="auto"/>
        <w:ind w:right="107" w:firstLine="465"/>
        <w:jc w:val="both"/>
        <w:rPr>
          <w:sz w:val="24"/>
          <w:szCs w:val="24"/>
        </w:rPr>
      </w:pPr>
      <w:r w:rsidRPr="00DF62DB">
        <w:rPr>
          <w:b/>
          <w:bCs/>
          <w:sz w:val="24"/>
          <w:szCs w:val="24"/>
        </w:rPr>
        <w:t>Низкий</w:t>
      </w:r>
      <w:r w:rsidRPr="00DF62DB">
        <w:rPr>
          <w:b/>
          <w:bCs/>
          <w:spacing w:val="4"/>
          <w:sz w:val="24"/>
          <w:szCs w:val="24"/>
        </w:rPr>
        <w:t xml:space="preserve"> </w:t>
      </w:r>
      <w:r w:rsidRPr="00DF62DB">
        <w:rPr>
          <w:b/>
          <w:bCs/>
          <w:sz w:val="24"/>
          <w:szCs w:val="24"/>
        </w:rPr>
        <w:t>уровень</w:t>
      </w:r>
      <w:r w:rsidRPr="00B43BF1">
        <w:rPr>
          <w:spacing w:val="6"/>
          <w:sz w:val="24"/>
          <w:szCs w:val="24"/>
        </w:rPr>
        <w:t xml:space="preserve"> </w:t>
      </w:r>
      <w:r w:rsidRPr="00B43BF1">
        <w:rPr>
          <w:sz w:val="24"/>
          <w:szCs w:val="24"/>
        </w:rPr>
        <w:t>-</w:t>
      </w:r>
      <w:r w:rsidRPr="00B43BF1">
        <w:rPr>
          <w:spacing w:val="3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ребенок</w:t>
      </w:r>
      <w:r w:rsidRPr="00B43BF1">
        <w:rPr>
          <w:spacing w:val="3"/>
          <w:sz w:val="24"/>
          <w:szCs w:val="24"/>
        </w:rPr>
        <w:t xml:space="preserve"> </w:t>
      </w:r>
      <w:r w:rsidRPr="00B43BF1">
        <w:rPr>
          <w:sz w:val="24"/>
          <w:szCs w:val="24"/>
        </w:rPr>
        <w:t>с</w:t>
      </w:r>
      <w:r w:rsidRPr="00B43BF1">
        <w:rPr>
          <w:spacing w:val="10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помощью</w:t>
      </w:r>
      <w:r w:rsidRPr="00B43BF1">
        <w:rPr>
          <w:spacing w:val="2"/>
          <w:sz w:val="24"/>
          <w:szCs w:val="24"/>
        </w:rPr>
        <w:t xml:space="preserve"> </w:t>
      </w:r>
      <w:r w:rsidRPr="00B43BF1">
        <w:rPr>
          <w:sz w:val="24"/>
          <w:szCs w:val="24"/>
        </w:rPr>
        <w:t>взрослого</w:t>
      </w:r>
      <w:r w:rsidRPr="00B43BF1">
        <w:rPr>
          <w:spacing w:val="9"/>
          <w:sz w:val="24"/>
          <w:szCs w:val="24"/>
        </w:rPr>
        <w:t xml:space="preserve"> </w:t>
      </w:r>
      <w:r w:rsidRPr="00B43BF1">
        <w:rPr>
          <w:sz w:val="24"/>
          <w:szCs w:val="24"/>
        </w:rPr>
        <w:t>выполняет</w:t>
      </w:r>
      <w:r w:rsidRPr="00B43BF1">
        <w:rPr>
          <w:spacing w:val="2"/>
          <w:sz w:val="24"/>
          <w:szCs w:val="24"/>
        </w:rPr>
        <w:t xml:space="preserve"> </w:t>
      </w:r>
      <w:r w:rsidRPr="00B43BF1">
        <w:rPr>
          <w:sz w:val="24"/>
          <w:szCs w:val="24"/>
        </w:rPr>
        <w:t>некоторые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параметры оценки;</w:t>
      </w:r>
    </w:p>
    <w:p w14:paraId="32A346E9" w14:textId="2F57CFCD" w:rsidR="00466B46" w:rsidRDefault="00414FA5" w:rsidP="00B43BF1">
      <w:pPr>
        <w:tabs>
          <w:tab w:val="left" w:pos="403"/>
        </w:tabs>
        <w:spacing w:line="276" w:lineRule="auto"/>
        <w:ind w:right="111" w:firstLine="465"/>
        <w:jc w:val="both"/>
        <w:rPr>
          <w:sz w:val="24"/>
          <w:szCs w:val="24"/>
        </w:rPr>
      </w:pPr>
      <w:r w:rsidRPr="00DF62DB">
        <w:rPr>
          <w:b/>
          <w:bCs/>
          <w:sz w:val="24"/>
          <w:szCs w:val="24"/>
        </w:rPr>
        <w:t>Достаточный</w:t>
      </w:r>
      <w:r w:rsidRPr="00DF62DB">
        <w:rPr>
          <w:b/>
          <w:bCs/>
          <w:spacing w:val="9"/>
          <w:sz w:val="24"/>
          <w:szCs w:val="24"/>
        </w:rPr>
        <w:t xml:space="preserve"> </w:t>
      </w:r>
      <w:r w:rsidRPr="00DF62DB">
        <w:rPr>
          <w:b/>
          <w:bCs/>
          <w:sz w:val="24"/>
          <w:szCs w:val="24"/>
        </w:rPr>
        <w:t>уровень</w:t>
      </w:r>
      <w:r w:rsidRPr="00B43BF1">
        <w:rPr>
          <w:spacing w:val="17"/>
          <w:sz w:val="24"/>
          <w:szCs w:val="24"/>
        </w:rPr>
        <w:t xml:space="preserve"> </w:t>
      </w:r>
      <w:r w:rsidRPr="00B43BF1">
        <w:rPr>
          <w:sz w:val="24"/>
          <w:szCs w:val="24"/>
        </w:rPr>
        <w:t>-</w:t>
      </w:r>
      <w:r w:rsidRPr="00B43BF1">
        <w:rPr>
          <w:spacing w:val="8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ребенок</w:t>
      </w:r>
      <w:r w:rsidRPr="00B43BF1">
        <w:rPr>
          <w:spacing w:val="8"/>
          <w:sz w:val="24"/>
          <w:szCs w:val="24"/>
        </w:rPr>
        <w:t xml:space="preserve"> </w:t>
      </w:r>
      <w:r w:rsidRPr="00B43BF1">
        <w:rPr>
          <w:sz w:val="24"/>
          <w:szCs w:val="24"/>
        </w:rPr>
        <w:t>выполняет</w:t>
      </w:r>
      <w:r w:rsidRPr="00B43BF1">
        <w:rPr>
          <w:spacing w:val="7"/>
          <w:sz w:val="24"/>
          <w:szCs w:val="24"/>
        </w:rPr>
        <w:t xml:space="preserve"> </w:t>
      </w:r>
      <w:r w:rsidRPr="00B43BF1">
        <w:rPr>
          <w:sz w:val="24"/>
          <w:szCs w:val="24"/>
        </w:rPr>
        <w:t>с</w:t>
      </w:r>
      <w:r w:rsidRPr="00B43BF1">
        <w:rPr>
          <w:spacing w:val="15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помощью</w:t>
      </w:r>
      <w:r w:rsidRPr="00B43BF1">
        <w:rPr>
          <w:spacing w:val="13"/>
          <w:sz w:val="24"/>
          <w:szCs w:val="24"/>
        </w:rPr>
        <w:t xml:space="preserve"> </w:t>
      </w:r>
      <w:r w:rsidRPr="00B43BF1">
        <w:rPr>
          <w:sz w:val="24"/>
          <w:szCs w:val="24"/>
        </w:rPr>
        <w:t>взрослого</w:t>
      </w:r>
      <w:r w:rsidRPr="00B43BF1">
        <w:rPr>
          <w:spacing w:val="13"/>
          <w:sz w:val="24"/>
          <w:szCs w:val="24"/>
        </w:rPr>
        <w:t xml:space="preserve"> </w:t>
      </w:r>
      <w:r w:rsidRPr="00B43BF1">
        <w:rPr>
          <w:sz w:val="24"/>
          <w:szCs w:val="24"/>
        </w:rPr>
        <w:t>все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параметры оценки;</w:t>
      </w:r>
    </w:p>
    <w:p w14:paraId="56CBA5B1" w14:textId="6632D06C" w:rsidR="00B43BF1" w:rsidRDefault="00B43BF1" w:rsidP="00B43BF1">
      <w:pPr>
        <w:tabs>
          <w:tab w:val="left" w:pos="403"/>
        </w:tabs>
        <w:spacing w:line="276" w:lineRule="auto"/>
        <w:ind w:right="111" w:firstLine="465"/>
        <w:jc w:val="both"/>
        <w:rPr>
          <w:sz w:val="24"/>
          <w:szCs w:val="24"/>
        </w:rPr>
      </w:pPr>
      <w:r w:rsidRPr="00DF62DB">
        <w:rPr>
          <w:b/>
          <w:bCs/>
          <w:sz w:val="24"/>
          <w:szCs w:val="24"/>
        </w:rPr>
        <w:t>Оптимальный</w:t>
      </w:r>
      <w:r w:rsidRPr="00DF62DB">
        <w:rPr>
          <w:b/>
          <w:bCs/>
          <w:sz w:val="24"/>
          <w:szCs w:val="24"/>
        </w:rPr>
        <w:tab/>
        <w:t>уровень</w:t>
      </w:r>
      <w:r w:rsidRPr="00B43BF1">
        <w:rPr>
          <w:sz w:val="24"/>
          <w:szCs w:val="24"/>
        </w:rPr>
        <w:tab/>
        <w:t>-</w:t>
      </w:r>
      <w:r w:rsidRPr="00B43BF1">
        <w:rPr>
          <w:sz w:val="24"/>
          <w:szCs w:val="24"/>
        </w:rPr>
        <w:tab/>
        <w:t>ребенок</w:t>
      </w:r>
      <w:r w:rsidRPr="00B43BF1">
        <w:rPr>
          <w:sz w:val="24"/>
          <w:szCs w:val="24"/>
        </w:rPr>
        <w:tab/>
        <w:t>выполняет</w:t>
      </w:r>
      <w:r w:rsidRPr="00B43BF1">
        <w:rPr>
          <w:spacing w:val="122"/>
          <w:sz w:val="24"/>
          <w:szCs w:val="24"/>
        </w:rPr>
        <w:t xml:space="preserve"> </w:t>
      </w:r>
      <w:r w:rsidRPr="00B43BF1">
        <w:rPr>
          <w:sz w:val="24"/>
          <w:szCs w:val="24"/>
        </w:rPr>
        <w:t>все</w:t>
      </w:r>
      <w:r w:rsidRPr="00B43BF1">
        <w:rPr>
          <w:sz w:val="24"/>
          <w:szCs w:val="24"/>
        </w:rPr>
        <w:tab/>
        <w:t>параметры</w:t>
      </w:r>
      <w:r>
        <w:rPr>
          <w:sz w:val="24"/>
          <w:szCs w:val="24"/>
        </w:rPr>
        <w:t xml:space="preserve"> оценки самостоятельно.</w:t>
      </w:r>
    </w:p>
    <w:p w14:paraId="780169A6" w14:textId="3856C9C3" w:rsidR="00466B46" w:rsidRPr="00B43BF1" w:rsidRDefault="00414FA5" w:rsidP="00EA5643">
      <w:pPr>
        <w:tabs>
          <w:tab w:val="left" w:pos="403"/>
        </w:tabs>
        <w:spacing w:line="276" w:lineRule="auto"/>
        <w:ind w:right="111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Таблицы педагогической диагностики заполняются дважды в год, - в начале и конце учебного года</w:t>
      </w:r>
      <w:r w:rsidR="00942E57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для проведения сравнительного анализа.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Технология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работы с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таблицами проста</w:t>
      </w:r>
      <w:r w:rsidR="00EA5643">
        <w:rPr>
          <w:sz w:val="24"/>
          <w:szCs w:val="24"/>
        </w:rPr>
        <w:t>: н</w:t>
      </w:r>
      <w:r w:rsidRPr="00B43BF1">
        <w:rPr>
          <w:sz w:val="24"/>
          <w:szCs w:val="24"/>
        </w:rPr>
        <w:t>апротив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фамилии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имени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каждого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проставляются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показатели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каждой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ячейке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указанного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параметра,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которым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затем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считается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итоговый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показатель</w:t>
      </w:r>
      <w:r w:rsidRPr="00B43BF1">
        <w:rPr>
          <w:spacing w:val="13"/>
          <w:sz w:val="24"/>
          <w:szCs w:val="24"/>
        </w:rPr>
        <w:t xml:space="preserve"> </w:t>
      </w:r>
      <w:r w:rsidRPr="00B43BF1">
        <w:rPr>
          <w:sz w:val="24"/>
          <w:szCs w:val="24"/>
        </w:rPr>
        <w:t>по</w:t>
      </w:r>
      <w:r w:rsidRPr="00B43BF1">
        <w:rPr>
          <w:spacing w:val="16"/>
          <w:sz w:val="24"/>
          <w:szCs w:val="24"/>
        </w:rPr>
        <w:t xml:space="preserve"> </w:t>
      </w:r>
      <w:r w:rsidRPr="00B43BF1">
        <w:rPr>
          <w:sz w:val="24"/>
          <w:szCs w:val="24"/>
        </w:rPr>
        <w:t>каждому</w:t>
      </w:r>
      <w:r w:rsidRPr="00B43BF1">
        <w:rPr>
          <w:spacing w:val="17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ребенку</w:t>
      </w:r>
      <w:r w:rsidR="00942E57">
        <w:rPr>
          <w:sz w:val="24"/>
          <w:szCs w:val="24"/>
        </w:rPr>
        <w:t>.</w:t>
      </w:r>
      <w:r w:rsidRPr="00B43BF1">
        <w:rPr>
          <w:spacing w:val="17"/>
          <w:sz w:val="24"/>
          <w:szCs w:val="24"/>
        </w:rPr>
        <w:t xml:space="preserve"> </w:t>
      </w:r>
      <w:r w:rsidRPr="00B43BF1">
        <w:rPr>
          <w:sz w:val="24"/>
          <w:szCs w:val="24"/>
        </w:rPr>
        <w:t>Этот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показатель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необходим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для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написания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характеристики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на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конкретного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проведения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индивидуального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учета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промежуточных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результатов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освоения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общеобразовательной программы.</w:t>
      </w:r>
    </w:p>
    <w:p w14:paraId="35654A78" w14:textId="77777777" w:rsidR="00466B46" w:rsidRPr="00B43BF1" w:rsidRDefault="00414FA5" w:rsidP="00B43BF1">
      <w:pPr>
        <w:pStyle w:val="1"/>
        <w:spacing w:before="72" w:line="276" w:lineRule="auto"/>
        <w:ind w:left="0" w:right="113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Рекомендации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описанию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инструментария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педагогической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диагностики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первой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младшей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группе</w:t>
      </w:r>
    </w:p>
    <w:p w14:paraId="09E6A7A0" w14:textId="5AED025C" w:rsidR="00466B46" w:rsidRPr="00B43BF1" w:rsidRDefault="00414FA5" w:rsidP="00B43BF1">
      <w:pPr>
        <w:pStyle w:val="a3"/>
        <w:spacing w:before="4" w:line="276" w:lineRule="auto"/>
        <w:ind w:right="125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Инструментарий педагогической диагностики представляет собой описание тех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проблемных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ситуаций,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вопросов,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поручений,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ситуаций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наблюдения,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которые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вы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используете для определения уровня сформированности у ребенка того или иного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параметра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оценки.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Следует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отметить,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что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часто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период</w:t>
      </w:r>
      <w:r w:rsidRPr="00B43BF1">
        <w:rPr>
          <w:spacing w:val="7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проведения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педагогической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диагностики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данные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ситуации,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вопросы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поручения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могут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повторяться,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тем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чтобы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уточнить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качество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оцениваемого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параметра.</w:t>
      </w:r>
      <w:r w:rsidRPr="00B43BF1">
        <w:rPr>
          <w:spacing w:val="71"/>
          <w:sz w:val="24"/>
          <w:szCs w:val="24"/>
        </w:rPr>
        <w:t xml:space="preserve"> </w:t>
      </w:r>
      <w:r w:rsidRPr="00B43BF1">
        <w:rPr>
          <w:sz w:val="24"/>
          <w:szCs w:val="24"/>
        </w:rPr>
        <w:t>Э</w:t>
      </w:r>
      <w:r w:rsidR="00942E57">
        <w:rPr>
          <w:sz w:val="24"/>
          <w:szCs w:val="24"/>
        </w:rPr>
        <w:t>т</w:t>
      </w:r>
      <w:r w:rsidRPr="00B43BF1">
        <w:rPr>
          <w:sz w:val="24"/>
          <w:szCs w:val="24"/>
        </w:rPr>
        <w:t>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возможно,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когда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ребенок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длительно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отсутствовал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группе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или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когда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имеются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расхождения в оценке определенного параметра между педагогами, работающими с</w:t>
      </w:r>
      <w:r w:rsidR="00942E57">
        <w:rPr>
          <w:sz w:val="24"/>
          <w:szCs w:val="24"/>
        </w:rPr>
        <w:t xml:space="preserve"> </w:t>
      </w:r>
      <w:r w:rsidRPr="00B43BF1">
        <w:rPr>
          <w:spacing w:val="-67"/>
          <w:sz w:val="24"/>
          <w:szCs w:val="24"/>
        </w:rPr>
        <w:t xml:space="preserve"> </w:t>
      </w:r>
      <w:r w:rsidR="00942E57">
        <w:rPr>
          <w:spacing w:val="-67"/>
          <w:sz w:val="24"/>
          <w:szCs w:val="24"/>
        </w:rPr>
        <w:t xml:space="preserve">  </w:t>
      </w:r>
      <w:r w:rsidRPr="00B43BF1">
        <w:rPr>
          <w:sz w:val="24"/>
          <w:szCs w:val="24"/>
        </w:rPr>
        <w:t>этой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группой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детей.</w:t>
      </w:r>
      <w:r w:rsidRPr="00B43BF1">
        <w:rPr>
          <w:spacing w:val="1"/>
          <w:sz w:val="24"/>
          <w:szCs w:val="24"/>
        </w:rPr>
        <w:t xml:space="preserve"> </w:t>
      </w:r>
    </w:p>
    <w:p w14:paraId="70B96A48" w14:textId="77777777" w:rsidR="00466B46" w:rsidRPr="00B43BF1" w:rsidRDefault="00414FA5" w:rsidP="00B43BF1">
      <w:pPr>
        <w:pStyle w:val="a3"/>
        <w:spacing w:line="276" w:lineRule="auto"/>
        <w:ind w:right="128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Важно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отметить,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что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каждый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параметр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педагогической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оценки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может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быть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диагностирован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несколькими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методами,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тем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чтобы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достичь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определенной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точности.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Также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одна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проблемная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ситуация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может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быть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направлена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на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оценку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нескольких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параметров,</w:t>
      </w:r>
      <w:r w:rsidRPr="00B43BF1">
        <w:rPr>
          <w:spacing w:val="2"/>
          <w:sz w:val="24"/>
          <w:szCs w:val="24"/>
        </w:rPr>
        <w:t xml:space="preserve"> </w:t>
      </w:r>
      <w:r w:rsidRPr="00B43BF1">
        <w:rPr>
          <w:sz w:val="24"/>
          <w:szCs w:val="24"/>
        </w:rPr>
        <w:t>в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том числе из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разных образовательных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областей.</w:t>
      </w:r>
    </w:p>
    <w:p w14:paraId="142F3F19" w14:textId="77777777" w:rsidR="00466B46" w:rsidRPr="00B43BF1" w:rsidRDefault="00414FA5" w:rsidP="00B43BF1">
      <w:pPr>
        <w:pStyle w:val="a3"/>
        <w:spacing w:before="1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Основные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диагностические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методы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педагога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образовательной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организации:</w:t>
      </w:r>
    </w:p>
    <w:p w14:paraId="73946E22" w14:textId="77777777" w:rsidR="00466B46" w:rsidRPr="00B43BF1" w:rsidRDefault="00414FA5" w:rsidP="00B43BF1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before="51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наблюдение;</w:t>
      </w:r>
    </w:p>
    <w:p w14:paraId="2051F634" w14:textId="77777777" w:rsidR="00466B46" w:rsidRPr="00B43BF1" w:rsidRDefault="00414FA5" w:rsidP="00B43BF1">
      <w:pPr>
        <w:pStyle w:val="a5"/>
        <w:numPr>
          <w:ilvl w:val="0"/>
          <w:numId w:val="3"/>
        </w:numPr>
        <w:tabs>
          <w:tab w:val="left" w:pos="1228"/>
          <w:tab w:val="left" w:pos="1229"/>
        </w:tabs>
        <w:spacing w:before="46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проблемная</w:t>
      </w:r>
      <w:r w:rsidRPr="00B43BF1">
        <w:rPr>
          <w:spacing w:val="-9"/>
          <w:sz w:val="24"/>
          <w:szCs w:val="24"/>
        </w:rPr>
        <w:t xml:space="preserve"> </w:t>
      </w:r>
      <w:r w:rsidRPr="00B43BF1">
        <w:rPr>
          <w:sz w:val="24"/>
          <w:szCs w:val="24"/>
        </w:rPr>
        <w:t>(диагностическая)</w:t>
      </w:r>
      <w:r w:rsidRPr="00B43BF1">
        <w:rPr>
          <w:spacing w:val="-11"/>
          <w:sz w:val="24"/>
          <w:szCs w:val="24"/>
        </w:rPr>
        <w:t xml:space="preserve"> </w:t>
      </w:r>
      <w:r w:rsidRPr="00B43BF1">
        <w:rPr>
          <w:sz w:val="24"/>
          <w:szCs w:val="24"/>
        </w:rPr>
        <w:t>ситуация;</w:t>
      </w:r>
    </w:p>
    <w:p w14:paraId="035EF971" w14:textId="77777777" w:rsidR="00466B46" w:rsidRPr="00B43BF1" w:rsidRDefault="00414FA5" w:rsidP="00B43BF1">
      <w:pPr>
        <w:pStyle w:val="a5"/>
        <w:numPr>
          <w:ilvl w:val="0"/>
          <w:numId w:val="3"/>
        </w:numPr>
        <w:tabs>
          <w:tab w:val="left" w:pos="1228"/>
          <w:tab w:val="left" w:pos="1229"/>
        </w:tabs>
        <w:spacing w:before="51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беседа.</w:t>
      </w:r>
    </w:p>
    <w:p w14:paraId="6D9421A4" w14:textId="77777777" w:rsidR="00466B46" w:rsidRPr="00B43BF1" w:rsidRDefault="00414FA5" w:rsidP="00B43BF1">
      <w:pPr>
        <w:pStyle w:val="a3"/>
        <w:spacing w:before="41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Формы</w:t>
      </w:r>
      <w:r w:rsidRPr="00B43BF1">
        <w:rPr>
          <w:spacing w:val="-9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проведения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педагогической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диагностики:</w:t>
      </w:r>
    </w:p>
    <w:p w14:paraId="66DB7641" w14:textId="77777777" w:rsidR="00466B46" w:rsidRPr="00B43BF1" w:rsidRDefault="00414FA5" w:rsidP="00B43BF1">
      <w:pPr>
        <w:pStyle w:val="a5"/>
        <w:numPr>
          <w:ilvl w:val="0"/>
          <w:numId w:val="3"/>
        </w:numPr>
        <w:tabs>
          <w:tab w:val="left" w:pos="1228"/>
          <w:tab w:val="left" w:pos="1229"/>
        </w:tabs>
        <w:spacing w:before="52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индивидуальная;</w:t>
      </w:r>
    </w:p>
    <w:p w14:paraId="0C548830" w14:textId="77777777" w:rsidR="00466B46" w:rsidRPr="00B43BF1" w:rsidRDefault="00414FA5" w:rsidP="00B43BF1">
      <w:pPr>
        <w:pStyle w:val="a5"/>
        <w:numPr>
          <w:ilvl w:val="0"/>
          <w:numId w:val="3"/>
        </w:numPr>
        <w:tabs>
          <w:tab w:val="left" w:pos="1228"/>
          <w:tab w:val="left" w:pos="1229"/>
        </w:tabs>
        <w:spacing w:before="46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подгрупповая;</w:t>
      </w:r>
    </w:p>
    <w:p w14:paraId="21F9547C" w14:textId="77777777" w:rsidR="00466B46" w:rsidRPr="00B43BF1" w:rsidRDefault="00414FA5" w:rsidP="00B43BF1">
      <w:pPr>
        <w:pStyle w:val="a5"/>
        <w:numPr>
          <w:ilvl w:val="0"/>
          <w:numId w:val="3"/>
        </w:numPr>
        <w:tabs>
          <w:tab w:val="left" w:pos="1228"/>
          <w:tab w:val="left" w:pos="1229"/>
        </w:tabs>
        <w:spacing w:before="51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групповая.</w:t>
      </w:r>
    </w:p>
    <w:p w14:paraId="2EF8C12C" w14:textId="77777777" w:rsidR="00107F78" w:rsidRDefault="00107F78" w:rsidP="00B43BF1">
      <w:pPr>
        <w:pStyle w:val="1"/>
        <w:spacing w:before="1"/>
        <w:ind w:left="0" w:firstLine="465"/>
        <w:jc w:val="both"/>
        <w:rPr>
          <w:sz w:val="24"/>
          <w:szCs w:val="24"/>
        </w:rPr>
      </w:pPr>
    </w:p>
    <w:p w14:paraId="06B87990" w14:textId="0FF46CA5" w:rsidR="00466B46" w:rsidRPr="00B43BF1" w:rsidRDefault="00414FA5" w:rsidP="00B43BF1">
      <w:pPr>
        <w:pStyle w:val="1"/>
        <w:spacing w:before="1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Примеры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описания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инструментария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по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образовательным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областям</w:t>
      </w:r>
    </w:p>
    <w:p w14:paraId="6E1C30CC" w14:textId="77777777" w:rsidR="00466B46" w:rsidRPr="00B43BF1" w:rsidRDefault="00414FA5" w:rsidP="00B43BF1">
      <w:pPr>
        <w:pStyle w:val="2"/>
        <w:spacing w:before="48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Образовательная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область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«Социально-коммуникативное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развитие»</w:t>
      </w:r>
    </w:p>
    <w:p w14:paraId="4A88F7BF" w14:textId="77777777" w:rsidR="00466B46" w:rsidRPr="00B43BF1" w:rsidRDefault="00414FA5" w:rsidP="00B43BF1">
      <w:pPr>
        <w:pStyle w:val="a5"/>
        <w:numPr>
          <w:ilvl w:val="1"/>
          <w:numId w:val="4"/>
        </w:numPr>
        <w:tabs>
          <w:tab w:val="left" w:pos="720"/>
        </w:tabs>
        <w:spacing w:before="48" w:line="276" w:lineRule="auto"/>
        <w:ind w:left="0" w:right="175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Может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играть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рядом,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не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мешать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другим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детям,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подражать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действиям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 xml:space="preserve">сверстника </w:t>
      </w:r>
      <w:r w:rsidRPr="00B43BF1">
        <w:rPr>
          <w:sz w:val="24"/>
          <w:szCs w:val="24"/>
        </w:rPr>
        <w:lastRenderedPageBreak/>
        <w:t>и взрослого. Проявляет интерес к совместным играм со сверстниками 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взрослыми.</w:t>
      </w:r>
    </w:p>
    <w:p w14:paraId="03953B20" w14:textId="77777777" w:rsidR="00466B46" w:rsidRPr="00B43BF1" w:rsidRDefault="00414FA5" w:rsidP="00B43BF1">
      <w:pPr>
        <w:pStyle w:val="a3"/>
        <w:spacing w:before="3" w:line="276" w:lineRule="auto"/>
        <w:ind w:right="2367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Методы: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наблюдение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в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быту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в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организованной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деятельности.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Форма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проведения: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подгрупповая.</w:t>
      </w:r>
    </w:p>
    <w:p w14:paraId="0F09DAD9" w14:textId="77777777" w:rsidR="00466B46" w:rsidRPr="00B43BF1" w:rsidRDefault="00414FA5" w:rsidP="00B43BF1">
      <w:pPr>
        <w:pStyle w:val="a3"/>
        <w:spacing w:line="321" w:lineRule="exact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Задание: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фиксировать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характер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игровых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действий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ребенка.</w:t>
      </w:r>
    </w:p>
    <w:p w14:paraId="6C1F6363" w14:textId="77777777" w:rsidR="00466B46" w:rsidRPr="00B43BF1" w:rsidRDefault="00414FA5" w:rsidP="00B43BF1">
      <w:pPr>
        <w:pStyle w:val="a5"/>
        <w:numPr>
          <w:ilvl w:val="1"/>
          <w:numId w:val="4"/>
        </w:numPr>
        <w:tabs>
          <w:tab w:val="left" w:pos="720"/>
        </w:tabs>
        <w:spacing w:before="72" w:line="276" w:lineRule="auto"/>
        <w:ind w:left="0" w:right="18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Проявляет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отрицательное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отношение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порицаемым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личностным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качествам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сверстников.</w:t>
      </w:r>
      <w:r w:rsidRPr="00B43BF1">
        <w:rPr>
          <w:spacing w:val="7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Проявляет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элементарные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правила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вежливости.</w:t>
      </w:r>
    </w:p>
    <w:p w14:paraId="0B34AE00" w14:textId="77777777" w:rsidR="00466B46" w:rsidRPr="00B43BF1" w:rsidRDefault="00414FA5" w:rsidP="00B43BF1">
      <w:pPr>
        <w:pStyle w:val="a3"/>
        <w:spacing w:before="4" w:line="276" w:lineRule="auto"/>
        <w:ind w:right="4154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-Методы: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беседа,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проблемная</w:t>
      </w:r>
      <w:r w:rsidRPr="00B43BF1">
        <w:rPr>
          <w:spacing w:val="-10"/>
          <w:sz w:val="24"/>
          <w:szCs w:val="24"/>
        </w:rPr>
        <w:t xml:space="preserve"> </w:t>
      </w:r>
      <w:r w:rsidRPr="00B43BF1">
        <w:rPr>
          <w:sz w:val="24"/>
          <w:szCs w:val="24"/>
        </w:rPr>
        <w:t>ситуация.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Материал: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сказка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«Колобок».</w:t>
      </w:r>
    </w:p>
    <w:p w14:paraId="7F03F22A" w14:textId="77777777" w:rsidR="00466B46" w:rsidRPr="00B43BF1" w:rsidRDefault="00414FA5" w:rsidP="00B43BF1">
      <w:pPr>
        <w:pStyle w:val="a3"/>
        <w:spacing w:line="321" w:lineRule="exact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Форма</w:t>
      </w:r>
      <w:r w:rsidRPr="00B43BF1">
        <w:rPr>
          <w:spacing w:val="-9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проведения:</w:t>
      </w:r>
      <w:r w:rsidRPr="00B43BF1">
        <w:rPr>
          <w:spacing w:val="-9"/>
          <w:sz w:val="24"/>
          <w:szCs w:val="24"/>
        </w:rPr>
        <w:t xml:space="preserve"> </w:t>
      </w:r>
      <w:r w:rsidRPr="00B43BF1">
        <w:rPr>
          <w:sz w:val="24"/>
          <w:szCs w:val="24"/>
        </w:rPr>
        <w:t>индивидуальная,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подгрупповая.</w:t>
      </w:r>
    </w:p>
    <w:p w14:paraId="556E2FFD" w14:textId="77777777" w:rsidR="00466B46" w:rsidRPr="00B43BF1" w:rsidRDefault="00414FA5" w:rsidP="00B43BF1">
      <w:pPr>
        <w:pStyle w:val="a3"/>
        <w:spacing w:before="47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Задание: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«Что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случилось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с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Колобком?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Кто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его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обхитрил?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Какая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лиса?»</w:t>
      </w:r>
    </w:p>
    <w:p w14:paraId="7F33EB20" w14:textId="77777777" w:rsidR="00466B46" w:rsidRPr="00B43BF1" w:rsidRDefault="00414FA5" w:rsidP="00B43BF1">
      <w:pPr>
        <w:pStyle w:val="a3"/>
        <w:spacing w:before="48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-Метод: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наблюдение</w:t>
      </w:r>
    </w:p>
    <w:p w14:paraId="05D03240" w14:textId="77777777" w:rsidR="00466B46" w:rsidRPr="00B43BF1" w:rsidRDefault="00414FA5" w:rsidP="00B43BF1">
      <w:pPr>
        <w:pStyle w:val="a3"/>
        <w:spacing w:before="48" w:line="276" w:lineRule="auto"/>
        <w:ind w:right="2914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Материал: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ситуация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встречи/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прощания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со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взрослым.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Форма проведения: индивидуальная.</w:t>
      </w:r>
    </w:p>
    <w:p w14:paraId="5351643E" w14:textId="2F5A6BFF" w:rsidR="00466B46" w:rsidRPr="00B43BF1" w:rsidRDefault="00414FA5" w:rsidP="00B43BF1">
      <w:pPr>
        <w:pStyle w:val="a3"/>
        <w:spacing w:before="4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Задание: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«Посмотри,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к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нам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пришел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гость.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Что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нужно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сказать?»</w:t>
      </w:r>
    </w:p>
    <w:p w14:paraId="747F8998" w14:textId="77777777" w:rsidR="00466B46" w:rsidRPr="00B43BF1" w:rsidRDefault="00414FA5" w:rsidP="00B43BF1">
      <w:pPr>
        <w:pStyle w:val="a5"/>
        <w:numPr>
          <w:ilvl w:val="1"/>
          <w:numId w:val="4"/>
        </w:numPr>
        <w:tabs>
          <w:tab w:val="left" w:pos="720"/>
        </w:tabs>
        <w:spacing w:line="276" w:lineRule="auto"/>
        <w:ind w:left="0" w:right="537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Слушает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стихи,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сказки,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небольшие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рассказы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без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наглядного</w:t>
      </w:r>
      <w:r w:rsidRPr="00B43BF1">
        <w:rPr>
          <w:spacing w:val="-10"/>
          <w:sz w:val="24"/>
          <w:szCs w:val="24"/>
        </w:rPr>
        <w:t xml:space="preserve"> </w:t>
      </w:r>
      <w:r w:rsidRPr="00B43BF1">
        <w:rPr>
          <w:sz w:val="24"/>
          <w:szCs w:val="24"/>
        </w:rPr>
        <w:t>сопровождения.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Методы: наблюдение.</w:t>
      </w:r>
    </w:p>
    <w:p w14:paraId="5BCE7BB6" w14:textId="77777777" w:rsidR="00466B46" w:rsidRPr="00B43BF1" w:rsidRDefault="00414FA5" w:rsidP="00B43BF1">
      <w:pPr>
        <w:pStyle w:val="a3"/>
        <w:spacing w:line="276" w:lineRule="auto"/>
        <w:ind w:right="4154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Материал: сказки для восприятия детьми.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Форма</w:t>
      </w:r>
      <w:r w:rsidRPr="00B43BF1">
        <w:rPr>
          <w:spacing w:val="-9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проведения:</w:t>
      </w:r>
      <w:r w:rsidRPr="00B43BF1">
        <w:rPr>
          <w:spacing w:val="-9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подгрупповая,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групповая.</w:t>
      </w:r>
    </w:p>
    <w:p w14:paraId="1B6CD9C0" w14:textId="77777777" w:rsidR="00466B46" w:rsidRPr="00B43BF1" w:rsidRDefault="00414FA5" w:rsidP="00B43BF1">
      <w:pPr>
        <w:pStyle w:val="a3"/>
        <w:spacing w:line="321" w:lineRule="exact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Задание: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«Слушайте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внимательно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сказку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„Колобок"».</w:t>
      </w:r>
    </w:p>
    <w:p w14:paraId="39EA4C0E" w14:textId="77777777" w:rsidR="00466B46" w:rsidRPr="00B43BF1" w:rsidRDefault="00414FA5" w:rsidP="00B43BF1">
      <w:pPr>
        <w:pStyle w:val="2"/>
        <w:spacing w:before="228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Образовательная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область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«Познавательное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развитие»</w:t>
      </w:r>
    </w:p>
    <w:p w14:paraId="6C747C7D" w14:textId="77777777" w:rsidR="00466B46" w:rsidRPr="00B43BF1" w:rsidRDefault="00414FA5" w:rsidP="00B43BF1">
      <w:pPr>
        <w:pStyle w:val="a5"/>
        <w:numPr>
          <w:ilvl w:val="0"/>
          <w:numId w:val="2"/>
        </w:numPr>
        <w:tabs>
          <w:tab w:val="left" w:pos="720"/>
          <w:tab w:val="left" w:pos="1764"/>
          <w:tab w:val="left" w:pos="2134"/>
          <w:tab w:val="left" w:pos="3424"/>
          <w:tab w:val="left" w:pos="4762"/>
          <w:tab w:val="left" w:pos="6258"/>
          <w:tab w:val="left" w:pos="7716"/>
          <w:tab w:val="left" w:pos="8085"/>
          <w:tab w:val="left" w:pos="9020"/>
        </w:tabs>
        <w:spacing w:before="48" w:line="276" w:lineRule="auto"/>
        <w:ind w:left="0" w:right="121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Узнает</w:t>
      </w:r>
      <w:r w:rsidRPr="00B43BF1">
        <w:rPr>
          <w:sz w:val="24"/>
          <w:szCs w:val="24"/>
        </w:rPr>
        <w:tab/>
        <w:t>и</w:t>
      </w:r>
      <w:r w:rsidRPr="00B43BF1">
        <w:rPr>
          <w:sz w:val="24"/>
          <w:szCs w:val="24"/>
        </w:rPr>
        <w:tab/>
        <w:t>называет</w:t>
      </w:r>
      <w:r w:rsidRPr="00B43BF1">
        <w:rPr>
          <w:sz w:val="24"/>
          <w:szCs w:val="24"/>
        </w:rPr>
        <w:tab/>
        <w:t>игрушки,</w:t>
      </w:r>
      <w:r w:rsidRPr="00B43BF1">
        <w:rPr>
          <w:sz w:val="24"/>
          <w:szCs w:val="24"/>
        </w:rPr>
        <w:tab/>
        <w:t>некоторых</w:t>
      </w:r>
      <w:r w:rsidRPr="00B43BF1">
        <w:rPr>
          <w:sz w:val="24"/>
          <w:szCs w:val="24"/>
        </w:rPr>
        <w:tab/>
        <w:t>домашних</w:t>
      </w:r>
      <w:r w:rsidRPr="00B43BF1">
        <w:rPr>
          <w:sz w:val="24"/>
          <w:szCs w:val="24"/>
        </w:rPr>
        <w:tab/>
        <w:t>и</w:t>
      </w:r>
      <w:r w:rsidRPr="00B43BF1">
        <w:rPr>
          <w:sz w:val="24"/>
          <w:szCs w:val="24"/>
        </w:rPr>
        <w:tab/>
        <w:t>диких</w:t>
      </w:r>
      <w:r w:rsidRPr="00B43BF1">
        <w:rPr>
          <w:sz w:val="24"/>
          <w:szCs w:val="24"/>
        </w:rPr>
        <w:tab/>
      </w:r>
      <w:r w:rsidRPr="00B43BF1">
        <w:rPr>
          <w:spacing w:val="-1"/>
          <w:sz w:val="24"/>
          <w:szCs w:val="24"/>
        </w:rPr>
        <w:t>животных,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некоторые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овощи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фрукты.</w:t>
      </w:r>
    </w:p>
    <w:p w14:paraId="4BD8CB95" w14:textId="77777777" w:rsidR="00466B46" w:rsidRPr="00B43BF1" w:rsidRDefault="00414FA5" w:rsidP="00B43BF1">
      <w:pPr>
        <w:pStyle w:val="a3"/>
        <w:spacing w:line="321" w:lineRule="exact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Методы: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беседа.</w:t>
      </w:r>
    </w:p>
    <w:p w14:paraId="5706FCDA" w14:textId="77777777" w:rsidR="00466B46" w:rsidRPr="00B43BF1" w:rsidRDefault="00414FA5" w:rsidP="00B43BF1">
      <w:pPr>
        <w:pStyle w:val="a3"/>
        <w:spacing w:before="53" w:line="276" w:lineRule="auto"/>
        <w:ind w:right="2914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Материал:</w:t>
      </w:r>
      <w:r w:rsidRPr="00B43BF1">
        <w:rPr>
          <w:spacing w:val="-8"/>
          <w:sz w:val="24"/>
          <w:szCs w:val="24"/>
        </w:rPr>
        <w:t xml:space="preserve"> </w:t>
      </w:r>
      <w:r w:rsidRPr="00B43BF1">
        <w:rPr>
          <w:sz w:val="24"/>
          <w:szCs w:val="24"/>
        </w:rPr>
        <w:t>игрушки-муляжи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животных,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овощей,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фруктов.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Форма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проведения: индивидуальная.</w:t>
      </w:r>
    </w:p>
    <w:p w14:paraId="421F1C59" w14:textId="77777777" w:rsidR="00466B46" w:rsidRPr="00B43BF1" w:rsidRDefault="00414FA5" w:rsidP="00B43BF1">
      <w:pPr>
        <w:pStyle w:val="a3"/>
        <w:spacing w:line="321" w:lineRule="exact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Задание: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«Кто/ что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это?»</w:t>
      </w:r>
    </w:p>
    <w:p w14:paraId="3E8F646A" w14:textId="77777777" w:rsidR="00466B46" w:rsidRPr="00B43BF1" w:rsidRDefault="00414FA5" w:rsidP="00B43BF1">
      <w:pPr>
        <w:pStyle w:val="a5"/>
        <w:numPr>
          <w:ilvl w:val="0"/>
          <w:numId w:val="2"/>
        </w:numPr>
        <w:tabs>
          <w:tab w:val="left" w:pos="720"/>
        </w:tabs>
        <w:spacing w:before="48" w:line="276" w:lineRule="auto"/>
        <w:ind w:left="0" w:right="2549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Группирует однородные предметы, выделяет один и много.</w:t>
      </w:r>
      <w:r w:rsidRPr="00B43BF1">
        <w:rPr>
          <w:spacing w:val="-68"/>
          <w:sz w:val="24"/>
          <w:szCs w:val="24"/>
        </w:rPr>
        <w:t xml:space="preserve"> </w:t>
      </w:r>
      <w:r w:rsidRPr="00B43BF1">
        <w:rPr>
          <w:sz w:val="24"/>
          <w:szCs w:val="24"/>
        </w:rPr>
        <w:t>Методы: проблемная</w:t>
      </w:r>
      <w:r w:rsidRPr="00B43BF1">
        <w:rPr>
          <w:spacing w:val="2"/>
          <w:sz w:val="24"/>
          <w:szCs w:val="24"/>
        </w:rPr>
        <w:t xml:space="preserve"> </w:t>
      </w:r>
      <w:r w:rsidRPr="00B43BF1">
        <w:rPr>
          <w:sz w:val="24"/>
          <w:szCs w:val="24"/>
        </w:rPr>
        <w:t>ситуация.</w:t>
      </w:r>
    </w:p>
    <w:p w14:paraId="1E0C076F" w14:textId="77777777" w:rsidR="00466B46" w:rsidRPr="00B43BF1" w:rsidRDefault="00414FA5" w:rsidP="00B43BF1">
      <w:pPr>
        <w:pStyle w:val="a3"/>
        <w:spacing w:line="276" w:lineRule="auto"/>
        <w:ind w:right="446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Материал:</w:t>
      </w:r>
      <w:r w:rsidRPr="00B43BF1">
        <w:rPr>
          <w:spacing w:val="23"/>
          <w:sz w:val="24"/>
          <w:szCs w:val="24"/>
        </w:rPr>
        <w:t xml:space="preserve"> </w:t>
      </w:r>
      <w:r w:rsidRPr="00B43BF1">
        <w:rPr>
          <w:sz w:val="24"/>
          <w:szCs w:val="24"/>
        </w:rPr>
        <w:t>круг,</w:t>
      </w:r>
      <w:r w:rsidRPr="00B43BF1">
        <w:rPr>
          <w:spacing w:val="25"/>
          <w:sz w:val="24"/>
          <w:szCs w:val="24"/>
        </w:rPr>
        <w:t xml:space="preserve"> </w:t>
      </w:r>
      <w:r w:rsidRPr="00B43BF1">
        <w:rPr>
          <w:sz w:val="24"/>
          <w:szCs w:val="24"/>
        </w:rPr>
        <w:t>квадрат</w:t>
      </w:r>
      <w:r w:rsidRPr="00B43BF1">
        <w:rPr>
          <w:spacing w:val="21"/>
          <w:sz w:val="24"/>
          <w:szCs w:val="24"/>
        </w:rPr>
        <w:t xml:space="preserve"> </w:t>
      </w:r>
      <w:r w:rsidRPr="00B43BF1">
        <w:rPr>
          <w:sz w:val="24"/>
          <w:szCs w:val="24"/>
        </w:rPr>
        <w:t>одного</w:t>
      </w:r>
      <w:r w:rsidRPr="00B43BF1">
        <w:rPr>
          <w:spacing w:val="23"/>
          <w:sz w:val="24"/>
          <w:szCs w:val="24"/>
        </w:rPr>
        <w:t xml:space="preserve"> </w:t>
      </w:r>
      <w:r w:rsidRPr="00B43BF1">
        <w:rPr>
          <w:sz w:val="24"/>
          <w:szCs w:val="24"/>
        </w:rPr>
        <w:t>цвета</w:t>
      </w:r>
      <w:r w:rsidRPr="00B43BF1">
        <w:rPr>
          <w:spacing w:val="24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23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разного</w:t>
      </w:r>
      <w:r w:rsidRPr="00B43BF1">
        <w:rPr>
          <w:spacing w:val="23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размера,</w:t>
      </w:r>
      <w:r w:rsidRPr="00B43BF1">
        <w:rPr>
          <w:spacing w:val="25"/>
          <w:sz w:val="24"/>
          <w:szCs w:val="24"/>
        </w:rPr>
        <w:t xml:space="preserve"> </w:t>
      </w:r>
      <w:r w:rsidRPr="00B43BF1">
        <w:rPr>
          <w:sz w:val="24"/>
          <w:szCs w:val="24"/>
        </w:rPr>
        <w:t>муляжи</w:t>
      </w:r>
      <w:r w:rsidRPr="00B43BF1">
        <w:rPr>
          <w:spacing w:val="23"/>
          <w:sz w:val="24"/>
          <w:szCs w:val="24"/>
        </w:rPr>
        <w:t xml:space="preserve"> </w:t>
      </w:r>
      <w:r w:rsidRPr="00B43BF1">
        <w:rPr>
          <w:sz w:val="24"/>
          <w:szCs w:val="24"/>
        </w:rPr>
        <w:t>яблок</w:t>
      </w:r>
      <w:r w:rsidRPr="00B43BF1">
        <w:rPr>
          <w:spacing w:val="18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бананов.</w:t>
      </w:r>
    </w:p>
    <w:p w14:paraId="4E85E765" w14:textId="77777777" w:rsidR="00466B46" w:rsidRPr="00B43BF1" w:rsidRDefault="00414FA5" w:rsidP="00B43BF1">
      <w:pPr>
        <w:pStyle w:val="a3"/>
        <w:spacing w:before="2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Форма</w:t>
      </w:r>
      <w:r w:rsidRPr="00B43BF1">
        <w:rPr>
          <w:spacing w:val="-9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проведения:</w:t>
      </w:r>
      <w:r w:rsidRPr="00B43BF1">
        <w:rPr>
          <w:spacing w:val="-9"/>
          <w:sz w:val="24"/>
          <w:szCs w:val="24"/>
        </w:rPr>
        <w:t xml:space="preserve"> </w:t>
      </w:r>
      <w:r w:rsidRPr="00B43BF1">
        <w:rPr>
          <w:sz w:val="24"/>
          <w:szCs w:val="24"/>
        </w:rPr>
        <w:t>индивидуальная,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подгрупповая.</w:t>
      </w:r>
    </w:p>
    <w:p w14:paraId="020ADEC5" w14:textId="77777777" w:rsidR="00466B46" w:rsidRPr="00B43BF1" w:rsidRDefault="00414FA5" w:rsidP="00B43BF1">
      <w:pPr>
        <w:pStyle w:val="a3"/>
        <w:spacing w:before="48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Задание: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«Найди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все</w:t>
      </w:r>
      <w:r w:rsidRPr="00B43BF1">
        <w:rPr>
          <w:spacing w:val="2"/>
          <w:sz w:val="24"/>
          <w:szCs w:val="24"/>
        </w:rPr>
        <w:t xml:space="preserve"> </w:t>
      </w:r>
      <w:r w:rsidRPr="00B43BF1">
        <w:rPr>
          <w:sz w:val="24"/>
          <w:szCs w:val="24"/>
        </w:rPr>
        <w:t>красное, все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круглое,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все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большое. Сколько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яблок?»</w:t>
      </w:r>
    </w:p>
    <w:p w14:paraId="7610CD35" w14:textId="77777777" w:rsidR="00466B46" w:rsidRPr="00B43BF1" w:rsidRDefault="00414FA5" w:rsidP="00B43BF1">
      <w:pPr>
        <w:pStyle w:val="2"/>
        <w:spacing w:before="230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Образовательная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область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«Речевое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развитие»</w:t>
      </w:r>
    </w:p>
    <w:p w14:paraId="7D9D5972" w14:textId="77777777" w:rsidR="00466B46" w:rsidRPr="00B43BF1" w:rsidRDefault="00414FA5" w:rsidP="00B43BF1">
      <w:pPr>
        <w:pStyle w:val="a3"/>
        <w:spacing w:before="43" w:line="278" w:lineRule="auto"/>
        <w:ind w:right="1077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1.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Отвечает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на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простейшие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вопросы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(«Кто?»,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«Что?»,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«Что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делает?»).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Методы: проблемная</w:t>
      </w:r>
      <w:r w:rsidRPr="00B43BF1">
        <w:rPr>
          <w:spacing w:val="3"/>
          <w:sz w:val="24"/>
          <w:szCs w:val="24"/>
        </w:rPr>
        <w:t xml:space="preserve"> </w:t>
      </w:r>
      <w:r w:rsidRPr="00B43BF1">
        <w:rPr>
          <w:sz w:val="24"/>
          <w:szCs w:val="24"/>
        </w:rPr>
        <w:t>ситуация.</w:t>
      </w:r>
    </w:p>
    <w:p w14:paraId="187D709D" w14:textId="77777777" w:rsidR="00466B46" w:rsidRPr="00B43BF1" w:rsidRDefault="00414FA5" w:rsidP="00B43BF1">
      <w:pPr>
        <w:pStyle w:val="a3"/>
        <w:spacing w:line="276" w:lineRule="auto"/>
        <w:ind w:right="1077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Материал: сюжетные картинки (кот спит, птица летит, конфета на столе).</w:t>
      </w:r>
      <w:r w:rsidRPr="00B43BF1">
        <w:rPr>
          <w:spacing w:val="-68"/>
          <w:sz w:val="24"/>
          <w:szCs w:val="24"/>
        </w:rPr>
        <w:t xml:space="preserve"> </w:t>
      </w:r>
      <w:r w:rsidRPr="00B43BF1">
        <w:rPr>
          <w:sz w:val="24"/>
          <w:szCs w:val="24"/>
        </w:rPr>
        <w:t>Форма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проведения: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индивидуальна.</w:t>
      </w:r>
    </w:p>
    <w:p w14:paraId="1F55F6CD" w14:textId="77777777" w:rsidR="00466B46" w:rsidRPr="00B43BF1" w:rsidRDefault="00414FA5" w:rsidP="00B43BF1">
      <w:pPr>
        <w:pStyle w:val="a3"/>
        <w:spacing w:line="321" w:lineRule="exact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Задание: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«Скажи,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кто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спит?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Что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делает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кот?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Что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лежит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на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столе?».</w:t>
      </w:r>
    </w:p>
    <w:p w14:paraId="3FE9E00D" w14:textId="77777777" w:rsidR="00466B46" w:rsidRPr="00B43BF1" w:rsidRDefault="00414FA5" w:rsidP="00B43BF1">
      <w:pPr>
        <w:pStyle w:val="2"/>
        <w:spacing w:before="45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Образовательная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область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«Художественно-эстетическое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развитие»</w:t>
      </w:r>
    </w:p>
    <w:p w14:paraId="0A453ACD" w14:textId="77777777" w:rsidR="00466B46" w:rsidRPr="00B43BF1" w:rsidRDefault="00414FA5" w:rsidP="00B43BF1">
      <w:pPr>
        <w:pStyle w:val="a3"/>
        <w:spacing w:before="47" w:line="276" w:lineRule="auto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1.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Знает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назначение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карандашей,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фломастеров,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красок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кисти,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клея,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пластилина.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t>Методы: проблемная</w:t>
      </w:r>
      <w:r w:rsidRPr="00B43BF1">
        <w:rPr>
          <w:spacing w:val="2"/>
          <w:sz w:val="24"/>
          <w:szCs w:val="24"/>
        </w:rPr>
        <w:t xml:space="preserve"> </w:t>
      </w:r>
      <w:r w:rsidRPr="00B43BF1">
        <w:rPr>
          <w:sz w:val="24"/>
          <w:szCs w:val="24"/>
        </w:rPr>
        <w:t>ситуация,</w:t>
      </w:r>
      <w:r w:rsidRPr="00B43BF1">
        <w:rPr>
          <w:spacing w:val="4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наблюдение.</w:t>
      </w:r>
    </w:p>
    <w:p w14:paraId="1CED896A" w14:textId="77777777" w:rsidR="00466B46" w:rsidRPr="00B43BF1" w:rsidRDefault="00414FA5" w:rsidP="00B43BF1">
      <w:pPr>
        <w:pStyle w:val="a3"/>
        <w:spacing w:before="4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Материал: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выбор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карандашей,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фломастеров,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красок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кисти,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клея,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пластилина.</w:t>
      </w:r>
    </w:p>
    <w:p w14:paraId="01AB20F1" w14:textId="77777777" w:rsidR="00466B46" w:rsidRPr="00B43BF1" w:rsidRDefault="00414FA5" w:rsidP="00B43BF1">
      <w:pPr>
        <w:pStyle w:val="a3"/>
        <w:spacing w:before="72" w:line="276" w:lineRule="auto"/>
        <w:ind w:right="2914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Форма</w:t>
      </w:r>
      <w:r w:rsidRPr="00B43BF1">
        <w:rPr>
          <w:spacing w:val="-1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проведения:</w:t>
      </w:r>
      <w:r w:rsidRPr="00B43BF1">
        <w:rPr>
          <w:spacing w:val="-12"/>
          <w:sz w:val="24"/>
          <w:szCs w:val="24"/>
        </w:rPr>
        <w:t xml:space="preserve"> </w:t>
      </w:r>
      <w:r w:rsidRPr="00B43BF1">
        <w:rPr>
          <w:sz w:val="24"/>
          <w:szCs w:val="24"/>
        </w:rPr>
        <w:t>индивидуальная,</w:t>
      </w:r>
      <w:r w:rsidRPr="00B43BF1">
        <w:rPr>
          <w:spacing w:val="-9"/>
          <w:sz w:val="24"/>
          <w:szCs w:val="24"/>
        </w:rPr>
        <w:t xml:space="preserve"> </w:t>
      </w:r>
      <w:r w:rsidRPr="00B43BF1">
        <w:rPr>
          <w:sz w:val="24"/>
          <w:szCs w:val="24"/>
        </w:rPr>
        <w:t>подгрупповая.</w:t>
      </w:r>
      <w:r w:rsidRPr="00B43BF1">
        <w:rPr>
          <w:spacing w:val="-67"/>
          <w:sz w:val="24"/>
          <w:szCs w:val="24"/>
        </w:rPr>
        <w:t xml:space="preserve"> </w:t>
      </w:r>
      <w:r w:rsidRPr="00B43BF1">
        <w:rPr>
          <w:sz w:val="24"/>
          <w:szCs w:val="24"/>
        </w:rPr>
        <w:lastRenderedPageBreak/>
        <w:t>Задание: «Нарисуй/ приклей</w:t>
      </w:r>
    </w:p>
    <w:p w14:paraId="1D1B785F" w14:textId="77777777" w:rsidR="00466B46" w:rsidRPr="00B43BF1" w:rsidRDefault="00414FA5" w:rsidP="00B43BF1">
      <w:pPr>
        <w:pStyle w:val="2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Образовательная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область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«Физическое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развитие»</w:t>
      </w:r>
    </w:p>
    <w:p w14:paraId="41E59E8B" w14:textId="77777777" w:rsidR="00466B46" w:rsidRPr="00B43BF1" w:rsidRDefault="00414FA5" w:rsidP="00B43BF1">
      <w:pPr>
        <w:pStyle w:val="a3"/>
        <w:spacing w:before="47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1.</w:t>
      </w:r>
      <w:r w:rsidRPr="00B43BF1">
        <w:rPr>
          <w:spacing w:val="21"/>
          <w:sz w:val="24"/>
          <w:szCs w:val="24"/>
        </w:rPr>
        <w:t xml:space="preserve"> </w:t>
      </w:r>
      <w:r w:rsidRPr="00B43BF1">
        <w:rPr>
          <w:sz w:val="24"/>
          <w:szCs w:val="24"/>
        </w:rPr>
        <w:t>Умеет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брать,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держать,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переносить, класть,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бросать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катать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мяч.</w:t>
      </w:r>
    </w:p>
    <w:p w14:paraId="210016A9" w14:textId="77777777" w:rsidR="00466B46" w:rsidRPr="00B43BF1" w:rsidRDefault="00414FA5" w:rsidP="00B43BF1">
      <w:pPr>
        <w:pStyle w:val="a3"/>
        <w:spacing w:before="49" w:line="276" w:lineRule="auto"/>
        <w:ind w:right="446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Методы:</w:t>
      </w:r>
      <w:r w:rsidRPr="00B43BF1">
        <w:rPr>
          <w:spacing w:val="51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проблемная</w:t>
      </w:r>
      <w:r w:rsidRPr="00B43BF1">
        <w:rPr>
          <w:spacing w:val="52"/>
          <w:sz w:val="24"/>
          <w:szCs w:val="24"/>
        </w:rPr>
        <w:t xml:space="preserve"> </w:t>
      </w:r>
      <w:r w:rsidRPr="00B43BF1">
        <w:rPr>
          <w:sz w:val="24"/>
          <w:szCs w:val="24"/>
        </w:rPr>
        <w:t>ситуация,</w:t>
      </w:r>
      <w:r w:rsidRPr="00B43BF1">
        <w:rPr>
          <w:spacing w:val="53"/>
          <w:sz w:val="24"/>
          <w:szCs w:val="24"/>
        </w:rPr>
        <w:t xml:space="preserve"> </w:t>
      </w:r>
      <w:r w:rsidRPr="00B43BF1">
        <w:rPr>
          <w:sz w:val="24"/>
          <w:szCs w:val="24"/>
        </w:rPr>
        <w:t>наблюдение</w:t>
      </w:r>
      <w:r w:rsidRPr="00B43BF1">
        <w:rPr>
          <w:spacing w:val="52"/>
          <w:sz w:val="24"/>
          <w:szCs w:val="24"/>
        </w:rPr>
        <w:t xml:space="preserve"> </w:t>
      </w:r>
      <w:r w:rsidRPr="00B43BF1">
        <w:rPr>
          <w:sz w:val="24"/>
          <w:szCs w:val="24"/>
        </w:rPr>
        <w:t>в</w:t>
      </w:r>
      <w:r w:rsidRPr="00B43BF1">
        <w:rPr>
          <w:spacing w:val="49"/>
          <w:sz w:val="24"/>
          <w:szCs w:val="24"/>
        </w:rPr>
        <w:t xml:space="preserve"> </w:t>
      </w:r>
      <w:r w:rsidRPr="00B43BF1">
        <w:rPr>
          <w:sz w:val="24"/>
          <w:szCs w:val="24"/>
        </w:rPr>
        <w:t>быту</w:t>
      </w:r>
      <w:r w:rsidRPr="00B43BF1">
        <w:rPr>
          <w:spacing w:val="51"/>
          <w:sz w:val="24"/>
          <w:szCs w:val="24"/>
        </w:rPr>
        <w:t xml:space="preserve"> </w:t>
      </w:r>
      <w:r w:rsidRPr="00B43BF1">
        <w:rPr>
          <w:sz w:val="24"/>
          <w:szCs w:val="24"/>
        </w:rPr>
        <w:t>и</w:t>
      </w:r>
      <w:r w:rsidRPr="00B43BF1">
        <w:rPr>
          <w:spacing w:val="51"/>
          <w:sz w:val="24"/>
          <w:szCs w:val="24"/>
        </w:rPr>
        <w:t xml:space="preserve"> </w:t>
      </w:r>
      <w:r w:rsidRPr="00B43BF1">
        <w:rPr>
          <w:sz w:val="24"/>
          <w:szCs w:val="24"/>
        </w:rPr>
        <w:t>организованной</w:t>
      </w:r>
      <w:r w:rsidRPr="00B43BF1">
        <w:rPr>
          <w:spacing w:val="51"/>
          <w:sz w:val="24"/>
          <w:szCs w:val="24"/>
        </w:rPr>
        <w:t xml:space="preserve"> </w:t>
      </w:r>
      <w:r w:rsidRPr="00B43BF1">
        <w:rPr>
          <w:sz w:val="24"/>
          <w:szCs w:val="24"/>
        </w:rPr>
        <w:t>д</w:t>
      </w:r>
      <w:proofErr w:type="gramStart"/>
      <w:r w:rsidRPr="00B43BF1">
        <w:rPr>
          <w:sz w:val="24"/>
          <w:szCs w:val="24"/>
        </w:rPr>
        <w:t>е-</w:t>
      </w:r>
      <w:proofErr w:type="gramEnd"/>
      <w:r w:rsidRPr="00B43BF1">
        <w:rPr>
          <w:spacing w:val="-67"/>
          <w:sz w:val="24"/>
          <w:szCs w:val="24"/>
        </w:rPr>
        <w:t xml:space="preserve"> </w:t>
      </w:r>
      <w:proofErr w:type="spellStart"/>
      <w:r w:rsidRPr="00B43BF1">
        <w:rPr>
          <w:sz w:val="24"/>
          <w:szCs w:val="24"/>
        </w:rPr>
        <w:t>ятельности</w:t>
      </w:r>
      <w:proofErr w:type="spellEnd"/>
      <w:r w:rsidRPr="00B43BF1">
        <w:rPr>
          <w:sz w:val="24"/>
          <w:szCs w:val="24"/>
        </w:rPr>
        <w:t>.</w:t>
      </w:r>
    </w:p>
    <w:p w14:paraId="1B7214E8" w14:textId="77777777" w:rsidR="00466B46" w:rsidRPr="00B43BF1" w:rsidRDefault="00414FA5" w:rsidP="00B43BF1">
      <w:pPr>
        <w:pStyle w:val="a3"/>
        <w:spacing w:line="321" w:lineRule="exact"/>
        <w:ind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Материал:</w:t>
      </w:r>
      <w:r w:rsidRPr="00B43BF1">
        <w:rPr>
          <w:spacing w:val="-6"/>
          <w:sz w:val="24"/>
          <w:szCs w:val="24"/>
        </w:rPr>
        <w:t xml:space="preserve"> </w:t>
      </w:r>
      <w:r w:rsidRPr="00B43BF1">
        <w:rPr>
          <w:sz w:val="24"/>
          <w:szCs w:val="24"/>
        </w:rPr>
        <w:t>мячи.</w:t>
      </w:r>
    </w:p>
    <w:p w14:paraId="0298D503" w14:textId="77777777" w:rsidR="00466B46" w:rsidRPr="00B43BF1" w:rsidRDefault="00414FA5" w:rsidP="00B43BF1">
      <w:pPr>
        <w:pStyle w:val="a3"/>
        <w:spacing w:before="47" w:line="276" w:lineRule="auto"/>
        <w:ind w:right="4154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Форма проведения: подгрупповая. групповая.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Задание: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«Сейчас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мы</w:t>
      </w:r>
      <w:r w:rsidRPr="00B43BF1">
        <w:rPr>
          <w:spacing w:val="-3"/>
          <w:sz w:val="24"/>
          <w:szCs w:val="24"/>
        </w:rPr>
        <w:t xml:space="preserve"> </w:t>
      </w:r>
      <w:r w:rsidRPr="00B43BF1">
        <w:rPr>
          <w:sz w:val="24"/>
          <w:szCs w:val="24"/>
        </w:rPr>
        <w:t>будем</w:t>
      </w:r>
      <w:r w:rsidRPr="00B43BF1">
        <w:rPr>
          <w:spacing w:val="-7"/>
          <w:sz w:val="24"/>
          <w:szCs w:val="24"/>
        </w:rPr>
        <w:t xml:space="preserve"> </w:t>
      </w:r>
      <w:r w:rsidRPr="00B43BF1">
        <w:rPr>
          <w:sz w:val="24"/>
          <w:szCs w:val="24"/>
        </w:rPr>
        <w:t>играть</w:t>
      </w:r>
      <w:r w:rsidRPr="00B43BF1">
        <w:rPr>
          <w:spacing w:val="-5"/>
          <w:sz w:val="24"/>
          <w:szCs w:val="24"/>
        </w:rPr>
        <w:t xml:space="preserve"> </w:t>
      </w:r>
      <w:r w:rsidRPr="00B43BF1">
        <w:rPr>
          <w:sz w:val="24"/>
          <w:szCs w:val="24"/>
        </w:rPr>
        <w:t>с</w:t>
      </w:r>
      <w:r w:rsidRPr="00B43BF1">
        <w:rPr>
          <w:spacing w:val="-2"/>
          <w:sz w:val="24"/>
          <w:szCs w:val="24"/>
        </w:rPr>
        <w:t xml:space="preserve"> </w:t>
      </w:r>
      <w:r w:rsidRPr="00B43BF1">
        <w:rPr>
          <w:sz w:val="24"/>
          <w:szCs w:val="24"/>
        </w:rPr>
        <w:t>мячом»</w:t>
      </w:r>
    </w:p>
    <w:p w14:paraId="3C308791" w14:textId="77777777" w:rsidR="00466B46" w:rsidRPr="00B43BF1" w:rsidRDefault="00466B46" w:rsidP="00B43BF1">
      <w:pPr>
        <w:pStyle w:val="a3"/>
        <w:spacing w:before="6"/>
        <w:ind w:firstLine="465"/>
        <w:jc w:val="both"/>
        <w:rPr>
          <w:sz w:val="24"/>
          <w:szCs w:val="24"/>
        </w:rPr>
      </w:pPr>
    </w:p>
    <w:p w14:paraId="2CCD975A" w14:textId="32A8CAF0" w:rsidR="00466B46" w:rsidRPr="00B43BF1" w:rsidRDefault="00414FA5" w:rsidP="00B43BF1">
      <w:pPr>
        <w:pStyle w:val="1"/>
        <w:spacing w:before="0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Литература</w:t>
      </w:r>
    </w:p>
    <w:p w14:paraId="41A2FA86" w14:textId="2A769A2A" w:rsidR="00414FA5" w:rsidRPr="00B43BF1" w:rsidRDefault="00414FA5" w:rsidP="00B43BF1">
      <w:pPr>
        <w:pStyle w:val="1"/>
        <w:ind w:left="0" w:firstLine="465"/>
        <w:jc w:val="both"/>
        <w:rPr>
          <w:b w:val="0"/>
          <w:bCs w:val="0"/>
          <w:sz w:val="24"/>
          <w:szCs w:val="24"/>
        </w:rPr>
      </w:pPr>
    </w:p>
    <w:p w14:paraId="107E2372" w14:textId="386CB990" w:rsidR="00414FA5" w:rsidRPr="00B43BF1" w:rsidRDefault="00414FA5" w:rsidP="00B43BF1">
      <w:pPr>
        <w:pStyle w:val="1"/>
        <w:numPr>
          <w:ilvl w:val="0"/>
          <w:numId w:val="1"/>
        </w:numPr>
        <w:spacing w:before="0"/>
        <w:ind w:left="0" w:firstLine="465"/>
        <w:jc w:val="both"/>
        <w:rPr>
          <w:b w:val="0"/>
          <w:bCs w:val="0"/>
          <w:sz w:val="24"/>
          <w:szCs w:val="24"/>
        </w:rPr>
      </w:pPr>
      <w:r w:rsidRPr="00B43BF1">
        <w:rPr>
          <w:b w:val="0"/>
          <w:bCs w:val="0"/>
          <w:sz w:val="24"/>
          <w:szCs w:val="24"/>
        </w:rPr>
        <w:t xml:space="preserve">Приказ Минпросвещения России от 25.11.2022 N 1028 </w:t>
      </w:r>
      <w:r w:rsidR="00B43BF1" w:rsidRPr="00B43BF1">
        <w:rPr>
          <w:b w:val="0"/>
          <w:bCs w:val="0"/>
          <w:sz w:val="24"/>
          <w:szCs w:val="24"/>
        </w:rPr>
        <w:t>«</w:t>
      </w:r>
      <w:r w:rsidRPr="00B43BF1">
        <w:rPr>
          <w:b w:val="0"/>
          <w:bCs w:val="0"/>
          <w:sz w:val="24"/>
          <w:szCs w:val="24"/>
        </w:rPr>
        <w:t>Об утверждении федеральной образовательной программы дошкольного образования</w:t>
      </w:r>
      <w:r w:rsidR="00B43BF1" w:rsidRPr="00B43BF1">
        <w:rPr>
          <w:b w:val="0"/>
          <w:bCs w:val="0"/>
          <w:sz w:val="24"/>
          <w:szCs w:val="24"/>
        </w:rPr>
        <w:t>»</w:t>
      </w:r>
      <w:r w:rsidR="00B43BF1">
        <w:rPr>
          <w:b w:val="0"/>
          <w:bCs w:val="0"/>
          <w:sz w:val="24"/>
          <w:szCs w:val="24"/>
        </w:rPr>
        <w:t>.</w:t>
      </w:r>
      <w:r w:rsidRPr="00B43BF1">
        <w:rPr>
          <w:b w:val="0"/>
          <w:bCs w:val="0"/>
          <w:sz w:val="24"/>
          <w:szCs w:val="24"/>
        </w:rPr>
        <w:t xml:space="preserve"> </w:t>
      </w:r>
      <w:r w:rsidR="00B43BF1">
        <w:rPr>
          <w:b w:val="0"/>
          <w:bCs w:val="0"/>
          <w:sz w:val="24"/>
          <w:szCs w:val="24"/>
        </w:rPr>
        <w:t>(</w:t>
      </w:r>
      <w:r w:rsidRPr="00B43BF1">
        <w:rPr>
          <w:b w:val="0"/>
          <w:bCs w:val="0"/>
          <w:sz w:val="24"/>
          <w:szCs w:val="24"/>
        </w:rPr>
        <w:t>Зарегистрировано в Минюсте России 28.12.2022 N 71847)</w:t>
      </w:r>
    </w:p>
    <w:p w14:paraId="311FE703" w14:textId="3E17A660" w:rsidR="00B43BF1" w:rsidRPr="00B43BF1" w:rsidRDefault="00414FA5" w:rsidP="00B43BF1">
      <w:pPr>
        <w:pStyle w:val="a5"/>
        <w:numPr>
          <w:ilvl w:val="0"/>
          <w:numId w:val="1"/>
        </w:numPr>
        <w:tabs>
          <w:tab w:val="left" w:pos="816"/>
        </w:tabs>
        <w:spacing w:line="321" w:lineRule="exact"/>
        <w:ind w:left="0" w:firstLine="465"/>
        <w:jc w:val="both"/>
        <w:rPr>
          <w:sz w:val="24"/>
          <w:szCs w:val="24"/>
        </w:rPr>
      </w:pPr>
      <w:r w:rsidRPr="00B43BF1">
        <w:rPr>
          <w:sz w:val="24"/>
          <w:szCs w:val="24"/>
        </w:rPr>
        <w:t>Приказ Минобрнауки России от 17.10.2013 № 1155 «Об утверждении федерального</w:t>
      </w:r>
      <w:r w:rsidR="00B43BF1" w:rsidRPr="00B43BF1">
        <w:rPr>
          <w:sz w:val="24"/>
          <w:szCs w:val="24"/>
        </w:rPr>
        <w:t xml:space="preserve"> </w:t>
      </w:r>
      <w:r w:rsidRPr="00B43BF1">
        <w:rPr>
          <w:sz w:val="24"/>
          <w:szCs w:val="24"/>
        </w:rPr>
        <w:t>государственного образовательного стандарта</w:t>
      </w:r>
      <w:r w:rsidR="00B43BF1" w:rsidRPr="00B43BF1">
        <w:rPr>
          <w:sz w:val="24"/>
          <w:szCs w:val="24"/>
        </w:rPr>
        <w:t>»</w:t>
      </w:r>
      <w:r w:rsidR="00B43BF1">
        <w:rPr>
          <w:sz w:val="24"/>
          <w:szCs w:val="24"/>
        </w:rPr>
        <w:t>.</w:t>
      </w:r>
      <w:r w:rsidRPr="00B43BF1">
        <w:rPr>
          <w:sz w:val="24"/>
          <w:szCs w:val="24"/>
        </w:rPr>
        <w:t xml:space="preserve"> Редакция от 17</w:t>
      </w:r>
      <w:r w:rsidR="00B43BF1" w:rsidRPr="00B43BF1">
        <w:rPr>
          <w:sz w:val="24"/>
          <w:szCs w:val="24"/>
        </w:rPr>
        <w:t>.02.</w:t>
      </w:r>
      <w:r w:rsidRPr="00B43BF1">
        <w:rPr>
          <w:sz w:val="24"/>
          <w:szCs w:val="24"/>
        </w:rPr>
        <w:t>2023</w:t>
      </w:r>
    </w:p>
    <w:p w14:paraId="177B8FFF" w14:textId="77777777" w:rsidR="00B43BF1" w:rsidRPr="00B43BF1" w:rsidRDefault="00B43BF1" w:rsidP="00B43BF1">
      <w:pPr>
        <w:pStyle w:val="a5"/>
        <w:numPr>
          <w:ilvl w:val="0"/>
          <w:numId w:val="1"/>
        </w:numPr>
        <w:tabs>
          <w:tab w:val="left" w:pos="816"/>
        </w:tabs>
        <w:spacing w:line="321" w:lineRule="exact"/>
        <w:ind w:left="0" w:firstLine="465"/>
        <w:jc w:val="both"/>
        <w:rPr>
          <w:sz w:val="24"/>
          <w:szCs w:val="24"/>
        </w:rPr>
      </w:pPr>
      <w:proofErr w:type="spellStart"/>
      <w:r w:rsidRPr="00B43BF1">
        <w:rPr>
          <w:i/>
          <w:sz w:val="24"/>
          <w:szCs w:val="24"/>
        </w:rPr>
        <w:t>К</w:t>
      </w:r>
      <w:r w:rsidR="00414FA5" w:rsidRPr="00B43BF1">
        <w:rPr>
          <w:i/>
          <w:sz w:val="24"/>
          <w:szCs w:val="24"/>
        </w:rPr>
        <w:t>аменкая</w:t>
      </w:r>
      <w:proofErr w:type="spellEnd"/>
      <w:r w:rsidR="00414FA5" w:rsidRPr="00B43BF1">
        <w:rPr>
          <w:i/>
          <w:spacing w:val="-3"/>
          <w:sz w:val="24"/>
          <w:szCs w:val="24"/>
        </w:rPr>
        <w:t xml:space="preserve"> </w:t>
      </w:r>
      <w:r w:rsidR="00414FA5" w:rsidRPr="00B43BF1">
        <w:rPr>
          <w:i/>
          <w:sz w:val="24"/>
          <w:szCs w:val="24"/>
        </w:rPr>
        <w:t>В.</w:t>
      </w:r>
      <w:r w:rsidR="00414FA5" w:rsidRPr="00B43BF1">
        <w:rPr>
          <w:i/>
          <w:spacing w:val="1"/>
          <w:sz w:val="24"/>
          <w:szCs w:val="24"/>
        </w:rPr>
        <w:t xml:space="preserve"> </w:t>
      </w:r>
      <w:r w:rsidR="00414FA5" w:rsidRPr="00B43BF1">
        <w:rPr>
          <w:i/>
          <w:sz w:val="24"/>
          <w:szCs w:val="24"/>
        </w:rPr>
        <w:t>Г., Зверева</w:t>
      </w:r>
      <w:r w:rsidR="00414FA5" w:rsidRPr="00B43BF1">
        <w:rPr>
          <w:i/>
          <w:spacing w:val="-3"/>
          <w:sz w:val="24"/>
          <w:szCs w:val="24"/>
        </w:rPr>
        <w:t xml:space="preserve"> </w:t>
      </w:r>
      <w:r w:rsidR="00414FA5" w:rsidRPr="00B43BF1">
        <w:rPr>
          <w:i/>
          <w:sz w:val="24"/>
          <w:szCs w:val="24"/>
        </w:rPr>
        <w:t>С. В.</w:t>
      </w:r>
      <w:r w:rsidR="00414FA5" w:rsidRPr="00B43BF1">
        <w:rPr>
          <w:i/>
          <w:spacing w:val="6"/>
          <w:sz w:val="24"/>
          <w:szCs w:val="24"/>
        </w:rPr>
        <w:t xml:space="preserve"> </w:t>
      </w:r>
      <w:r w:rsidR="00414FA5" w:rsidRPr="00B43BF1">
        <w:rPr>
          <w:sz w:val="24"/>
          <w:szCs w:val="24"/>
        </w:rPr>
        <w:t>К</w:t>
      </w:r>
      <w:r w:rsidR="00414FA5" w:rsidRPr="00B43BF1">
        <w:rPr>
          <w:spacing w:val="-5"/>
          <w:sz w:val="24"/>
          <w:szCs w:val="24"/>
        </w:rPr>
        <w:t xml:space="preserve"> </w:t>
      </w:r>
      <w:r w:rsidR="00414FA5" w:rsidRPr="00B43BF1">
        <w:rPr>
          <w:sz w:val="24"/>
          <w:szCs w:val="24"/>
        </w:rPr>
        <w:t>школьной</w:t>
      </w:r>
      <w:r w:rsidR="00414FA5" w:rsidRPr="00B43BF1">
        <w:rPr>
          <w:spacing w:val="-3"/>
          <w:sz w:val="24"/>
          <w:szCs w:val="24"/>
        </w:rPr>
        <w:t xml:space="preserve"> </w:t>
      </w:r>
      <w:r w:rsidR="00414FA5" w:rsidRPr="00B43BF1">
        <w:rPr>
          <w:sz w:val="24"/>
          <w:szCs w:val="24"/>
        </w:rPr>
        <w:t>жизни</w:t>
      </w:r>
      <w:r w:rsidR="00414FA5" w:rsidRPr="00B43BF1">
        <w:rPr>
          <w:spacing w:val="-2"/>
          <w:sz w:val="24"/>
          <w:szCs w:val="24"/>
        </w:rPr>
        <w:t xml:space="preserve"> </w:t>
      </w:r>
      <w:r w:rsidR="00414FA5" w:rsidRPr="00B43BF1">
        <w:rPr>
          <w:sz w:val="24"/>
          <w:szCs w:val="24"/>
        </w:rPr>
        <w:t>готов!</w:t>
      </w:r>
      <w:r w:rsidR="00414FA5" w:rsidRPr="00B43BF1">
        <w:rPr>
          <w:spacing w:val="-1"/>
          <w:sz w:val="24"/>
          <w:szCs w:val="24"/>
        </w:rPr>
        <w:t xml:space="preserve"> </w:t>
      </w:r>
      <w:r w:rsidR="00414FA5" w:rsidRPr="00B43BF1">
        <w:rPr>
          <w:sz w:val="24"/>
          <w:szCs w:val="24"/>
        </w:rPr>
        <w:t>—</w:t>
      </w:r>
      <w:r w:rsidR="00414FA5" w:rsidRPr="00B43BF1">
        <w:rPr>
          <w:spacing w:val="-1"/>
          <w:sz w:val="24"/>
          <w:szCs w:val="24"/>
        </w:rPr>
        <w:t xml:space="preserve"> </w:t>
      </w:r>
      <w:r w:rsidR="00414FA5" w:rsidRPr="00B43BF1">
        <w:rPr>
          <w:sz w:val="24"/>
          <w:szCs w:val="24"/>
        </w:rPr>
        <w:t>СПб.,</w:t>
      </w:r>
      <w:r w:rsidR="00414FA5" w:rsidRPr="00B43BF1">
        <w:rPr>
          <w:spacing w:val="1"/>
          <w:sz w:val="24"/>
          <w:szCs w:val="24"/>
        </w:rPr>
        <w:t xml:space="preserve"> </w:t>
      </w:r>
      <w:r w:rsidR="00414FA5" w:rsidRPr="00B43BF1">
        <w:rPr>
          <w:sz w:val="24"/>
          <w:szCs w:val="24"/>
        </w:rPr>
        <w:t>2001.</w:t>
      </w:r>
    </w:p>
    <w:p w14:paraId="36567331" w14:textId="77777777" w:rsidR="00B43BF1" w:rsidRPr="00B43BF1" w:rsidRDefault="00414FA5" w:rsidP="00B43BF1">
      <w:pPr>
        <w:pStyle w:val="a5"/>
        <w:numPr>
          <w:ilvl w:val="0"/>
          <w:numId w:val="1"/>
        </w:numPr>
        <w:tabs>
          <w:tab w:val="left" w:pos="816"/>
        </w:tabs>
        <w:spacing w:line="321" w:lineRule="exact"/>
        <w:ind w:left="0" w:firstLine="465"/>
        <w:jc w:val="both"/>
        <w:rPr>
          <w:sz w:val="24"/>
          <w:szCs w:val="24"/>
        </w:rPr>
      </w:pPr>
      <w:r w:rsidRPr="00B43BF1">
        <w:rPr>
          <w:i/>
          <w:sz w:val="24"/>
          <w:szCs w:val="24"/>
        </w:rPr>
        <w:t xml:space="preserve">Каменская В. Г. </w:t>
      </w:r>
      <w:r w:rsidRPr="00B43BF1">
        <w:rPr>
          <w:sz w:val="24"/>
          <w:szCs w:val="24"/>
        </w:rPr>
        <w:t>Детская психология с элементами психофизиологии. — М.,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2005.</w:t>
      </w:r>
    </w:p>
    <w:p w14:paraId="0B5FA953" w14:textId="77777777" w:rsidR="00B43BF1" w:rsidRPr="00B43BF1" w:rsidRDefault="00414FA5" w:rsidP="00B43BF1">
      <w:pPr>
        <w:pStyle w:val="a5"/>
        <w:numPr>
          <w:ilvl w:val="0"/>
          <w:numId w:val="1"/>
        </w:numPr>
        <w:tabs>
          <w:tab w:val="left" w:pos="816"/>
        </w:tabs>
        <w:spacing w:line="321" w:lineRule="exact"/>
        <w:ind w:left="0" w:firstLine="465"/>
        <w:jc w:val="both"/>
        <w:rPr>
          <w:sz w:val="24"/>
          <w:szCs w:val="24"/>
        </w:rPr>
      </w:pPr>
      <w:proofErr w:type="spellStart"/>
      <w:r w:rsidRPr="00B43BF1">
        <w:rPr>
          <w:i/>
          <w:sz w:val="24"/>
          <w:szCs w:val="24"/>
        </w:rPr>
        <w:t>Ноткипа</w:t>
      </w:r>
      <w:proofErr w:type="spellEnd"/>
      <w:r w:rsidRPr="00B43BF1">
        <w:rPr>
          <w:i/>
          <w:sz w:val="24"/>
          <w:szCs w:val="24"/>
        </w:rPr>
        <w:t xml:space="preserve"> Н. А. и др. </w:t>
      </w:r>
      <w:r w:rsidRPr="00B43BF1">
        <w:rPr>
          <w:sz w:val="24"/>
          <w:szCs w:val="24"/>
        </w:rPr>
        <w:t>Оценка физического и нервно-психического развития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детей раннего и</w:t>
      </w:r>
      <w:r w:rsidRPr="00B43BF1">
        <w:rPr>
          <w:spacing w:val="1"/>
          <w:sz w:val="24"/>
          <w:szCs w:val="24"/>
        </w:rPr>
        <w:t xml:space="preserve"> </w:t>
      </w:r>
      <w:r w:rsidRPr="00B43BF1">
        <w:rPr>
          <w:sz w:val="24"/>
          <w:szCs w:val="24"/>
        </w:rPr>
        <w:t>дошкольного возраста.</w:t>
      </w:r>
      <w:r w:rsidRPr="00B43BF1">
        <w:rPr>
          <w:spacing w:val="9"/>
          <w:sz w:val="24"/>
          <w:szCs w:val="24"/>
        </w:rPr>
        <w:t xml:space="preserve"> </w:t>
      </w:r>
      <w:r w:rsidRPr="00B43BF1">
        <w:rPr>
          <w:sz w:val="24"/>
          <w:szCs w:val="24"/>
        </w:rPr>
        <w:t>—СПб.,</w:t>
      </w:r>
      <w:r w:rsidRPr="00B43BF1">
        <w:rPr>
          <w:spacing w:val="4"/>
          <w:sz w:val="24"/>
          <w:szCs w:val="24"/>
        </w:rPr>
        <w:t xml:space="preserve"> </w:t>
      </w:r>
      <w:r w:rsidRPr="00B43BF1">
        <w:rPr>
          <w:sz w:val="24"/>
          <w:szCs w:val="24"/>
        </w:rPr>
        <w:t>2003.</w:t>
      </w:r>
    </w:p>
    <w:p w14:paraId="67F31B6D" w14:textId="4E9A2783" w:rsidR="00466B46" w:rsidRPr="00B43BF1" w:rsidRDefault="00414FA5" w:rsidP="00B43BF1">
      <w:pPr>
        <w:pStyle w:val="a5"/>
        <w:numPr>
          <w:ilvl w:val="0"/>
          <w:numId w:val="1"/>
        </w:numPr>
        <w:tabs>
          <w:tab w:val="left" w:pos="816"/>
        </w:tabs>
        <w:spacing w:line="321" w:lineRule="exact"/>
        <w:ind w:left="0" w:firstLine="465"/>
        <w:jc w:val="both"/>
        <w:rPr>
          <w:sz w:val="24"/>
          <w:szCs w:val="24"/>
        </w:rPr>
      </w:pPr>
      <w:proofErr w:type="spellStart"/>
      <w:r w:rsidRPr="00B43BF1">
        <w:rPr>
          <w:i/>
          <w:sz w:val="24"/>
          <w:szCs w:val="24"/>
        </w:rPr>
        <w:t>Урунтаева</w:t>
      </w:r>
      <w:proofErr w:type="spellEnd"/>
      <w:r w:rsidRPr="00B43BF1">
        <w:rPr>
          <w:i/>
          <w:spacing w:val="-6"/>
          <w:sz w:val="24"/>
          <w:szCs w:val="24"/>
        </w:rPr>
        <w:t xml:space="preserve"> </w:t>
      </w:r>
      <w:r w:rsidRPr="00B43BF1">
        <w:rPr>
          <w:i/>
          <w:sz w:val="24"/>
          <w:szCs w:val="24"/>
        </w:rPr>
        <w:t>Г.</w:t>
      </w:r>
      <w:r w:rsidRPr="00B43BF1">
        <w:rPr>
          <w:i/>
          <w:spacing w:val="-1"/>
          <w:sz w:val="24"/>
          <w:szCs w:val="24"/>
        </w:rPr>
        <w:t xml:space="preserve"> </w:t>
      </w:r>
      <w:r w:rsidRPr="00B43BF1">
        <w:rPr>
          <w:i/>
          <w:sz w:val="24"/>
          <w:szCs w:val="24"/>
        </w:rPr>
        <w:t>А.,</w:t>
      </w:r>
      <w:r w:rsidRPr="00B43BF1">
        <w:rPr>
          <w:i/>
          <w:spacing w:val="-2"/>
          <w:sz w:val="24"/>
          <w:szCs w:val="24"/>
        </w:rPr>
        <w:t xml:space="preserve"> </w:t>
      </w:r>
      <w:r w:rsidRPr="00B43BF1">
        <w:rPr>
          <w:i/>
          <w:sz w:val="24"/>
          <w:szCs w:val="24"/>
        </w:rPr>
        <w:t>Афонькина</w:t>
      </w:r>
      <w:r w:rsidRPr="00B43BF1">
        <w:rPr>
          <w:i/>
          <w:spacing w:val="-3"/>
          <w:sz w:val="24"/>
          <w:szCs w:val="24"/>
        </w:rPr>
        <w:t xml:space="preserve"> </w:t>
      </w:r>
      <w:r w:rsidRPr="00B43BF1">
        <w:rPr>
          <w:i/>
          <w:sz w:val="24"/>
          <w:szCs w:val="24"/>
        </w:rPr>
        <w:t>Ю.</w:t>
      </w:r>
      <w:r w:rsidRPr="00B43BF1">
        <w:rPr>
          <w:i/>
          <w:spacing w:val="-2"/>
          <w:sz w:val="24"/>
          <w:szCs w:val="24"/>
        </w:rPr>
        <w:t xml:space="preserve"> </w:t>
      </w:r>
      <w:r w:rsidRPr="00B43BF1">
        <w:rPr>
          <w:i/>
          <w:sz w:val="24"/>
          <w:szCs w:val="24"/>
        </w:rPr>
        <w:t>А.</w:t>
      </w:r>
      <w:r w:rsidRPr="00B43BF1">
        <w:rPr>
          <w:i/>
          <w:spacing w:val="4"/>
          <w:sz w:val="24"/>
          <w:szCs w:val="24"/>
        </w:rPr>
        <w:t xml:space="preserve"> </w:t>
      </w:r>
      <w:r w:rsidRPr="00B43BF1">
        <w:rPr>
          <w:sz w:val="24"/>
          <w:szCs w:val="24"/>
        </w:rPr>
        <w:t>Практикум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по</w:t>
      </w:r>
      <w:r w:rsidRPr="00B43BF1">
        <w:rPr>
          <w:spacing w:val="-4"/>
          <w:sz w:val="24"/>
          <w:szCs w:val="24"/>
        </w:rPr>
        <w:t xml:space="preserve"> </w:t>
      </w:r>
      <w:r w:rsidRPr="00B43BF1">
        <w:rPr>
          <w:sz w:val="24"/>
          <w:szCs w:val="24"/>
        </w:rPr>
        <w:t>детской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психологии.</w:t>
      </w:r>
      <w:r w:rsidR="00942E57">
        <w:rPr>
          <w:sz w:val="24"/>
          <w:szCs w:val="24"/>
        </w:rPr>
        <w:t xml:space="preserve"> </w:t>
      </w:r>
      <w:r w:rsidRPr="00B43BF1">
        <w:rPr>
          <w:sz w:val="24"/>
          <w:szCs w:val="24"/>
        </w:rPr>
        <w:t>—</w:t>
      </w:r>
      <w:r w:rsidR="00942E57">
        <w:rPr>
          <w:sz w:val="24"/>
          <w:szCs w:val="24"/>
        </w:rPr>
        <w:t xml:space="preserve"> </w:t>
      </w:r>
      <w:r w:rsidRPr="00B43BF1">
        <w:rPr>
          <w:sz w:val="24"/>
          <w:szCs w:val="24"/>
        </w:rPr>
        <w:t>М.</w:t>
      </w:r>
      <w:r w:rsidRPr="00B43BF1">
        <w:rPr>
          <w:spacing w:val="-1"/>
          <w:sz w:val="24"/>
          <w:szCs w:val="24"/>
        </w:rPr>
        <w:t xml:space="preserve"> </w:t>
      </w:r>
      <w:r w:rsidRPr="00B43BF1">
        <w:rPr>
          <w:sz w:val="24"/>
          <w:szCs w:val="24"/>
        </w:rPr>
        <w:t>2001.</w:t>
      </w:r>
    </w:p>
    <w:p w14:paraId="74701B5B" w14:textId="77777777" w:rsidR="00466B46" w:rsidRDefault="00466B46">
      <w:pPr>
        <w:spacing w:line="321" w:lineRule="exact"/>
        <w:jc w:val="both"/>
        <w:rPr>
          <w:sz w:val="28"/>
        </w:rPr>
        <w:sectPr w:rsidR="00466B46" w:rsidSect="00B43BF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BD66E71" w14:textId="77777777" w:rsidR="00466B46" w:rsidRDefault="00414FA5">
      <w:pPr>
        <w:pStyle w:val="1"/>
        <w:ind w:left="3880"/>
      </w:pPr>
      <w:r>
        <w:lastRenderedPageBreak/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«Социально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4"/>
        </w:rPr>
        <w:t xml:space="preserve"> </w:t>
      </w:r>
      <w:r>
        <w:t>развитие</w:t>
      </w:r>
    </w:p>
    <w:p w14:paraId="3C57AC9C" w14:textId="7CF96FB0" w:rsidR="00466B46" w:rsidRDefault="00414FA5">
      <w:pPr>
        <w:tabs>
          <w:tab w:val="left" w:pos="6679"/>
        </w:tabs>
        <w:spacing w:before="51"/>
        <w:ind w:left="226"/>
      </w:pPr>
      <w:r>
        <w:t>Воспитатели:</w:t>
      </w:r>
      <w:r>
        <w:rPr>
          <w:spacing w:val="-2"/>
        </w:rPr>
        <w:t xml:space="preserve"> </w:t>
      </w:r>
    </w:p>
    <w:p w14:paraId="56EDAEE9" w14:textId="1DE708C9" w:rsidR="00B43BF1" w:rsidRDefault="00B43BF1">
      <w:pPr>
        <w:tabs>
          <w:tab w:val="left" w:pos="6679"/>
        </w:tabs>
        <w:spacing w:before="51"/>
        <w:ind w:left="226"/>
      </w:pPr>
      <w:r>
        <w:t>Младшая разновозрастная группа</w:t>
      </w:r>
    </w:p>
    <w:p w14:paraId="0A85A20F" w14:textId="77777777" w:rsidR="00466B46" w:rsidRDefault="00466B46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988"/>
        <w:gridCol w:w="989"/>
        <w:gridCol w:w="994"/>
        <w:gridCol w:w="994"/>
        <w:gridCol w:w="851"/>
        <w:gridCol w:w="1134"/>
        <w:gridCol w:w="567"/>
        <w:gridCol w:w="1046"/>
        <w:gridCol w:w="567"/>
        <w:gridCol w:w="944"/>
        <w:gridCol w:w="852"/>
        <w:gridCol w:w="995"/>
        <w:gridCol w:w="851"/>
        <w:gridCol w:w="995"/>
        <w:gridCol w:w="852"/>
      </w:tblGrid>
      <w:tr w:rsidR="00466B46" w14:paraId="218643C1" w14:textId="77777777" w:rsidTr="00473103">
        <w:trPr>
          <w:trHeight w:val="2069"/>
        </w:trPr>
        <w:tc>
          <w:tcPr>
            <w:tcW w:w="423" w:type="dxa"/>
            <w:vMerge w:val="restart"/>
          </w:tcPr>
          <w:p w14:paraId="43A6D491" w14:textId="77777777" w:rsidR="00466B46" w:rsidRDefault="00414FA5">
            <w:pPr>
              <w:pStyle w:val="TableParagraph"/>
              <w:ind w:left="134" w:right="107" w:hanging="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п\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</w:t>
            </w:r>
          </w:p>
        </w:tc>
        <w:tc>
          <w:tcPr>
            <w:tcW w:w="1988" w:type="dxa"/>
            <w:vMerge w:val="restart"/>
          </w:tcPr>
          <w:p w14:paraId="7235A493" w14:textId="77777777" w:rsidR="00466B46" w:rsidRDefault="00414FA5">
            <w:pPr>
              <w:pStyle w:val="TableParagraph"/>
              <w:ind w:left="431"/>
              <w:rPr>
                <w:b/>
                <w:sz w:val="18"/>
              </w:rPr>
            </w:pPr>
            <w:r>
              <w:rPr>
                <w:b/>
                <w:sz w:val="18"/>
              </w:rPr>
              <w:t>ФИО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ребенка</w:t>
            </w:r>
          </w:p>
        </w:tc>
        <w:tc>
          <w:tcPr>
            <w:tcW w:w="1983" w:type="dxa"/>
            <w:gridSpan w:val="2"/>
          </w:tcPr>
          <w:p w14:paraId="0EF79CCF" w14:textId="77777777" w:rsidR="00466B46" w:rsidRDefault="00414FA5">
            <w:pPr>
              <w:pStyle w:val="TableParagraph"/>
              <w:ind w:left="133" w:right="131" w:hanging="2"/>
              <w:jc w:val="center"/>
              <w:rPr>
                <w:sz w:val="18"/>
              </w:rPr>
            </w:pPr>
            <w:r>
              <w:rPr>
                <w:sz w:val="18"/>
              </w:rPr>
              <w:t>Может играть рядом,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мешать другим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детям,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подражать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действиям сверстника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взрослого.</w:t>
            </w:r>
          </w:p>
          <w:p w14:paraId="4C4758FC" w14:textId="77777777" w:rsidR="00466B46" w:rsidRDefault="00414FA5">
            <w:pPr>
              <w:pStyle w:val="TableParagraph"/>
              <w:spacing w:line="242" w:lineRule="auto"/>
              <w:ind w:left="157" w:right="158" w:firstLine="2"/>
              <w:jc w:val="center"/>
              <w:rPr>
                <w:sz w:val="18"/>
              </w:rPr>
            </w:pPr>
            <w:r>
              <w:rPr>
                <w:sz w:val="18"/>
              </w:rPr>
              <w:t>Проявляет интерес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совместным играм 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сверстниками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взрослым.</w:t>
            </w:r>
          </w:p>
        </w:tc>
        <w:tc>
          <w:tcPr>
            <w:tcW w:w="1845" w:type="dxa"/>
            <w:gridSpan w:val="2"/>
          </w:tcPr>
          <w:p w14:paraId="682DA6B1" w14:textId="77777777" w:rsidR="00466B46" w:rsidRDefault="00414FA5">
            <w:pPr>
              <w:pStyle w:val="TableParagraph"/>
              <w:ind w:left="109" w:right="168"/>
              <w:rPr>
                <w:sz w:val="18"/>
              </w:rPr>
            </w:pPr>
            <w:r>
              <w:rPr>
                <w:sz w:val="18"/>
              </w:rPr>
              <w:t>Общается в диалоге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воспитателем.</w:t>
            </w:r>
          </w:p>
          <w:p w14:paraId="3A60CAC3" w14:textId="77777777" w:rsidR="00466B46" w:rsidRDefault="00414FA5">
            <w:pPr>
              <w:pStyle w:val="TableParagraph"/>
              <w:ind w:left="109" w:right="2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Может </w:t>
            </w:r>
            <w:r>
              <w:rPr>
                <w:sz w:val="18"/>
              </w:rPr>
              <w:t>поделиться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пожаловаться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неудобство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сверстника.</w:t>
            </w:r>
          </w:p>
          <w:p w14:paraId="2E4F7B59" w14:textId="77777777" w:rsidR="00466B46" w:rsidRDefault="00414FA5">
            <w:pPr>
              <w:pStyle w:val="TableParagraph"/>
              <w:spacing w:line="206" w:lineRule="exact"/>
              <w:ind w:left="109" w:right="127"/>
              <w:rPr>
                <w:sz w:val="18"/>
              </w:rPr>
            </w:pPr>
            <w:r>
              <w:rPr>
                <w:sz w:val="18"/>
              </w:rPr>
              <w:t>Обращается с речью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сверстнику.</w:t>
            </w:r>
          </w:p>
        </w:tc>
        <w:tc>
          <w:tcPr>
            <w:tcW w:w="1701" w:type="dxa"/>
            <w:gridSpan w:val="2"/>
          </w:tcPr>
          <w:p w14:paraId="3A3BDD60" w14:textId="77777777" w:rsidR="00466B46" w:rsidRDefault="00414FA5">
            <w:pPr>
              <w:pStyle w:val="TableParagraph"/>
              <w:ind w:left="122" w:right="110" w:firstLine="2"/>
              <w:jc w:val="center"/>
              <w:rPr>
                <w:sz w:val="18"/>
              </w:rPr>
            </w:pPr>
            <w:r>
              <w:rPr>
                <w:sz w:val="18"/>
              </w:rPr>
              <w:t>Следит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действиями героев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кукольного театра.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Рассматривает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книжках.</w:t>
            </w:r>
          </w:p>
        </w:tc>
        <w:tc>
          <w:tcPr>
            <w:tcW w:w="1613" w:type="dxa"/>
            <w:gridSpan w:val="2"/>
          </w:tcPr>
          <w:p w14:paraId="25A86FC3" w14:textId="77777777" w:rsidR="00466B46" w:rsidRDefault="00414FA5">
            <w:pPr>
              <w:pStyle w:val="TableParagraph"/>
              <w:ind w:left="159" w:right="150" w:hanging="1"/>
              <w:jc w:val="center"/>
              <w:rPr>
                <w:sz w:val="18"/>
              </w:rPr>
            </w:pPr>
            <w:r>
              <w:rPr>
                <w:sz w:val="18"/>
              </w:rPr>
              <w:t>Слушает стихи,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небольшие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рассказы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наглядного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сопровождения.</w:t>
            </w:r>
          </w:p>
        </w:tc>
        <w:tc>
          <w:tcPr>
            <w:tcW w:w="1796" w:type="dxa"/>
            <w:gridSpan w:val="2"/>
          </w:tcPr>
          <w:p w14:paraId="49D4550B" w14:textId="7CBDF986" w:rsidR="00466B46" w:rsidRDefault="00414FA5">
            <w:pPr>
              <w:pStyle w:val="TableParagraph"/>
              <w:ind w:left="105" w:right="104" w:firstLine="5"/>
              <w:jc w:val="center"/>
              <w:rPr>
                <w:sz w:val="18"/>
              </w:rPr>
            </w:pPr>
            <w:r>
              <w:rPr>
                <w:sz w:val="18"/>
              </w:rPr>
              <w:t>Наблюдает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воспитателя в уголке</w:t>
            </w:r>
            <w:r w:rsidR="00473103">
              <w:rPr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природы. Выполняет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трудовые действия.</w:t>
            </w:r>
          </w:p>
        </w:tc>
        <w:tc>
          <w:tcPr>
            <w:tcW w:w="1846" w:type="dxa"/>
            <w:gridSpan w:val="2"/>
          </w:tcPr>
          <w:p w14:paraId="71CF7297" w14:textId="77777777" w:rsidR="00466B46" w:rsidRDefault="00414FA5">
            <w:pPr>
              <w:pStyle w:val="TableParagraph"/>
              <w:ind w:left="351" w:right="350" w:hanging="1"/>
              <w:jc w:val="center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отрицательное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порицаемым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сверстников.</w:t>
            </w:r>
          </w:p>
          <w:p w14:paraId="3E6C04C4" w14:textId="77777777" w:rsidR="00466B46" w:rsidRDefault="00414FA5">
            <w:pPr>
              <w:pStyle w:val="TableParagraph"/>
              <w:spacing w:line="206" w:lineRule="exact"/>
              <w:ind w:left="106" w:right="113" w:firstLine="6"/>
              <w:jc w:val="center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вежливости.</w:t>
            </w:r>
          </w:p>
        </w:tc>
        <w:tc>
          <w:tcPr>
            <w:tcW w:w="1847" w:type="dxa"/>
            <w:gridSpan w:val="2"/>
          </w:tcPr>
          <w:p w14:paraId="50FF9B0F" w14:textId="77777777" w:rsidR="00466B46" w:rsidRDefault="00414FA5">
            <w:pPr>
              <w:pStyle w:val="TableParagraph"/>
              <w:ind w:left="243" w:right="248" w:hanging="7"/>
              <w:jc w:val="center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каждому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ребенку</w:t>
            </w:r>
          </w:p>
          <w:p w14:paraId="78EC6FB4" w14:textId="60CB8C67" w:rsidR="00466B46" w:rsidRDefault="00414FA5">
            <w:pPr>
              <w:pStyle w:val="TableParagraph"/>
              <w:spacing w:line="205" w:lineRule="exact"/>
              <w:ind w:left="147" w:right="158"/>
              <w:jc w:val="center"/>
              <w:rPr>
                <w:sz w:val="18"/>
              </w:rPr>
            </w:pPr>
            <w:r>
              <w:rPr>
                <w:sz w:val="18"/>
              </w:rPr>
              <w:t>(среднее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значение)</w:t>
            </w:r>
          </w:p>
        </w:tc>
      </w:tr>
      <w:tr w:rsidR="00466B46" w14:paraId="0AE0F4CC" w14:textId="77777777" w:rsidTr="00473103">
        <w:trPr>
          <w:trHeight w:val="412"/>
        </w:trPr>
        <w:tc>
          <w:tcPr>
            <w:tcW w:w="423" w:type="dxa"/>
            <w:vMerge/>
            <w:tcBorders>
              <w:top w:val="nil"/>
            </w:tcBorders>
          </w:tcPr>
          <w:p w14:paraId="36E2043A" w14:textId="77777777" w:rsidR="00466B46" w:rsidRDefault="00466B4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7C8F8FE" w14:textId="77777777" w:rsidR="00466B46" w:rsidRDefault="00466B4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404EC89" w14:textId="77777777" w:rsidR="00466B46" w:rsidRDefault="00414FA5">
            <w:pPr>
              <w:pStyle w:val="TableParagraph"/>
              <w:spacing w:line="207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994" w:type="dxa"/>
          </w:tcPr>
          <w:p w14:paraId="1BF30975" w14:textId="77777777" w:rsidR="00466B46" w:rsidRDefault="00414FA5">
            <w:pPr>
              <w:pStyle w:val="TableParagraph"/>
              <w:spacing w:line="207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94" w:type="dxa"/>
          </w:tcPr>
          <w:p w14:paraId="55BE7E22" w14:textId="77777777" w:rsidR="00466B46" w:rsidRDefault="00414FA5">
            <w:pPr>
              <w:pStyle w:val="TableParagraph"/>
              <w:spacing w:line="207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851" w:type="dxa"/>
          </w:tcPr>
          <w:p w14:paraId="07F9B3C6" w14:textId="77777777" w:rsidR="00466B46" w:rsidRDefault="00414FA5">
            <w:pPr>
              <w:pStyle w:val="TableParagraph"/>
              <w:spacing w:line="207" w:lineRule="exact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134" w:type="dxa"/>
          </w:tcPr>
          <w:p w14:paraId="1172691B" w14:textId="77777777" w:rsidR="00466B46" w:rsidRDefault="00414FA5">
            <w:pPr>
              <w:pStyle w:val="TableParagraph"/>
              <w:spacing w:line="207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567" w:type="dxa"/>
          </w:tcPr>
          <w:p w14:paraId="6D36F0CC" w14:textId="77777777" w:rsidR="00466B46" w:rsidRDefault="00414FA5">
            <w:pPr>
              <w:pStyle w:val="TableParagraph"/>
              <w:spacing w:line="207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046" w:type="dxa"/>
          </w:tcPr>
          <w:p w14:paraId="6FC0A097" w14:textId="77777777" w:rsidR="00466B46" w:rsidRDefault="00414FA5">
            <w:pPr>
              <w:pStyle w:val="TableParagraph"/>
              <w:spacing w:line="206" w:lineRule="exact"/>
              <w:ind w:left="322" w:right="131" w:hanging="16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сентяб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рь</w:t>
            </w:r>
            <w:proofErr w:type="spellEnd"/>
          </w:p>
        </w:tc>
        <w:tc>
          <w:tcPr>
            <w:tcW w:w="567" w:type="dxa"/>
          </w:tcPr>
          <w:p w14:paraId="4BDDC301" w14:textId="77777777" w:rsidR="00466B46" w:rsidRDefault="00414FA5">
            <w:pPr>
              <w:pStyle w:val="TableParagraph"/>
              <w:spacing w:line="207" w:lineRule="exact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44" w:type="dxa"/>
          </w:tcPr>
          <w:p w14:paraId="158EEAD6" w14:textId="77777777" w:rsidR="00466B46" w:rsidRDefault="00414FA5">
            <w:pPr>
              <w:pStyle w:val="TableParagraph"/>
              <w:spacing w:line="207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852" w:type="dxa"/>
          </w:tcPr>
          <w:p w14:paraId="26D3D5AE" w14:textId="77777777" w:rsidR="00466B46" w:rsidRDefault="00414FA5">
            <w:pPr>
              <w:pStyle w:val="TableParagraph"/>
              <w:spacing w:line="207" w:lineRule="exact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95" w:type="dxa"/>
          </w:tcPr>
          <w:p w14:paraId="27B9480F" w14:textId="77777777" w:rsidR="00466B46" w:rsidRDefault="00414FA5">
            <w:pPr>
              <w:pStyle w:val="TableParagraph"/>
              <w:spacing w:line="207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851" w:type="dxa"/>
          </w:tcPr>
          <w:p w14:paraId="0A0E24BF" w14:textId="77777777" w:rsidR="00466B46" w:rsidRDefault="00414FA5">
            <w:pPr>
              <w:pStyle w:val="TableParagraph"/>
              <w:spacing w:line="207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95" w:type="dxa"/>
          </w:tcPr>
          <w:p w14:paraId="5BA456D4" w14:textId="77777777" w:rsidR="00466B46" w:rsidRDefault="00414FA5">
            <w:pPr>
              <w:pStyle w:val="TableParagraph"/>
              <w:spacing w:line="207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852" w:type="dxa"/>
          </w:tcPr>
          <w:p w14:paraId="4AA3D9A2" w14:textId="77777777" w:rsidR="00466B46" w:rsidRDefault="00414FA5">
            <w:pPr>
              <w:pStyle w:val="TableParagraph"/>
              <w:spacing w:line="207" w:lineRule="exact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</w:tr>
      <w:tr w:rsidR="00107F78" w14:paraId="78BA45C6" w14:textId="77777777" w:rsidTr="00473103">
        <w:trPr>
          <w:trHeight w:val="211"/>
        </w:trPr>
        <w:tc>
          <w:tcPr>
            <w:tcW w:w="423" w:type="dxa"/>
          </w:tcPr>
          <w:p w14:paraId="731BDA86" w14:textId="77777777" w:rsidR="00107F78" w:rsidRDefault="00107F78" w:rsidP="00107F78"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988" w:type="dxa"/>
          </w:tcPr>
          <w:p w14:paraId="0E9B2B29" w14:textId="5E0B0395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71D38DB2" w14:textId="6D4BC153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994" w:type="dxa"/>
          </w:tcPr>
          <w:p w14:paraId="5BEFE2A5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1CD6ACE2" w14:textId="0E447B3A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1" w:type="dxa"/>
          </w:tcPr>
          <w:p w14:paraId="72B324E1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5D9AB037" w14:textId="74380D19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12671E27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18FC6E6D" w14:textId="5FEC0663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2724FE2D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5137CF20" w14:textId="1F1A89A9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2" w:type="dxa"/>
          </w:tcPr>
          <w:p w14:paraId="6511E31A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7A424C89" w14:textId="581FD529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1" w:type="dxa"/>
          </w:tcPr>
          <w:p w14:paraId="5C7F19C8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130CEACC" w14:textId="58416BA5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2" w:type="dxa"/>
          </w:tcPr>
          <w:p w14:paraId="71983F1E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07F78" w14:paraId="5B9374B8" w14:textId="77777777" w:rsidTr="00473103">
        <w:trPr>
          <w:trHeight w:val="206"/>
        </w:trPr>
        <w:tc>
          <w:tcPr>
            <w:tcW w:w="423" w:type="dxa"/>
          </w:tcPr>
          <w:p w14:paraId="1D13C214" w14:textId="77777777" w:rsidR="00107F78" w:rsidRDefault="00107F78" w:rsidP="00107F78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988" w:type="dxa"/>
          </w:tcPr>
          <w:p w14:paraId="1A094A91" w14:textId="67954318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717E5339" w14:textId="7BD64818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994" w:type="dxa"/>
          </w:tcPr>
          <w:p w14:paraId="164B948A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6C8E3C16" w14:textId="6698CA83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1" w:type="dxa"/>
          </w:tcPr>
          <w:p w14:paraId="27A3FC8C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591C57B5" w14:textId="0E9DDEEE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567" w:type="dxa"/>
          </w:tcPr>
          <w:p w14:paraId="2F5D9438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340BFD8A" w14:textId="597E140C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567" w:type="dxa"/>
          </w:tcPr>
          <w:p w14:paraId="4B0A5EC4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67E2518E" w14:textId="54D3E40E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2" w:type="dxa"/>
          </w:tcPr>
          <w:p w14:paraId="705F91F2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1D6ED732" w14:textId="5FE0C2CD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1" w:type="dxa"/>
          </w:tcPr>
          <w:p w14:paraId="40424A64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4A2CC521" w14:textId="4C9E2AE2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2" w:type="dxa"/>
          </w:tcPr>
          <w:p w14:paraId="329364EC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07F78" w14:paraId="342F7EB3" w14:textId="77777777" w:rsidTr="00473103">
        <w:trPr>
          <w:trHeight w:val="206"/>
        </w:trPr>
        <w:tc>
          <w:tcPr>
            <w:tcW w:w="423" w:type="dxa"/>
          </w:tcPr>
          <w:p w14:paraId="42F19F85" w14:textId="77777777" w:rsidR="00107F78" w:rsidRDefault="00107F78" w:rsidP="00107F78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988" w:type="dxa"/>
          </w:tcPr>
          <w:p w14:paraId="4A8181A4" w14:textId="643BD2FF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65573FA0" w14:textId="6ADFF5F8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994" w:type="dxa"/>
          </w:tcPr>
          <w:p w14:paraId="5F30CF2A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6E8869A1" w14:textId="2CEC0B14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1" w:type="dxa"/>
          </w:tcPr>
          <w:p w14:paraId="02492A7F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4BEFF7EB" w14:textId="7671CBF7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567" w:type="dxa"/>
          </w:tcPr>
          <w:p w14:paraId="5006CB8A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2FBB3D75" w14:textId="06AAAA6F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567" w:type="dxa"/>
          </w:tcPr>
          <w:p w14:paraId="3D31808E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2F1D9344" w14:textId="5C5926C9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2" w:type="dxa"/>
          </w:tcPr>
          <w:p w14:paraId="1CA75CB7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5B9C971F" w14:textId="6331CB47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1" w:type="dxa"/>
          </w:tcPr>
          <w:p w14:paraId="215E5469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3AD8F2F2" w14:textId="08504FF8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2" w:type="dxa"/>
          </w:tcPr>
          <w:p w14:paraId="2FED0D99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07F78" w14:paraId="32BF0B27" w14:textId="77777777" w:rsidTr="00473103">
        <w:trPr>
          <w:trHeight w:val="205"/>
        </w:trPr>
        <w:tc>
          <w:tcPr>
            <w:tcW w:w="423" w:type="dxa"/>
          </w:tcPr>
          <w:p w14:paraId="1D1C63E2" w14:textId="77777777" w:rsidR="00107F78" w:rsidRDefault="00107F78" w:rsidP="00107F78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8" w:type="dxa"/>
          </w:tcPr>
          <w:p w14:paraId="65309A2F" w14:textId="661A7453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1497E90D" w14:textId="0C188329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994" w:type="dxa"/>
          </w:tcPr>
          <w:p w14:paraId="22D44163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43DD2624" w14:textId="236C79DD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1" w:type="dxa"/>
          </w:tcPr>
          <w:p w14:paraId="160D0F3E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0E0E810A" w14:textId="138BCF15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567" w:type="dxa"/>
          </w:tcPr>
          <w:p w14:paraId="5D7902FF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0674CA7B" w14:textId="75940A27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567" w:type="dxa"/>
          </w:tcPr>
          <w:p w14:paraId="49887BFE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140998AA" w14:textId="4B567CD8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2" w:type="dxa"/>
          </w:tcPr>
          <w:p w14:paraId="4F327FFB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5F64B24C" w14:textId="50003BEA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1" w:type="dxa"/>
          </w:tcPr>
          <w:p w14:paraId="3518FFF3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1B1FEE2A" w14:textId="34076ADB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2" w:type="dxa"/>
          </w:tcPr>
          <w:p w14:paraId="33006F6A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07F78" w14:paraId="3534B82B" w14:textId="77777777" w:rsidTr="00473103">
        <w:trPr>
          <w:trHeight w:val="205"/>
        </w:trPr>
        <w:tc>
          <w:tcPr>
            <w:tcW w:w="423" w:type="dxa"/>
          </w:tcPr>
          <w:p w14:paraId="661BA23E" w14:textId="77777777" w:rsidR="00107F78" w:rsidRDefault="00107F78" w:rsidP="00107F78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988" w:type="dxa"/>
          </w:tcPr>
          <w:p w14:paraId="4D2C24E0" w14:textId="1FED7F61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318F84FC" w14:textId="1B9B2E26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994" w:type="dxa"/>
          </w:tcPr>
          <w:p w14:paraId="69ED88B1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58A1E3A3" w14:textId="2B46326F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1" w:type="dxa"/>
          </w:tcPr>
          <w:p w14:paraId="55A6CF49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7B6B1302" w14:textId="3F09A2DE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55C53EB8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0B03F097" w14:textId="6FB9F09E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313178DE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51F6B656" w14:textId="4B50D2A9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2" w:type="dxa"/>
          </w:tcPr>
          <w:p w14:paraId="00BDEB58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10FA4A3D" w14:textId="76AE8192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1" w:type="dxa"/>
          </w:tcPr>
          <w:p w14:paraId="6CFED3A2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0709F284" w14:textId="1FADB8A0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2" w:type="dxa"/>
          </w:tcPr>
          <w:p w14:paraId="23A9692D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07F78" w14:paraId="7DD5AC7B" w14:textId="77777777" w:rsidTr="00473103">
        <w:trPr>
          <w:trHeight w:val="210"/>
        </w:trPr>
        <w:tc>
          <w:tcPr>
            <w:tcW w:w="423" w:type="dxa"/>
          </w:tcPr>
          <w:p w14:paraId="428A14C6" w14:textId="77777777" w:rsidR="00107F78" w:rsidRDefault="00107F78" w:rsidP="00107F78"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988" w:type="dxa"/>
          </w:tcPr>
          <w:p w14:paraId="464BD0E3" w14:textId="753C5CF0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65996FF3" w14:textId="66908BE5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994" w:type="dxa"/>
          </w:tcPr>
          <w:p w14:paraId="4A68B52A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2DFAD7B6" w14:textId="5253ABC1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1" w:type="dxa"/>
          </w:tcPr>
          <w:p w14:paraId="0B323797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208B407F" w14:textId="6EF0E39A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567" w:type="dxa"/>
          </w:tcPr>
          <w:p w14:paraId="19361B29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4BBCB143" w14:textId="2A5878A4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567" w:type="dxa"/>
          </w:tcPr>
          <w:p w14:paraId="20E9281D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2BB4B308" w14:textId="1F19026C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2" w:type="dxa"/>
          </w:tcPr>
          <w:p w14:paraId="4E451338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4AFF38F7" w14:textId="1D7EB0B8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1" w:type="dxa"/>
          </w:tcPr>
          <w:p w14:paraId="3C392B9B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784AA4E8" w14:textId="204E4143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2" w:type="dxa"/>
          </w:tcPr>
          <w:p w14:paraId="62A5630C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07F78" w14:paraId="5BE4DFD7" w14:textId="77777777" w:rsidTr="00473103">
        <w:trPr>
          <w:trHeight w:val="206"/>
        </w:trPr>
        <w:tc>
          <w:tcPr>
            <w:tcW w:w="423" w:type="dxa"/>
          </w:tcPr>
          <w:p w14:paraId="0946E4D2" w14:textId="77777777" w:rsidR="00107F78" w:rsidRDefault="00107F78" w:rsidP="00107F78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988" w:type="dxa"/>
          </w:tcPr>
          <w:p w14:paraId="7FC502C2" w14:textId="27C665F0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4407CEB4" w14:textId="752A6694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994" w:type="dxa"/>
          </w:tcPr>
          <w:p w14:paraId="7A919D8A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3F55A248" w14:textId="76AE214A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1" w:type="dxa"/>
          </w:tcPr>
          <w:p w14:paraId="533F7467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446181DD" w14:textId="114018E2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6BBFCB15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37DECFA1" w14:textId="63075976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79D015A6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3EDB6A0E" w14:textId="2BFFE906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2" w:type="dxa"/>
          </w:tcPr>
          <w:p w14:paraId="02807288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14B67DE9" w14:textId="139B46E7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1" w:type="dxa"/>
          </w:tcPr>
          <w:p w14:paraId="38091775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4FD5BCBE" w14:textId="46FBB67A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2" w:type="dxa"/>
          </w:tcPr>
          <w:p w14:paraId="55B6ABAD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07F78" w14:paraId="0807C8B3" w14:textId="77777777" w:rsidTr="00473103">
        <w:trPr>
          <w:trHeight w:val="205"/>
        </w:trPr>
        <w:tc>
          <w:tcPr>
            <w:tcW w:w="423" w:type="dxa"/>
          </w:tcPr>
          <w:p w14:paraId="766C2CB2" w14:textId="77777777" w:rsidR="00107F78" w:rsidRDefault="00107F78" w:rsidP="00107F78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988" w:type="dxa"/>
          </w:tcPr>
          <w:p w14:paraId="2EFB9097" w14:textId="014180AF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03E6C84D" w14:textId="419446C1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994" w:type="dxa"/>
          </w:tcPr>
          <w:p w14:paraId="479EE479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35AFE022" w14:textId="706B2B2F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1" w:type="dxa"/>
          </w:tcPr>
          <w:p w14:paraId="37363A97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36727C36" w14:textId="5A649871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567" w:type="dxa"/>
          </w:tcPr>
          <w:p w14:paraId="6113F6C9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55EF6EAF" w14:textId="60391651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567" w:type="dxa"/>
          </w:tcPr>
          <w:p w14:paraId="5D761E77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177BB4D8" w14:textId="091A1784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2" w:type="dxa"/>
          </w:tcPr>
          <w:p w14:paraId="7FD56E60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39F843A6" w14:textId="4904E09E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1" w:type="dxa"/>
          </w:tcPr>
          <w:p w14:paraId="04480B01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5ADAD4B7" w14:textId="5B29FA0B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2" w:type="dxa"/>
          </w:tcPr>
          <w:p w14:paraId="181F68E5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07F78" w14:paraId="37E78663" w14:textId="77777777" w:rsidTr="00473103">
        <w:trPr>
          <w:trHeight w:val="206"/>
        </w:trPr>
        <w:tc>
          <w:tcPr>
            <w:tcW w:w="423" w:type="dxa"/>
          </w:tcPr>
          <w:p w14:paraId="2DAB34A6" w14:textId="77777777" w:rsidR="00107F78" w:rsidRDefault="00107F78" w:rsidP="00107F78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988" w:type="dxa"/>
          </w:tcPr>
          <w:p w14:paraId="1C0F91EF" w14:textId="48F25A8B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1C5E3832" w14:textId="746A605E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994" w:type="dxa"/>
          </w:tcPr>
          <w:p w14:paraId="659E9CBF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10F02946" w14:textId="0AD593FA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1" w:type="dxa"/>
          </w:tcPr>
          <w:p w14:paraId="686C2CC2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18FDEF83" w14:textId="3E9A841C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567" w:type="dxa"/>
          </w:tcPr>
          <w:p w14:paraId="60DA30AE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2D8A76FA" w14:textId="48CAF90B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567" w:type="dxa"/>
          </w:tcPr>
          <w:p w14:paraId="340320A6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7708533F" w14:textId="2DC0F0CA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2" w:type="dxa"/>
          </w:tcPr>
          <w:p w14:paraId="156E9B04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4F3D9722" w14:textId="5DE24E65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1" w:type="dxa"/>
          </w:tcPr>
          <w:p w14:paraId="08DBD36A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744A37BC" w14:textId="4DE670CD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2" w:type="dxa"/>
          </w:tcPr>
          <w:p w14:paraId="5E492A45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07F78" w14:paraId="35ABFEB6" w14:textId="77777777" w:rsidTr="00473103">
        <w:trPr>
          <w:trHeight w:val="206"/>
        </w:trPr>
        <w:tc>
          <w:tcPr>
            <w:tcW w:w="423" w:type="dxa"/>
          </w:tcPr>
          <w:p w14:paraId="481B5E54" w14:textId="77777777" w:rsidR="00107F78" w:rsidRDefault="00107F78" w:rsidP="00107F78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8" w:type="dxa"/>
          </w:tcPr>
          <w:p w14:paraId="5CFE989A" w14:textId="14885D58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2E312EDA" w14:textId="1C8248D5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994" w:type="dxa"/>
          </w:tcPr>
          <w:p w14:paraId="2FDF320B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208FA976" w14:textId="4D30DD7C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1" w:type="dxa"/>
          </w:tcPr>
          <w:p w14:paraId="4264E910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344DD272" w14:textId="66ADAA2C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288F2BC5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178EDB91" w14:textId="2F6648CE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5E8A0997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709EBD5E" w14:textId="0203D31E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2" w:type="dxa"/>
          </w:tcPr>
          <w:p w14:paraId="14D3C559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1B46A719" w14:textId="5D6A2948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1" w:type="dxa"/>
          </w:tcPr>
          <w:p w14:paraId="008533AA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111BC279" w14:textId="4CBE8972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2" w:type="dxa"/>
          </w:tcPr>
          <w:p w14:paraId="71005AE5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07F78" w14:paraId="5C52E6F6" w14:textId="77777777" w:rsidTr="00473103">
        <w:trPr>
          <w:trHeight w:val="210"/>
        </w:trPr>
        <w:tc>
          <w:tcPr>
            <w:tcW w:w="423" w:type="dxa"/>
          </w:tcPr>
          <w:p w14:paraId="22576390" w14:textId="77777777" w:rsidR="00107F78" w:rsidRDefault="00107F78" w:rsidP="00107F78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8" w:type="dxa"/>
          </w:tcPr>
          <w:p w14:paraId="0D933DD1" w14:textId="4E71A58D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64B73EBC" w14:textId="44ABAF88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994" w:type="dxa"/>
          </w:tcPr>
          <w:p w14:paraId="64EE9AE5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30B932E9" w14:textId="0979DB70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1" w:type="dxa"/>
          </w:tcPr>
          <w:p w14:paraId="4BE2E7D1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5AE4083A" w14:textId="22E401CD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791C87F6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5698E1FA" w14:textId="2025CC19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4222062B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2E536B00" w14:textId="08DA6C0B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2" w:type="dxa"/>
          </w:tcPr>
          <w:p w14:paraId="513CAE80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1FFF33A0" w14:textId="3E6F9E77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51" w:type="dxa"/>
          </w:tcPr>
          <w:p w14:paraId="1C6C53C6" w14:textId="5013E0C2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02D693D2" w14:textId="25A2474C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2" w:type="dxa"/>
          </w:tcPr>
          <w:p w14:paraId="7CF19E4D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07F78" w14:paraId="2EABD2DF" w14:textId="77777777" w:rsidTr="009C5A44">
        <w:trPr>
          <w:trHeight w:val="378"/>
        </w:trPr>
        <w:tc>
          <w:tcPr>
            <w:tcW w:w="423" w:type="dxa"/>
          </w:tcPr>
          <w:p w14:paraId="73734700" w14:textId="77777777" w:rsidR="00107F78" w:rsidRDefault="00107F78" w:rsidP="00107F78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8" w:type="dxa"/>
          </w:tcPr>
          <w:p w14:paraId="2877D0D3" w14:textId="78E8EEFB" w:rsidR="00107F78" w:rsidRPr="00107F78" w:rsidRDefault="00107F78" w:rsidP="00107F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1792F204" w14:textId="5D95F9C3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994" w:type="dxa"/>
          </w:tcPr>
          <w:p w14:paraId="7B5B423D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14:paraId="7709269A" w14:textId="5D9B8ECC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1" w:type="dxa"/>
          </w:tcPr>
          <w:p w14:paraId="351AD94F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620F6CCF" w14:textId="33C20399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04CE3B7C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46" w:type="dxa"/>
          </w:tcPr>
          <w:p w14:paraId="76CCC84E" w14:textId="3510D61B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567" w:type="dxa"/>
          </w:tcPr>
          <w:p w14:paraId="292D4462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44" w:type="dxa"/>
          </w:tcPr>
          <w:p w14:paraId="48A53ABE" w14:textId="61F29542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852" w:type="dxa"/>
          </w:tcPr>
          <w:p w14:paraId="05CB6E62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68565388" w14:textId="325501CF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1" w:type="dxa"/>
          </w:tcPr>
          <w:p w14:paraId="52CF6F82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5" w:type="dxa"/>
          </w:tcPr>
          <w:p w14:paraId="7AF5A5AA" w14:textId="02332D35" w:rsidR="00107F78" w:rsidRDefault="00473103" w:rsidP="0047310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852" w:type="dxa"/>
          </w:tcPr>
          <w:p w14:paraId="3CE169FD" w14:textId="77777777" w:rsidR="00107F78" w:rsidRDefault="00107F78" w:rsidP="00473103">
            <w:pPr>
              <w:pStyle w:val="TableParagraph"/>
              <w:jc w:val="center"/>
              <w:rPr>
                <w:sz w:val="14"/>
              </w:rPr>
            </w:pPr>
          </w:p>
        </w:tc>
      </w:tr>
    </w:tbl>
    <w:p w14:paraId="615635F1" w14:textId="77777777" w:rsidR="00466B46" w:rsidRDefault="00466B46">
      <w:pPr>
        <w:rPr>
          <w:sz w:val="18"/>
        </w:rPr>
        <w:sectPr w:rsidR="00466B46">
          <w:pgSz w:w="16840" w:h="11910" w:orient="landscape"/>
          <w:pgMar w:top="780" w:right="740" w:bottom="280" w:left="340" w:header="720" w:footer="720" w:gutter="0"/>
          <w:cols w:space="720"/>
        </w:sectPr>
      </w:pPr>
    </w:p>
    <w:p w14:paraId="436052C4" w14:textId="77777777" w:rsidR="00466B46" w:rsidRDefault="00414FA5">
      <w:pPr>
        <w:pStyle w:val="1"/>
        <w:ind w:left="4787"/>
      </w:pPr>
      <w:r>
        <w:lastRenderedPageBreak/>
        <w:t>Образовательная</w:t>
      </w:r>
      <w:r>
        <w:rPr>
          <w:spacing w:val="-8"/>
        </w:rPr>
        <w:t xml:space="preserve"> </w:t>
      </w:r>
      <w:r>
        <w:t>область «Познавательное</w:t>
      </w:r>
      <w:r>
        <w:rPr>
          <w:spacing w:val="-3"/>
        </w:rPr>
        <w:t xml:space="preserve"> </w:t>
      </w:r>
      <w:r>
        <w:t>развитие»</w:t>
      </w:r>
    </w:p>
    <w:p w14:paraId="47B5898E" w14:textId="77A7D73E" w:rsidR="00B43BF1" w:rsidRDefault="00B43BF1" w:rsidP="00B43BF1">
      <w:pPr>
        <w:tabs>
          <w:tab w:val="left" w:pos="6679"/>
        </w:tabs>
        <w:spacing w:before="51"/>
        <w:ind w:left="226"/>
      </w:pPr>
      <w:r>
        <w:t>Воспитатели:</w:t>
      </w:r>
      <w:r>
        <w:rPr>
          <w:spacing w:val="-2"/>
        </w:rPr>
        <w:t xml:space="preserve"> </w:t>
      </w:r>
    </w:p>
    <w:p w14:paraId="1A6AEF6B" w14:textId="77777777" w:rsidR="00B43BF1" w:rsidRDefault="00B43BF1" w:rsidP="00B43BF1">
      <w:pPr>
        <w:tabs>
          <w:tab w:val="left" w:pos="6679"/>
        </w:tabs>
        <w:spacing w:before="51"/>
        <w:ind w:left="226"/>
      </w:pPr>
      <w:r>
        <w:t>Младшая разновозрастная группа</w:t>
      </w:r>
    </w:p>
    <w:p w14:paraId="6D7040E7" w14:textId="77777777" w:rsidR="00466B46" w:rsidRDefault="00466B46">
      <w:pPr>
        <w:pStyle w:val="a3"/>
        <w:spacing w:before="11"/>
        <w:rPr>
          <w:sz w:val="20"/>
        </w:rPr>
      </w:pPr>
    </w:p>
    <w:tbl>
      <w:tblPr>
        <w:tblStyle w:val="TableNormal"/>
        <w:tblW w:w="1602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43"/>
        <w:gridCol w:w="709"/>
        <w:gridCol w:w="708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850"/>
        <w:gridCol w:w="709"/>
        <w:gridCol w:w="678"/>
        <w:gridCol w:w="7"/>
      </w:tblGrid>
      <w:tr w:rsidR="00107F78" w14:paraId="0E551E8E" w14:textId="77777777" w:rsidTr="00151040">
        <w:trPr>
          <w:trHeight w:val="2095"/>
        </w:trPr>
        <w:tc>
          <w:tcPr>
            <w:tcW w:w="593" w:type="dxa"/>
            <w:vMerge w:val="restart"/>
          </w:tcPr>
          <w:p w14:paraId="0676BCEE" w14:textId="77777777" w:rsidR="00466B46" w:rsidRPr="00107F78" w:rsidRDefault="00414FA5">
            <w:pPr>
              <w:pStyle w:val="TableParagraph"/>
              <w:spacing w:line="207" w:lineRule="exact"/>
              <w:ind w:left="124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№п</w:t>
            </w:r>
          </w:p>
          <w:p w14:paraId="143AB63A" w14:textId="77777777" w:rsidR="00466B46" w:rsidRPr="00107F78" w:rsidRDefault="00414FA5">
            <w:pPr>
              <w:pStyle w:val="TableParagraph"/>
              <w:ind w:left="187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/п</w:t>
            </w:r>
          </w:p>
        </w:tc>
        <w:tc>
          <w:tcPr>
            <w:tcW w:w="1843" w:type="dxa"/>
            <w:vMerge w:val="restart"/>
          </w:tcPr>
          <w:p w14:paraId="2B6D98A7" w14:textId="77777777" w:rsidR="00466B46" w:rsidRPr="00107F78" w:rsidRDefault="00414FA5">
            <w:pPr>
              <w:pStyle w:val="TableParagraph"/>
              <w:spacing w:line="207" w:lineRule="exact"/>
              <w:ind w:left="254" w:right="236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ФИО</w:t>
            </w:r>
          </w:p>
          <w:p w14:paraId="26860062" w14:textId="77777777" w:rsidR="00466B46" w:rsidRPr="00107F78" w:rsidRDefault="00414FA5">
            <w:pPr>
              <w:pStyle w:val="TableParagraph"/>
              <w:ind w:left="256" w:right="236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ребенка</w:t>
            </w:r>
          </w:p>
        </w:tc>
        <w:tc>
          <w:tcPr>
            <w:tcW w:w="1417" w:type="dxa"/>
            <w:gridSpan w:val="2"/>
          </w:tcPr>
          <w:p w14:paraId="7DC96E8A" w14:textId="7FF76F8E" w:rsidR="00466B46" w:rsidRPr="00107F78" w:rsidRDefault="00414FA5">
            <w:pPr>
              <w:pStyle w:val="TableParagraph"/>
              <w:ind w:left="96" w:right="74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Знает сво</w:t>
            </w:r>
            <w:r w:rsidR="00EA5643">
              <w:rPr>
                <w:bCs/>
                <w:sz w:val="18"/>
              </w:rPr>
              <w:t xml:space="preserve">е </w:t>
            </w:r>
            <w:r w:rsidRPr="00107F78">
              <w:rPr>
                <w:bCs/>
                <w:sz w:val="18"/>
              </w:rPr>
              <w:t>имя.</w:t>
            </w:r>
          </w:p>
          <w:p w14:paraId="33A29427" w14:textId="77777777" w:rsidR="00466B46" w:rsidRPr="00107F78" w:rsidRDefault="00414FA5">
            <w:pPr>
              <w:pStyle w:val="TableParagraph"/>
              <w:ind w:left="135" w:right="113" w:hanging="6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Называет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предметы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ближайшего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окружения,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имена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членов своей</w:t>
            </w:r>
            <w:r w:rsidRPr="00107F78">
              <w:rPr>
                <w:bCs/>
                <w:spacing w:val="-42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семьи</w:t>
            </w:r>
            <w:r w:rsidRPr="00107F78">
              <w:rPr>
                <w:bCs/>
                <w:spacing w:val="-2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и</w:t>
            </w:r>
          </w:p>
          <w:p w14:paraId="7F1A64EB" w14:textId="77777777" w:rsidR="00466B46" w:rsidRPr="00107F78" w:rsidRDefault="00414FA5">
            <w:pPr>
              <w:pStyle w:val="TableParagraph"/>
              <w:spacing w:line="186" w:lineRule="exact"/>
              <w:ind w:left="96" w:right="81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воспитателей</w:t>
            </w:r>
          </w:p>
        </w:tc>
        <w:tc>
          <w:tcPr>
            <w:tcW w:w="1418" w:type="dxa"/>
            <w:gridSpan w:val="2"/>
          </w:tcPr>
          <w:p w14:paraId="329E99E3" w14:textId="77777777" w:rsidR="00466B46" w:rsidRPr="00107F78" w:rsidRDefault="00414FA5">
            <w:pPr>
              <w:pStyle w:val="TableParagraph"/>
              <w:ind w:left="140" w:right="133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Осуществляет</w:t>
            </w:r>
            <w:r w:rsidRPr="00107F78">
              <w:rPr>
                <w:bCs/>
                <w:spacing w:val="-42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перенос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действий с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объекта на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объект,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использует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предметы -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заместители</w:t>
            </w:r>
          </w:p>
        </w:tc>
        <w:tc>
          <w:tcPr>
            <w:tcW w:w="1701" w:type="dxa"/>
            <w:gridSpan w:val="2"/>
          </w:tcPr>
          <w:p w14:paraId="09825F87" w14:textId="1379C2A8" w:rsidR="00466B46" w:rsidRPr="00107F78" w:rsidRDefault="00414FA5" w:rsidP="00107F78">
            <w:pPr>
              <w:pStyle w:val="TableParagraph"/>
              <w:ind w:left="-2" w:right="131" w:firstLine="2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Узнает и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называет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игрушки,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некоторых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 xml:space="preserve">домашних </w:t>
            </w:r>
            <w:r w:rsidR="00EA5643">
              <w:rPr>
                <w:bCs/>
                <w:sz w:val="18"/>
              </w:rPr>
              <w:t xml:space="preserve">и </w:t>
            </w:r>
            <w:r w:rsidRPr="00107F78">
              <w:rPr>
                <w:bCs/>
                <w:spacing w:val="-42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диких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животных,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некоторые</w:t>
            </w:r>
          </w:p>
          <w:p w14:paraId="69976B26" w14:textId="77777777" w:rsidR="00466B46" w:rsidRPr="00107F78" w:rsidRDefault="00414FA5">
            <w:pPr>
              <w:pStyle w:val="TableParagraph"/>
              <w:spacing w:line="206" w:lineRule="exact"/>
              <w:ind w:left="318" w:right="301" w:firstLine="1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овощи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и</w:t>
            </w:r>
            <w:r w:rsidRPr="00107F78">
              <w:rPr>
                <w:bCs/>
                <w:spacing w:val="-42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фрукты.</w:t>
            </w:r>
          </w:p>
        </w:tc>
        <w:tc>
          <w:tcPr>
            <w:tcW w:w="1559" w:type="dxa"/>
            <w:gridSpan w:val="2"/>
          </w:tcPr>
          <w:p w14:paraId="70F677FA" w14:textId="77777777" w:rsidR="00466B46" w:rsidRPr="00107F78" w:rsidRDefault="00414FA5">
            <w:pPr>
              <w:pStyle w:val="TableParagraph"/>
              <w:ind w:left="111" w:right="103" w:hanging="1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Имеет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элементарные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представления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о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сезонных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явлениях, смене</w:t>
            </w:r>
            <w:r w:rsidRPr="00107F78">
              <w:rPr>
                <w:bCs/>
                <w:spacing w:val="-42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дня</w:t>
            </w:r>
            <w:r w:rsidRPr="00107F78">
              <w:rPr>
                <w:bCs/>
                <w:spacing w:val="-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и</w:t>
            </w:r>
            <w:r w:rsidRPr="00107F78">
              <w:rPr>
                <w:bCs/>
                <w:spacing w:val="-2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ночи.</w:t>
            </w:r>
          </w:p>
        </w:tc>
        <w:tc>
          <w:tcPr>
            <w:tcW w:w="1418" w:type="dxa"/>
            <w:gridSpan w:val="2"/>
          </w:tcPr>
          <w:p w14:paraId="6B1AB9F6" w14:textId="5E1F11BA" w:rsidR="00466B46" w:rsidRPr="00107F78" w:rsidRDefault="00414FA5" w:rsidP="00107F78">
            <w:pPr>
              <w:pStyle w:val="TableParagraph"/>
              <w:ind w:left="115" w:right="95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Узнает шар и</w:t>
            </w:r>
            <w:r w:rsidRPr="00107F78">
              <w:rPr>
                <w:bCs/>
                <w:spacing w:val="-42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куб,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называет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размер</w:t>
            </w:r>
            <w:r w:rsidR="00107F78">
              <w:rPr>
                <w:bCs/>
                <w:sz w:val="18"/>
              </w:rPr>
              <w:t xml:space="preserve"> (</w:t>
            </w:r>
            <w:r w:rsidRPr="00107F78">
              <w:rPr>
                <w:bCs/>
                <w:sz w:val="18"/>
              </w:rPr>
              <w:t>большой –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маленький)</w:t>
            </w:r>
          </w:p>
        </w:tc>
        <w:tc>
          <w:tcPr>
            <w:tcW w:w="1559" w:type="dxa"/>
            <w:gridSpan w:val="2"/>
          </w:tcPr>
          <w:p w14:paraId="7B5CFCE9" w14:textId="77777777" w:rsidR="00466B46" w:rsidRPr="00107F78" w:rsidRDefault="00414FA5">
            <w:pPr>
              <w:pStyle w:val="TableParagraph"/>
              <w:ind w:left="223" w:right="201" w:hanging="5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Группирует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однородные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предметы,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выделяет один -</w:t>
            </w:r>
            <w:r w:rsidRPr="00107F78">
              <w:rPr>
                <w:bCs/>
                <w:spacing w:val="-42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много</w:t>
            </w:r>
          </w:p>
        </w:tc>
        <w:tc>
          <w:tcPr>
            <w:tcW w:w="1559" w:type="dxa"/>
            <w:gridSpan w:val="2"/>
          </w:tcPr>
          <w:p w14:paraId="395F823D" w14:textId="52986272" w:rsidR="00466B46" w:rsidRPr="00107F78" w:rsidRDefault="00414FA5">
            <w:pPr>
              <w:pStyle w:val="TableParagraph"/>
              <w:ind w:left="215" w:right="202" w:firstLine="2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Умеет по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словесному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указанию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взрослого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находить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предметы по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назначению,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pacing w:val="-1"/>
                <w:sz w:val="18"/>
              </w:rPr>
              <w:t>цвету,</w:t>
            </w:r>
            <w:r w:rsidRPr="00107F78">
              <w:rPr>
                <w:bCs/>
                <w:spacing w:val="-8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размеру</w:t>
            </w:r>
          </w:p>
        </w:tc>
        <w:tc>
          <w:tcPr>
            <w:tcW w:w="1559" w:type="dxa"/>
            <w:gridSpan w:val="2"/>
          </w:tcPr>
          <w:p w14:paraId="201420EC" w14:textId="61EF9951" w:rsidR="00466B46" w:rsidRPr="00107F78" w:rsidRDefault="00414FA5">
            <w:pPr>
              <w:pStyle w:val="TableParagraph"/>
              <w:ind w:left="149" w:right="126" w:hanging="7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Проявляет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интерес к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книгам, и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рассматриванию</w:t>
            </w:r>
            <w:r w:rsidRPr="00107F78">
              <w:rPr>
                <w:bCs/>
                <w:spacing w:val="-42"/>
                <w:sz w:val="18"/>
              </w:rPr>
              <w:t xml:space="preserve"> </w:t>
            </w:r>
            <w:r w:rsidR="00EA5643">
              <w:rPr>
                <w:bCs/>
                <w:spacing w:val="-42"/>
                <w:sz w:val="18"/>
              </w:rPr>
              <w:t xml:space="preserve">  </w:t>
            </w:r>
            <w:r w:rsidRPr="00107F78">
              <w:rPr>
                <w:bCs/>
                <w:sz w:val="18"/>
              </w:rPr>
              <w:t>иллюстраций</w:t>
            </w:r>
          </w:p>
        </w:tc>
        <w:tc>
          <w:tcPr>
            <w:tcW w:w="1394" w:type="dxa"/>
            <w:gridSpan w:val="3"/>
          </w:tcPr>
          <w:p w14:paraId="3F3FD181" w14:textId="77777777" w:rsidR="00466B46" w:rsidRPr="00107F78" w:rsidRDefault="00414FA5">
            <w:pPr>
              <w:pStyle w:val="TableParagraph"/>
              <w:ind w:left="146" w:right="105" w:hanging="5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Итоговый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показатель по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каждому ребенку</w:t>
            </w:r>
            <w:r w:rsidRPr="00107F78">
              <w:rPr>
                <w:bCs/>
                <w:spacing w:val="-42"/>
                <w:sz w:val="18"/>
              </w:rPr>
              <w:t xml:space="preserve"> </w:t>
            </w:r>
            <w:proofErr w:type="gramStart"/>
            <w:r w:rsidRPr="00107F78">
              <w:rPr>
                <w:bCs/>
                <w:sz w:val="18"/>
              </w:rPr>
              <w:t>(</w:t>
            </w:r>
            <w:r w:rsidRPr="00107F78">
              <w:rPr>
                <w:bCs/>
                <w:spacing w:val="3"/>
                <w:sz w:val="18"/>
              </w:rPr>
              <w:t xml:space="preserve"> </w:t>
            </w:r>
            <w:proofErr w:type="gramEnd"/>
            <w:r w:rsidRPr="00107F78">
              <w:rPr>
                <w:bCs/>
                <w:sz w:val="18"/>
              </w:rPr>
              <w:t>среднее</w:t>
            </w:r>
            <w:r w:rsidRPr="00107F78">
              <w:rPr>
                <w:bCs/>
                <w:spacing w:val="1"/>
                <w:sz w:val="18"/>
              </w:rPr>
              <w:t xml:space="preserve"> </w:t>
            </w:r>
            <w:r w:rsidRPr="00107F78">
              <w:rPr>
                <w:bCs/>
                <w:sz w:val="18"/>
              </w:rPr>
              <w:t>значение)</w:t>
            </w:r>
          </w:p>
        </w:tc>
      </w:tr>
      <w:tr w:rsidR="00107F78" w14:paraId="757E612D" w14:textId="77777777" w:rsidTr="00151040">
        <w:trPr>
          <w:gridAfter w:val="1"/>
          <w:wAfter w:w="7" w:type="dxa"/>
          <w:trHeight w:val="212"/>
        </w:trPr>
        <w:tc>
          <w:tcPr>
            <w:tcW w:w="593" w:type="dxa"/>
            <w:vMerge/>
            <w:tcBorders>
              <w:top w:val="nil"/>
            </w:tcBorders>
          </w:tcPr>
          <w:p w14:paraId="7281D525" w14:textId="77777777" w:rsidR="00466B46" w:rsidRPr="00107F78" w:rsidRDefault="00466B46">
            <w:pPr>
              <w:rPr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9DAE90B" w14:textId="77777777" w:rsidR="00466B46" w:rsidRDefault="00466B4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5E2B4DE5" w14:textId="77777777" w:rsidR="00466B46" w:rsidRDefault="00414FA5">
            <w:pPr>
              <w:pStyle w:val="TableParagraph"/>
              <w:spacing w:line="191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708" w:type="dxa"/>
          </w:tcPr>
          <w:p w14:paraId="3E58309E" w14:textId="77777777" w:rsidR="00466B46" w:rsidRDefault="00414FA5">
            <w:pPr>
              <w:pStyle w:val="TableParagraph"/>
              <w:spacing w:line="191" w:lineRule="exact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709" w:type="dxa"/>
          </w:tcPr>
          <w:p w14:paraId="584E02DA" w14:textId="77777777" w:rsidR="00466B46" w:rsidRDefault="00414FA5">
            <w:pPr>
              <w:pStyle w:val="TableParagraph"/>
              <w:spacing w:line="191" w:lineRule="exact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709" w:type="dxa"/>
          </w:tcPr>
          <w:p w14:paraId="43D03CC9" w14:textId="77777777" w:rsidR="00466B46" w:rsidRDefault="00414FA5">
            <w:pPr>
              <w:pStyle w:val="TableParagraph"/>
              <w:spacing w:line="191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850" w:type="dxa"/>
          </w:tcPr>
          <w:p w14:paraId="26B8D1D3" w14:textId="77777777" w:rsidR="00466B46" w:rsidRDefault="00414FA5">
            <w:pPr>
              <w:pStyle w:val="TableParagraph"/>
              <w:spacing w:line="191" w:lineRule="exact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851" w:type="dxa"/>
          </w:tcPr>
          <w:p w14:paraId="1B564739" w14:textId="77777777" w:rsidR="00466B46" w:rsidRDefault="00414FA5">
            <w:pPr>
              <w:pStyle w:val="TableParagraph"/>
              <w:spacing w:line="191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709" w:type="dxa"/>
          </w:tcPr>
          <w:p w14:paraId="57F718B1" w14:textId="77777777" w:rsidR="00466B46" w:rsidRDefault="00414FA5">
            <w:pPr>
              <w:pStyle w:val="TableParagraph"/>
              <w:spacing w:line="191" w:lineRule="exact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850" w:type="dxa"/>
          </w:tcPr>
          <w:p w14:paraId="3D7B26FA" w14:textId="77777777" w:rsidR="00466B46" w:rsidRDefault="00414FA5">
            <w:pPr>
              <w:pStyle w:val="TableParagraph"/>
              <w:spacing w:line="191" w:lineRule="exact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709" w:type="dxa"/>
          </w:tcPr>
          <w:p w14:paraId="38931525" w14:textId="77777777" w:rsidR="00466B46" w:rsidRDefault="00414FA5">
            <w:pPr>
              <w:pStyle w:val="TableParagraph"/>
              <w:spacing w:line="191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709" w:type="dxa"/>
          </w:tcPr>
          <w:p w14:paraId="7D9EFB7D" w14:textId="77777777" w:rsidR="00466B46" w:rsidRDefault="00414FA5">
            <w:pPr>
              <w:pStyle w:val="TableParagraph"/>
              <w:spacing w:line="191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850" w:type="dxa"/>
          </w:tcPr>
          <w:p w14:paraId="5722DC73" w14:textId="77777777" w:rsidR="00466B46" w:rsidRDefault="00414FA5">
            <w:pPr>
              <w:pStyle w:val="TableParagraph"/>
              <w:spacing w:line="191" w:lineRule="exact"/>
              <w:ind w:left="281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709" w:type="dxa"/>
          </w:tcPr>
          <w:p w14:paraId="6F70134C" w14:textId="77777777" w:rsidR="00466B46" w:rsidRDefault="00414FA5">
            <w:pPr>
              <w:pStyle w:val="TableParagraph"/>
              <w:spacing w:line="191" w:lineRule="exact"/>
              <w:ind w:left="243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709" w:type="dxa"/>
          </w:tcPr>
          <w:p w14:paraId="39A13D8D" w14:textId="77777777" w:rsidR="00466B46" w:rsidRDefault="00414FA5">
            <w:pPr>
              <w:pStyle w:val="TableParagraph"/>
              <w:spacing w:line="191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850" w:type="dxa"/>
          </w:tcPr>
          <w:p w14:paraId="79C31646" w14:textId="77777777" w:rsidR="00466B46" w:rsidRDefault="00414FA5">
            <w:pPr>
              <w:pStyle w:val="TableParagraph"/>
              <w:spacing w:line="191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709" w:type="dxa"/>
          </w:tcPr>
          <w:p w14:paraId="4C3A6348" w14:textId="77777777" w:rsidR="00466B46" w:rsidRDefault="00414FA5">
            <w:pPr>
              <w:pStyle w:val="TableParagraph"/>
              <w:spacing w:line="191" w:lineRule="exact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850" w:type="dxa"/>
          </w:tcPr>
          <w:p w14:paraId="76FF91B3" w14:textId="77777777" w:rsidR="00466B46" w:rsidRDefault="00414FA5">
            <w:pPr>
              <w:pStyle w:val="TableParagraph"/>
              <w:spacing w:line="191" w:lineRule="exact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709" w:type="dxa"/>
          </w:tcPr>
          <w:p w14:paraId="45858A58" w14:textId="77777777" w:rsidR="00466B46" w:rsidRDefault="00414FA5">
            <w:pPr>
              <w:pStyle w:val="TableParagraph"/>
              <w:spacing w:line="191" w:lineRule="exact"/>
              <w:ind w:left="161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678" w:type="dxa"/>
          </w:tcPr>
          <w:p w14:paraId="2F1937CC" w14:textId="77777777" w:rsidR="00466B46" w:rsidRDefault="00414FA5">
            <w:pPr>
              <w:pStyle w:val="TableParagraph"/>
              <w:spacing w:line="191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</w:tr>
      <w:tr w:rsidR="00151040" w14:paraId="79528727" w14:textId="77777777" w:rsidTr="00151040">
        <w:trPr>
          <w:gridAfter w:val="1"/>
          <w:wAfter w:w="7" w:type="dxa"/>
          <w:trHeight w:val="245"/>
        </w:trPr>
        <w:tc>
          <w:tcPr>
            <w:tcW w:w="593" w:type="dxa"/>
          </w:tcPr>
          <w:p w14:paraId="0C62F3E9" w14:textId="77777777" w:rsidR="00107F78" w:rsidRPr="00107F78" w:rsidRDefault="00107F78" w:rsidP="00107F78">
            <w:pPr>
              <w:pStyle w:val="TableParagraph"/>
              <w:spacing w:line="207" w:lineRule="exact"/>
              <w:ind w:left="14"/>
              <w:jc w:val="center"/>
              <w:rPr>
                <w:bCs/>
                <w:sz w:val="18"/>
              </w:rPr>
            </w:pPr>
            <w:r w:rsidRPr="00107F78">
              <w:rPr>
                <w:bCs/>
                <w:w w:val="101"/>
                <w:sz w:val="18"/>
              </w:rPr>
              <w:t>1</w:t>
            </w:r>
          </w:p>
        </w:tc>
        <w:tc>
          <w:tcPr>
            <w:tcW w:w="1843" w:type="dxa"/>
          </w:tcPr>
          <w:p w14:paraId="4B33EF29" w14:textId="083EB10C" w:rsidR="00107F78" w:rsidRDefault="00107F78" w:rsidP="00107F78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26AD69B" w14:textId="0A03FA37" w:rsidR="00107F78" w:rsidRDefault="00EA5643" w:rsidP="00EA56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  <w:tc>
          <w:tcPr>
            <w:tcW w:w="708" w:type="dxa"/>
          </w:tcPr>
          <w:p w14:paraId="77B7C28F" w14:textId="0BD874C2" w:rsidR="00107F78" w:rsidRDefault="00107F78" w:rsidP="00EA56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5FAFE860" w14:textId="55A2CB3F" w:rsidR="00107F78" w:rsidRDefault="00EA5643" w:rsidP="00EA56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  <w:tc>
          <w:tcPr>
            <w:tcW w:w="709" w:type="dxa"/>
          </w:tcPr>
          <w:p w14:paraId="7A729199" w14:textId="77777777" w:rsidR="00107F78" w:rsidRDefault="00107F78" w:rsidP="00EA56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8489BE9" w14:textId="615C23B9" w:rsidR="00107F78" w:rsidRDefault="00EA5643" w:rsidP="00EA56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  <w:tc>
          <w:tcPr>
            <w:tcW w:w="851" w:type="dxa"/>
          </w:tcPr>
          <w:p w14:paraId="349200E7" w14:textId="77777777" w:rsidR="00107F78" w:rsidRDefault="00107F78" w:rsidP="00EA56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60396DCA" w14:textId="26D3695E" w:rsidR="00107F78" w:rsidRDefault="00EA5643" w:rsidP="00EA56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  <w:tc>
          <w:tcPr>
            <w:tcW w:w="850" w:type="dxa"/>
          </w:tcPr>
          <w:p w14:paraId="1635D05A" w14:textId="77777777" w:rsidR="00107F78" w:rsidRDefault="00107F78" w:rsidP="00EA56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2986CABD" w14:textId="177E09FA" w:rsidR="00107F78" w:rsidRDefault="00EA5643" w:rsidP="00EA56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  <w:tc>
          <w:tcPr>
            <w:tcW w:w="709" w:type="dxa"/>
          </w:tcPr>
          <w:p w14:paraId="331C776C" w14:textId="77777777" w:rsidR="00107F78" w:rsidRDefault="00107F78" w:rsidP="00EA56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61E3E01" w14:textId="59517297" w:rsidR="00107F78" w:rsidRDefault="00EA5643" w:rsidP="00EA56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  <w:tc>
          <w:tcPr>
            <w:tcW w:w="709" w:type="dxa"/>
          </w:tcPr>
          <w:p w14:paraId="313D890D" w14:textId="77777777" w:rsidR="00107F78" w:rsidRDefault="00107F78" w:rsidP="00EA56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20BF85A6" w14:textId="24A60298" w:rsidR="00107F78" w:rsidRDefault="00EA5643" w:rsidP="00EA56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  <w:tc>
          <w:tcPr>
            <w:tcW w:w="850" w:type="dxa"/>
          </w:tcPr>
          <w:p w14:paraId="6E77078B" w14:textId="77777777" w:rsidR="00107F78" w:rsidRDefault="00107F78" w:rsidP="00EA56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67696252" w14:textId="0FBE3EBD" w:rsidR="00107F78" w:rsidRDefault="00EA5643" w:rsidP="00EA56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  <w:tc>
          <w:tcPr>
            <w:tcW w:w="850" w:type="dxa"/>
          </w:tcPr>
          <w:p w14:paraId="50EDC352" w14:textId="77777777" w:rsidR="00107F78" w:rsidRDefault="00107F78" w:rsidP="00EA56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4C6B1155" w14:textId="10799102" w:rsidR="00107F78" w:rsidRDefault="00EA5643" w:rsidP="00EA56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  <w:tc>
          <w:tcPr>
            <w:tcW w:w="678" w:type="dxa"/>
          </w:tcPr>
          <w:p w14:paraId="4284BCF9" w14:textId="77777777" w:rsidR="00107F78" w:rsidRDefault="00107F78" w:rsidP="00EA564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07F78" w14:paraId="66E1EA0F" w14:textId="77777777" w:rsidTr="00151040">
        <w:trPr>
          <w:gridAfter w:val="1"/>
          <w:wAfter w:w="7" w:type="dxa"/>
          <w:trHeight w:val="208"/>
        </w:trPr>
        <w:tc>
          <w:tcPr>
            <w:tcW w:w="593" w:type="dxa"/>
          </w:tcPr>
          <w:p w14:paraId="6E17D62E" w14:textId="77777777" w:rsidR="00107F78" w:rsidRPr="00107F78" w:rsidRDefault="00107F78" w:rsidP="00107F78">
            <w:pPr>
              <w:pStyle w:val="TableParagraph"/>
              <w:spacing w:line="186" w:lineRule="exact"/>
              <w:ind w:left="14"/>
              <w:jc w:val="center"/>
              <w:rPr>
                <w:bCs/>
                <w:sz w:val="18"/>
              </w:rPr>
            </w:pPr>
            <w:r w:rsidRPr="00107F78">
              <w:rPr>
                <w:bCs/>
                <w:w w:val="101"/>
                <w:sz w:val="18"/>
              </w:rPr>
              <w:t>2</w:t>
            </w:r>
          </w:p>
        </w:tc>
        <w:tc>
          <w:tcPr>
            <w:tcW w:w="1843" w:type="dxa"/>
          </w:tcPr>
          <w:p w14:paraId="23809C06" w14:textId="681AC172" w:rsidR="00107F78" w:rsidRDefault="00107F78" w:rsidP="00107F7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7EE48A8" w14:textId="22BCC3FC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 w:rsidRPr="00EA5643">
              <w:rPr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14:paraId="2B660A88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4AED169" w14:textId="3EB74E3F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 w:rsidRPr="00EA5643"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14:paraId="41A45FFE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036B9D" w14:textId="1941AD77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 w:rsidRPr="00EA5643">
              <w:rPr>
                <w:sz w:val="18"/>
                <w:szCs w:val="18"/>
              </w:rPr>
              <w:t>Н</w:t>
            </w:r>
          </w:p>
        </w:tc>
        <w:tc>
          <w:tcPr>
            <w:tcW w:w="851" w:type="dxa"/>
          </w:tcPr>
          <w:p w14:paraId="504445CB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6365BD4" w14:textId="07A87B43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 w:rsidRPr="00EA5643"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</w:tcPr>
          <w:p w14:paraId="4E6DC11C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963AFE" w14:textId="658D6253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 w:rsidRPr="00EA5643"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14:paraId="15620ABA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423CFC" w14:textId="7C01F1B3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 w:rsidRPr="00EA5643"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14:paraId="212A9153" w14:textId="7D7AC75E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15E7B4" w14:textId="6A3F549C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 w:rsidRPr="00EA5643"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</w:tcPr>
          <w:p w14:paraId="5866DA54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D29EC1" w14:textId="1A9DE16E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 w:rsidRPr="00EA5643"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</w:tcPr>
          <w:p w14:paraId="372154F0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4C45AB9" w14:textId="35DDFCFF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 w:rsidRPr="00EA5643">
              <w:rPr>
                <w:sz w:val="18"/>
                <w:szCs w:val="18"/>
              </w:rPr>
              <w:t>Н</w:t>
            </w:r>
          </w:p>
        </w:tc>
        <w:tc>
          <w:tcPr>
            <w:tcW w:w="678" w:type="dxa"/>
          </w:tcPr>
          <w:p w14:paraId="4BD93563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07F78" w14:paraId="381268D3" w14:textId="77777777" w:rsidTr="00151040">
        <w:trPr>
          <w:gridAfter w:val="1"/>
          <w:wAfter w:w="7" w:type="dxa"/>
          <w:trHeight w:val="212"/>
        </w:trPr>
        <w:tc>
          <w:tcPr>
            <w:tcW w:w="593" w:type="dxa"/>
          </w:tcPr>
          <w:p w14:paraId="03DD2C27" w14:textId="77777777" w:rsidR="00107F78" w:rsidRPr="00107F78" w:rsidRDefault="00107F78" w:rsidP="00107F78">
            <w:pPr>
              <w:pStyle w:val="TableParagraph"/>
              <w:spacing w:before="4" w:line="186" w:lineRule="exact"/>
              <w:ind w:left="14"/>
              <w:jc w:val="center"/>
              <w:rPr>
                <w:bCs/>
                <w:sz w:val="18"/>
              </w:rPr>
            </w:pPr>
            <w:r w:rsidRPr="00107F78">
              <w:rPr>
                <w:bCs/>
                <w:w w:val="101"/>
                <w:sz w:val="18"/>
              </w:rPr>
              <w:t>3</w:t>
            </w:r>
          </w:p>
        </w:tc>
        <w:tc>
          <w:tcPr>
            <w:tcW w:w="1843" w:type="dxa"/>
          </w:tcPr>
          <w:p w14:paraId="56F37A75" w14:textId="657C1312" w:rsidR="00107F78" w:rsidRDefault="00107F78" w:rsidP="00107F7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5ADAD60" w14:textId="203F99C8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8" w:type="dxa"/>
          </w:tcPr>
          <w:p w14:paraId="02E111AC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6FA624" w14:textId="42FB4AA6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49455E77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45CC3B" w14:textId="412D6F90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14:paraId="61B8B478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F052EA" w14:textId="071DBA90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14:paraId="6FA97D06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42E3ADA" w14:textId="1A8AD239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0C9497C9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8FC4A6" w14:textId="5AAF991E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1577EADA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7958CE" w14:textId="1D91E785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14:paraId="2E50A5BD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6F30166" w14:textId="016BA812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14:paraId="138999AC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D91961" w14:textId="1A1B6A59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678" w:type="dxa"/>
          </w:tcPr>
          <w:p w14:paraId="43AF5310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07F78" w14:paraId="0D3639F5" w14:textId="77777777" w:rsidTr="00151040">
        <w:trPr>
          <w:gridAfter w:val="1"/>
          <w:wAfter w:w="7" w:type="dxa"/>
          <w:trHeight w:val="208"/>
        </w:trPr>
        <w:tc>
          <w:tcPr>
            <w:tcW w:w="593" w:type="dxa"/>
          </w:tcPr>
          <w:p w14:paraId="354C4297" w14:textId="77777777" w:rsidR="00107F78" w:rsidRPr="00107F78" w:rsidRDefault="00107F78" w:rsidP="00107F78">
            <w:pPr>
              <w:pStyle w:val="TableParagraph"/>
              <w:spacing w:line="186" w:lineRule="exact"/>
              <w:ind w:left="14"/>
              <w:jc w:val="center"/>
              <w:rPr>
                <w:bCs/>
                <w:sz w:val="18"/>
              </w:rPr>
            </w:pPr>
            <w:r w:rsidRPr="00107F78">
              <w:rPr>
                <w:bCs/>
                <w:w w:val="101"/>
                <w:sz w:val="18"/>
              </w:rPr>
              <w:t>4</w:t>
            </w:r>
          </w:p>
        </w:tc>
        <w:tc>
          <w:tcPr>
            <w:tcW w:w="1843" w:type="dxa"/>
          </w:tcPr>
          <w:p w14:paraId="49A36FD3" w14:textId="63F47F84" w:rsidR="00107F78" w:rsidRDefault="00107F78" w:rsidP="00107F7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E05CABF" w14:textId="28CB8777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8" w:type="dxa"/>
          </w:tcPr>
          <w:p w14:paraId="5F3FB3BD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DF35E6" w14:textId="2318A8E0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73238308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66B8E0" w14:textId="041363E5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14:paraId="63CF43A9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63A5E1" w14:textId="76EC0119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14:paraId="06DF6968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DB64E4" w14:textId="56F3076A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52BA5BD0" w14:textId="2678C473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261245C" w14:textId="02152F65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73BCC98A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C8CB775" w14:textId="01C7F157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14:paraId="2D66D4F4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D045920" w14:textId="6E823A32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14:paraId="0ADBFB38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41379C" w14:textId="14FF8BB8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678" w:type="dxa"/>
          </w:tcPr>
          <w:p w14:paraId="44FF3237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07F78" w14:paraId="157F92CC" w14:textId="77777777" w:rsidTr="00151040">
        <w:trPr>
          <w:gridAfter w:val="1"/>
          <w:wAfter w:w="7" w:type="dxa"/>
          <w:trHeight w:val="207"/>
        </w:trPr>
        <w:tc>
          <w:tcPr>
            <w:tcW w:w="593" w:type="dxa"/>
          </w:tcPr>
          <w:p w14:paraId="745A148A" w14:textId="77777777" w:rsidR="00107F78" w:rsidRPr="00107F78" w:rsidRDefault="00107F78" w:rsidP="00107F78">
            <w:pPr>
              <w:pStyle w:val="TableParagraph"/>
              <w:spacing w:line="186" w:lineRule="exact"/>
              <w:ind w:left="14"/>
              <w:jc w:val="center"/>
              <w:rPr>
                <w:bCs/>
                <w:sz w:val="18"/>
              </w:rPr>
            </w:pPr>
            <w:r w:rsidRPr="00107F78">
              <w:rPr>
                <w:bCs/>
                <w:w w:val="101"/>
                <w:sz w:val="18"/>
              </w:rPr>
              <w:t>5</w:t>
            </w:r>
          </w:p>
        </w:tc>
        <w:tc>
          <w:tcPr>
            <w:tcW w:w="1843" w:type="dxa"/>
          </w:tcPr>
          <w:p w14:paraId="3ED2D63D" w14:textId="35CCCCF6" w:rsidR="00107F78" w:rsidRDefault="00107F78" w:rsidP="00107F7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3971AF69" w14:textId="2A9FD1E9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8" w:type="dxa"/>
          </w:tcPr>
          <w:p w14:paraId="59633366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B7AB3E" w14:textId="504496BC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1A31458A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4574B4" w14:textId="725781E3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1" w:type="dxa"/>
          </w:tcPr>
          <w:p w14:paraId="569B18B9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7104A73" w14:textId="221EC845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6704DE10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C8062C" w14:textId="11F5BAA3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54A19136" w14:textId="46F80734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54CAC8B" w14:textId="34392637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798427DC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DFA1B2E" w14:textId="0F7BDB08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5EF1A214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E3C875" w14:textId="1D8E8D96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1B8E1FA0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5FFEFD" w14:textId="00DA7881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678" w:type="dxa"/>
          </w:tcPr>
          <w:p w14:paraId="1BC5FCCA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07F78" w14:paraId="6CB3CFC4" w14:textId="77777777" w:rsidTr="00151040">
        <w:trPr>
          <w:gridAfter w:val="1"/>
          <w:wAfter w:w="7" w:type="dxa"/>
          <w:trHeight w:val="208"/>
        </w:trPr>
        <w:tc>
          <w:tcPr>
            <w:tcW w:w="593" w:type="dxa"/>
          </w:tcPr>
          <w:p w14:paraId="5A2F658A" w14:textId="77777777" w:rsidR="00107F78" w:rsidRPr="00107F78" w:rsidRDefault="00107F78" w:rsidP="00107F78">
            <w:pPr>
              <w:pStyle w:val="TableParagraph"/>
              <w:spacing w:line="186" w:lineRule="exact"/>
              <w:ind w:left="14"/>
              <w:jc w:val="center"/>
              <w:rPr>
                <w:bCs/>
                <w:sz w:val="18"/>
              </w:rPr>
            </w:pPr>
            <w:r w:rsidRPr="00107F78">
              <w:rPr>
                <w:bCs/>
                <w:w w:val="101"/>
                <w:sz w:val="18"/>
              </w:rPr>
              <w:t>6</w:t>
            </w:r>
          </w:p>
        </w:tc>
        <w:tc>
          <w:tcPr>
            <w:tcW w:w="1843" w:type="dxa"/>
          </w:tcPr>
          <w:p w14:paraId="67573945" w14:textId="0CDFC353" w:rsidR="00107F78" w:rsidRDefault="00107F78" w:rsidP="00107F7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83CF99D" w14:textId="584DAB81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8" w:type="dxa"/>
          </w:tcPr>
          <w:p w14:paraId="7640C4F0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D02147" w14:textId="36B94803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24995E76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C99B27" w14:textId="7D0C595A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1" w:type="dxa"/>
          </w:tcPr>
          <w:p w14:paraId="1351E92F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86B6486" w14:textId="5DCCCFB9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5AFC4836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B6B3029" w14:textId="1549DA21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7A2367FD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593F9C" w14:textId="4D41E95F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69EA1052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811306" w14:textId="74A2C2FE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19C3A2FA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50037A" w14:textId="231F702E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75A20AB3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817BBF" w14:textId="081F4964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678" w:type="dxa"/>
          </w:tcPr>
          <w:p w14:paraId="56754A64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07F78" w14:paraId="2F8574C6" w14:textId="77777777" w:rsidTr="00151040">
        <w:trPr>
          <w:gridAfter w:val="1"/>
          <w:wAfter w:w="7" w:type="dxa"/>
          <w:trHeight w:val="210"/>
        </w:trPr>
        <w:tc>
          <w:tcPr>
            <w:tcW w:w="593" w:type="dxa"/>
            <w:tcBorders>
              <w:bottom w:val="single" w:sz="6" w:space="0" w:color="000000"/>
            </w:tcBorders>
          </w:tcPr>
          <w:p w14:paraId="4936928E" w14:textId="77777777" w:rsidR="00107F78" w:rsidRPr="00107F78" w:rsidRDefault="00107F78" w:rsidP="00107F78">
            <w:pPr>
              <w:pStyle w:val="TableParagraph"/>
              <w:spacing w:line="188" w:lineRule="exact"/>
              <w:ind w:left="14"/>
              <w:jc w:val="center"/>
              <w:rPr>
                <w:bCs/>
                <w:sz w:val="18"/>
              </w:rPr>
            </w:pPr>
            <w:r w:rsidRPr="00107F78">
              <w:rPr>
                <w:bCs/>
                <w:w w:val="101"/>
                <w:sz w:val="18"/>
              </w:rPr>
              <w:t>7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4DA13145" w14:textId="7F550557" w:rsidR="00107F78" w:rsidRDefault="00107F78" w:rsidP="00107F7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3BEBFC2F" w14:textId="446BA809" w:rsidR="00107F78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73661ED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2C57AC8C" w14:textId="711A3D47" w:rsidR="00107F78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3A833C78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7B3979E" w14:textId="24EEA0C4" w:rsidR="00107F78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1FCC61F1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7ED61059" w14:textId="4485A426" w:rsidR="00107F78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53E1034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69008E0E" w14:textId="04F309B4" w:rsidR="00107F78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55568FF8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4DDF19C" w14:textId="53C41767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018AE9AF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4933835D" w14:textId="630CA987" w:rsidR="00107F78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84367BE" w14:textId="640DDBB8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2CEFCAFA" w14:textId="14BB1AF3" w:rsidR="00107F78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64AA254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78422B42" w14:textId="146BBC2B" w:rsidR="00107F78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14:paraId="1D826C67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07F78" w14:paraId="5CE3916C" w14:textId="77777777" w:rsidTr="00151040">
        <w:trPr>
          <w:gridAfter w:val="1"/>
          <w:wAfter w:w="7" w:type="dxa"/>
          <w:trHeight w:val="205"/>
        </w:trPr>
        <w:tc>
          <w:tcPr>
            <w:tcW w:w="593" w:type="dxa"/>
            <w:tcBorders>
              <w:top w:val="single" w:sz="6" w:space="0" w:color="000000"/>
            </w:tcBorders>
          </w:tcPr>
          <w:p w14:paraId="2DDDA31A" w14:textId="77777777" w:rsidR="00107F78" w:rsidRPr="00107F78" w:rsidRDefault="00107F78" w:rsidP="00107F78">
            <w:pPr>
              <w:pStyle w:val="TableParagraph"/>
              <w:spacing w:line="184" w:lineRule="exact"/>
              <w:ind w:left="14"/>
              <w:jc w:val="center"/>
              <w:rPr>
                <w:bCs/>
                <w:sz w:val="18"/>
              </w:rPr>
            </w:pPr>
            <w:r w:rsidRPr="00107F78">
              <w:rPr>
                <w:bCs/>
                <w:w w:val="101"/>
                <w:sz w:val="18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2AC6E7C0" w14:textId="7BBAD1AA" w:rsidR="00107F78" w:rsidRDefault="00107F78" w:rsidP="00107F7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2BB57948" w14:textId="2EE5C051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BFA9266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06CF4BB1" w14:textId="3F0FB2A0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99789DC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5909E7B" w14:textId="58447DBD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81C9B31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3C7A7DB8" w14:textId="56989ECA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235CA4B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249E7FE8" w14:textId="38109123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6F9DA6E5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E188133" w14:textId="6E9CB8D0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D214B7B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6159923C" w14:textId="0D6B003F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44BFEDC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327D0973" w14:textId="5CF52DF4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1E05E38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178B2ADE" w14:textId="44F0C4E7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14:paraId="50F833AF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07F78" w14:paraId="3FB983E3" w14:textId="77777777" w:rsidTr="00151040">
        <w:trPr>
          <w:gridAfter w:val="1"/>
          <w:wAfter w:w="7" w:type="dxa"/>
          <w:trHeight w:val="208"/>
        </w:trPr>
        <w:tc>
          <w:tcPr>
            <w:tcW w:w="593" w:type="dxa"/>
          </w:tcPr>
          <w:p w14:paraId="214EB5B3" w14:textId="77777777" w:rsidR="00107F78" w:rsidRPr="00107F78" w:rsidRDefault="00107F78" w:rsidP="00107F78">
            <w:pPr>
              <w:pStyle w:val="TableParagraph"/>
              <w:spacing w:line="186" w:lineRule="exact"/>
              <w:ind w:left="14"/>
              <w:jc w:val="center"/>
              <w:rPr>
                <w:bCs/>
                <w:sz w:val="18"/>
              </w:rPr>
            </w:pPr>
            <w:r w:rsidRPr="00107F78">
              <w:rPr>
                <w:bCs/>
                <w:w w:val="101"/>
                <w:sz w:val="18"/>
              </w:rPr>
              <w:t>9</w:t>
            </w:r>
          </w:p>
        </w:tc>
        <w:tc>
          <w:tcPr>
            <w:tcW w:w="1843" w:type="dxa"/>
          </w:tcPr>
          <w:p w14:paraId="639D6938" w14:textId="490A58B9" w:rsidR="00107F78" w:rsidRDefault="00107F78" w:rsidP="00107F7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28DA7757" w14:textId="63BEB4E5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8" w:type="dxa"/>
          </w:tcPr>
          <w:p w14:paraId="602110F5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94645D" w14:textId="262EB35F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2ADB2A10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E97F68" w14:textId="68A418DA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14:paraId="7CC97937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3C3B46" w14:textId="7A5A5F20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19BAD5DB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FAAFBD7" w14:textId="78003918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4D8C334F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992D20" w14:textId="3B9B5244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0D64ECC9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DC8B6C" w14:textId="50AFE0FB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14:paraId="6EDD951C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AE3C25" w14:textId="0656D4B4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14:paraId="484643B6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A08903" w14:textId="4C2AB6DC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678" w:type="dxa"/>
          </w:tcPr>
          <w:p w14:paraId="0BB52783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07F78" w14:paraId="5F957760" w14:textId="77777777" w:rsidTr="00151040">
        <w:trPr>
          <w:gridAfter w:val="1"/>
          <w:wAfter w:w="7" w:type="dxa"/>
          <w:trHeight w:val="207"/>
        </w:trPr>
        <w:tc>
          <w:tcPr>
            <w:tcW w:w="593" w:type="dxa"/>
          </w:tcPr>
          <w:p w14:paraId="4B057740" w14:textId="77777777" w:rsidR="00107F78" w:rsidRPr="00107F78" w:rsidRDefault="00107F78" w:rsidP="00107F78">
            <w:pPr>
              <w:pStyle w:val="TableParagraph"/>
              <w:spacing w:line="186" w:lineRule="exact"/>
              <w:ind w:left="158" w:right="139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10</w:t>
            </w:r>
          </w:p>
        </w:tc>
        <w:tc>
          <w:tcPr>
            <w:tcW w:w="1843" w:type="dxa"/>
          </w:tcPr>
          <w:p w14:paraId="2BBCBFA6" w14:textId="2CFA95B0" w:rsidR="00107F78" w:rsidRDefault="00107F78" w:rsidP="00107F7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0310FE47" w14:textId="2ADE1602" w:rsidR="00107F78" w:rsidRPr="00EA5643" w:rsidRDefault="000A001A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14:paraId="3DF79B65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F1154F9" w14:textId="68D4BB3F" w:rsidR="00107F78" w:rsidRPr="00EA5643" w:rsidRDefault="000A001A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14:paraId="36F5B8C9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BED92E" w14:textId="64033028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1" w:type="dxa"/>
          </w:tcPr>
          <w:p w14:paraId="339E6B3D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F84DF78" w14:textId="253C1042" w:rsidR="00107F78" w:rsidRPr="00EA5643" w:rsidRDefault="000A001A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</w:tcPr>
          <w:p w14:paraId="077DF668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662B845" w14:textId="6F9DA30A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1443E34B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737EE1" w14:textId="54E2EEB4" w:rsidR="00107F78" w:rsidRPr="00EA5643" w:rsidRDefault="000A001A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14:paraId="68D72DEA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096258" w14:textId="61CE2497" w:rsidR="00107F78" w:rsidRPr="00EA5643" w:rsidRDefault="000A001A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</w:tcPr>
          <w:p w14:paraId="5D0E98DE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40B60C1" w14:textId="149A7D0F" w:rsidR="00107F78" w:rsidRPr="00EA5643" w:rsidRDefault="000A001A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</w:tcPr>
          <w:p w14:paraId="138B995E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876909" w14:textId="29DF7994" w:rsidR="00107F78" w:rsidRPr="00EA5643" w:rsidRDefault="000A001A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78" w:type="dxa"/>
          </w:tcPr>
          <w:p w14:paraId="7ED57FD1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07F78" w14:paraId="507B3BEC" w14:textId="77777777" w:rsidTr="00151040">
        <w:trPr>
          <w:gridAfter w:val="1"/>
          <w:wAfter w:w="7" w:type="dxa"/>
          <w:trHeight w:val="208"/>
        </w:trPr>
        <w:tc>
          <w:tcPr>
            <w:tcW w:w="593" w:type="dxa"/>
          </w:tcPr>
          <w:p w14:paraId="041180DC" w14:textId="77777777" w:rsidR="00107F78" w:rsidRPr="00107F78" w:rsidRDefault="00107F78" w:rsidP="00107F78">
            <w:pPr>
              <w:pStyle w:val="TableParagraph"/>
              <w:spacing w:line="186" w:lineRule="exact"/>
              <w:ind w:left="158" w:right="139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11</w:t>
            </w:r>
          </w:p>
        </w:tc>
        <w:tc>
          <w:tcPr>
            <w:tcW w:w="1843" w:type="dxa"/>
          </w:tcPr>
          <w:p w14:paraId="2E892960" w14:textId="244D4AAB" w:rsidR="00107F78" w:rsidRDefault="00107F78" w:rsidP="00107F7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F051D37" w14:textId="1930B097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8" w:type="dxa"/>
          </w:tcPr>
          <w:p w14:paraId="623EC2E9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C84F1F" w14:textId="7BF33E2F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4B901002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C2FBF5" w14:textId="3DA58D28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1" w:type="dxa"/>
          </w:tcPr>
          <w:p w14:paraId="0348E10A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EDFA00" w14:textId="13250995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4D9CA2C6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1D6F6F" w14:textId="0EED48A3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3D489F36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0A2B3" w14:textId="40084ED6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673E7CD3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4795A6" w14:textId="19C5355F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4C44E9D4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ACB52C5" w14:textId="3D9D37E2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3533007F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A6D312" w14:textId="4478AB32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678" w:type="dxa"/>
          </w:tcPr>
          <w:p w14:paraId="1AFBFF3B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07F78" w14:paraId="5C8AEE44" w14:textId="77777777" w:rsidTr="00151040">
        <w:trPr>
          <w:gridAfter w:val="1"/>
          <w:wAfter w:w="7" w:type="dxa"/>
          <w:trHeight w:val="212"/>
        </w:trPr>
        <w:tc>
          <w:tcPr>
            <w:tcW w:w="593" w:type="dxa"/>
          </w:tcPr>
          <w:p w14:paraId="22B6A8A3" w14:textId="77777777" w:rsidR="00107F78" w:rsidRPr="00107F78" w:rsidRDefault="00107F78" w:rsidP="00107F78">
            <w:pPr>
              <w:pStyle w:val="TableParagraph"/>
              <w:spacing w:line="191" w:lineRule="exact"/>
              <w:ind w:left="158" w:right="139"/>
              <w:jc w:val="center"/>
              <w:rPr>
                <w:bCs/>
                <w:sz w:val="18"/>
              </w:rPr>
            </w:pPr>
            <w:r w:rsidRPr="00107F78">
              <w:rPr>
                <w:bCs/>
                <w:sz w:val="18"/>
              </w:rPr>
              <w:t>12</w:t>
            </w:r>
          </w:p>
        </w:tc>
        <w:tc>
          <w:tcPr>
            <w:tcW w:w="1843" w:type="dxa"/>
          </w:tcPr>
          <w:p w14:paraId="5470338E" w14:textId="443651C5" w:rsidR="00107F78" w:rsidRDefault="00107F78" w:rsidP="00107F7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6F76AD38" w14:textId="644C7E32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8" w:type="dxa"/>
          </w:tcPr>
          <w:p w14:paraId="36E026FE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44BC9C" w14:textId="6592269E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78047A72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EDA5615" w14:textId="3B93A0F0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1" w:type="dxa"/>
          </w:tcPr>
          <w:p w14:paraId="79254867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57A363" w14:textId="7C50181A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0B23CC22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5AEC8B" w14:textId="27B9A0A6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76319989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DC2583" w14:textId="1754B5E2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0397FF77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3028C8" w14:textId="27D24DB5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47997578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3C5D53" w14:textId="49FBF1D8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57D52619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236AF8" w14:textId="6179C42F" w:rsidR="00107F78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678" w:type="dxa"/>
          </w:tcPr>
          <w:p w14:paraId="14CB766D" w14:textId="77777777" w:rsidR="00107F78" w:rsidRPr="00EA5643" w:rsidRDefault="00107F78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CED9B1D" w14:textId="77777777" w:rsidR="00466B46" w:rsidRDefault="00466B46">
      <w:pPr>
        <w:rPr>
          <w:sz w:val="18"/>
        </w:rPr>
        <w:sectPr w:rsidR="00466B46">
          <w:pgSz w:w="16840" w:h="11910" w:orient="landscape"/>
          <w:pgMar w:top="780" w:right="740" w:bottom="280" w:left="340" w:header="720" w:footer="720" w:gutter="0"/>
          <w:cols w:space="720"/>
        </w:sectPr>
      </w:pPr>
    </w:p>
    <w:p w14:paraId="62646B45" w14:textId="77777777" w:rsidR="00466B46" w:rsidRDefault="00414FA5">
      <w:pPr>
        <w:spacing w:before="62"/>
        <w:ind w:left="5738"/>
        <w:rPr>
          <w:b/>
          <w:sz w:val="24"/>
        </w:rPr>
      </w:pPr>
      <w:r>
        <w:rPr>
          <w:b/>
          <w:sz w:val="24"/>
        </w:rPr>
        <w:lastRenderedPageBreak/>
        <w:t>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область «Речевое развитие»</w:t>
      </w:r>
    </w:p>
    <w:p w14:paraId="60394051" w14:textId="3405D239" w:rsidR="00B43BF1" w:rsidRDefault="00B43BF1" w:rsidP="00B43BF1">
      <w:pPr>
        <w:tabs>
          <w:tab w:val="left" w:pos="6679"/>
        </w:tabs>
        <w:spacing w:before="51"/>
        <w:ind w:left="226"/>
      </w:pPr>
      <w:r>
        <w:t>Воспитатели:</w:t>
      </w:r>
      <w:r>
        <w:rPr>
          <w:spacing w:val="-2"/>
        </w:rPr>
        <w:t xml:space="preserve"> </w:t>
      </w:r>
    </w:p>
    <w:p w14:paraId="0F654044" w14:textId="77777777" w:rsidR="00B43BF1" w:rsidRDefault="00B43BF1" w:rsidP="00B43BF1">
      <w:pPr>
        <w:tabs>
          <w:tab w:val="left" w:pos="6679"/>
        </w:tabs>
        <w:spacing w:before="51"/>
        <w:ind w:left="226"/>
      </w:pPr>
      <w:r>
        <w:t>Младшая разновозрастная группа</w:t>
      </w:r>
    </w:p>
    <w:p w14:paraId="1DBDFB81" w14:textId="77777777" w:rsidR="00466B46" w:rsidRDefault="00466B46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323"/>
        <w:gridCol w:w="1238"/>
        <w:gridCol w:w="1223"/>
        <w:gridCol w:w="1238"/>
        <w:gridCol w:w="1223"/>
        <w:gridCol w:w="1237"/>
        <w:gridCol w:w="1036"/>
        <w:gridCol w:w="1435"/>
        <w:gridCol w:w="1401"/>
        <w:gridCol w:w="1133"/>
        <w:gridCol w:w="1152"/>
      </w:tblGrid>
      <w:tr w:rsidR="00466B46" w14:paraId="4993DBA0" w14:textId="77777777">
        <w:trPr>
          <w:trHeight w:val="830"/>
        </w:trPr>
        <w:tc>
          <w:tcPr>
            <w:tcW w:w="509" w:type="dxa"/>
            <w:vMerge w:val="restart"/>
          </w:tcPr>
          <w:p w14:paraId="1C6656A9" w14:textId="77777777" w:rsidR="00466B46" w:rsidRDefault="00466B46">
            <w:pPr>
              <w:pStyle w:val="TableParagraph"/>
              <w:spacing w:before="6"/>
              <w:rPr>
                <w:sz w:val="27"/>
              </w:rPr>
            </w:pPr>
          </w:p>
          <w:p w14:paraId="1D176039" w14:textId="77777777" w:rsidR="00466B46" w:rsidRDefault="00414FA5">
            <w:pPr>
              <w:pStyle w:val="TableParagraph"/>
              <w:ind w:left="124" w:right="97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323" w:type="dxa"/>
            <w:vMerge w:val="restart"/>
          </w:tcPr>
          <w:p w14:paraId="24D3217B" w14:textId="77777777" w:rsidR="00466B46" w:rsidRDefault="00466B46">
            <w:pPr>
              <w:pStyle w:val="TableParagraph"/>
              <w:rPr>
                <w:sz w:val="20"/>
              </w:rPr>
            </w:pPr>
          </w:p>
          <w:p w14:paraId="52B83D0E" w14:textId="77777777" w:rsidR="00466B46" w:rsidRDefault="00466B46">
            <w:pPr>
              <w:pStyle w:val="TableParagraph"/>
              <w:spacing w:before="3"/>
              <w:rPr>
                <w:sz w:val="16"/>
              </w:rPr>
            </w:pPr>
          </w:p>
          <w:p w14:paraId="010B25F8" w14:textId="77777777" w:rsidR="00466B46" w:rsidRDefault="00414FA5">
            <w:pPr>
              <w:pStyle w:val="TableParagraph"/>
              <w:spacing w:before="1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ребенка</w:t>
            </w:r>
          </w:p>
        </w:tc>
        <w:tc>
          <w:tcPr>
            <w:tcW w:w="2461" w:type="dxa"/>
            <w:gridSpan w:val="2"/>
          </w:tcPr>
          <w:p w14:paraId="23BC5371" w14:textId="77777777" w:rsidR="00466B46" w:rsidRDefault="00414FA5">
            <w:pPr>
              <w:pStyle w:val="TableParagraph"/>
              <w:tabs>
                <w:tab w:val="left" w:pos="1843"/>
              </w:tabs>
              <w:spacing w:before="106"/>
              <w:ind w:left="111" w:right="8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Сопровождает</w:t>
            </w:r>
            <w:r>
              <w:rPr>
                <w:b/>
                <w:sz w:val="18"/>
              </w:rPr>
              <w:tab/>
              <w:t>речью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игровые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бытовые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действия</w:t>
            </w:r>
          </w:p>
        </w:tc>
        <w:tc>
          <w:tcPr>
            <w:tcW w:w="2461" w:type="dxa"/>
            <w:gridSpan w:val="2"/>
          </w:tcPr>
          <w:p w14:paraId="0AD9E04F" w14:textId="77777777" w:rsidR="00466B46" w:rsidRDefault="00414FA5">
            <w:pPr>
              <w:pStyle w:val="TableParagraph"/>
              <w:tabs>
                <w:tab w:val="left" w:pos="1854"/>
              </w:tabs>
              <w:spacing w:before="106"/>
              <w:ind w:left="108" w:right="9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просьбе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взрослого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проговаривает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слова,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небольшие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фразы</w:t>
            </w:r>
          </w:p>
        </w:tc>
        <w:tc>
          <w:tcPr>
            <w:tcW w:w="2273" w:type="dxa"/>
            <w:gridSpan w:val="2"/>
          </w:tcPr>
          <w:p w14:paraId="637EF5E6" w14:textId="77777777" w:rsidR="00466B46" w:rsidRDefault="00414FA5">
            <w:pPr>
              <w:pStyle w:val="TableParagraph"/>
              <w:tabs>
                <w:tab w:val="left" w:pos="1492"/>
              </w:tabs>
              <w:spacing w:before="106"/>
              <w:ind w:left="115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Отвечает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простейшие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вопросы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(«Кто?»,</w:t>
            </w:r>
          </w:p>
          <w:p w14:paraId="18AC6DC8" w14:textId="77777777" w:rsidR="00466B46" w:rsidRDefault="00414FA5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«Что?»,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«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Что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делать»)</w:t>
            </w:r>
            <w:proofErr w:type="gramEnd"/>
          </w:p>
        </w:tc>
        <w:tc>
          <w:tcPr>
            <w:tcW w:w="2836" w:type="dxa"/>
            <w:gridSpan w:val="2"/>
          </w:tcPr>
          <w:p w14:paraId="29FC5F22" w14:textId="77777777" w:rsidR="00466B46" w:rsidRDefault="00414FA5">
            <w:pPr>
              <w:pStyle w:val="TableParagraph"/>
              <w:tabs>
                <w:tab w:val="left" w:pos="1173"/>
                <w:tab w:val="left" w:pos="2561"/>
              </w:tabs>
              <w:ind w:left="117" w:right="8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Может</w:t>
            </w:r>
            <w:r>
              <w:rPr>
                <w:b/>
                <w:sz w:val="18"/>
              </w:rPr>
              <w:tab/>
              <w:t>рассказать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об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изображенном на картинке, об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игрушке,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событиях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</w:p>
          <w:p w14:paraId="51DA6E26" w14:textId="77777777" w:rsidR="00466B46" w:rsidRDefault="00414FA5">
            <w:pPr>
              <w:pStyle w:val="TableParagraph"/>
              <w:spacing w:before="3" w:line="186" w:lineRule="exact"/>
              <w:ind w:left="11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личного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опыта</w:t>
            </w:r>
          </w:p>
        </w:tc>
        <w:tc>
          <w:tcPr>
            <w:tcW w:w="2285" w:type="dxa"/>
            <w:gridSpan w:val="2"/>
          </w:tcPr>
          <w:p w14:paraId="43C076A1" w14:textId="77777777" w:rsidR="00466B46" w:rsidRDefault="00414FA5">
            <w:pPr>
              <w:pStyle w:val="TableParagraph"/>
              <w:spacing w:before="106"/>
              <w:ind w:left="119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Итоговый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показатель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каждому ребенку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(среднее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значение)</w:t>
            </w:r>
          </w:p>
        </w:tc>
      </w:tr>
      <w:tr w:rsidR="00466B46" w14:paraId="1AB33500" w14:textId="77777777">
        <w:trPr>
          <w:trHeight w:val="205"/>
        </w:trPr>
        <w:tc>
          <w:tcPr>
            <w:tcW w:w="509" w:type="dxa"/>
            <w:vMerge/>
            <w:tcBorders>
              <w:top w:val="nil"/>
            </w:tcBorders>
          </w:tcPr>
          <w:p w14:paraId="485D5A7F" w14:textId="77777777" w:rsidR="00466B46" w:rsidRDefault="00466B46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40659E04" w14:textId="77777777" w:rsidR="00466B46" w:rsidRDefault="00466B46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156BDE2A" w14:textId="77777777" w:rsidR="00466B46" w:rsidRDefault="00414FA5">
            <w:pPr>
              <w:pStyle w:val="TableParagraph"/>
              <w:spacing w:line="186" w:lineRule="exact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223" w:type="dxa"/>
          </w:tcPr>
          <w:p w14:paraId="6636BB82" w14:textId="77777777" w:rsidR="00466B46" w:rsidRDefault="00414FA5">
            <w:pPr>
              <w:pStyle w:val="TableParagraph"/>
              <w:spacing w:line="186" w:lineRule="exact"/>
              <w:ind w:left="432" w:right="4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238" w:type="dxa"/>
          </w:tcPr>
          <w:p w14:paraId="5CC46AA7" w14:textId="77777777" w:rsidR="00466B46" w:rsidRDefault="00414FA5">
            <w:pPr>
              <w:pStyle w:val="TableParagraph"/>
              <w:spacing w:line="186" w:lineRule="exact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223" w:type="dxa"/>
          </w:tcPr>
          <w:p w14:paraId="763C6F3E" w14:textId="77777777" w:rsidR="00466B46" w:rsidRDefault="00414FA5">
            <w:pPr>
              <w:pStyle w:val="TableParagraph"/>
              <w:spacing w:line="186" w:lineRule="exact"/>
              <w:ind w:left="434" w:right="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237" w:type="dxa"/>
          </w:tcPr>
          <w:p w14:paraId="078490EB" w14:textId="77777777" w:rsidR="00466B46" w:rsidRDefault="00414FA5">
            <w:pPr>
              <w:pStyle w:val="TableParagraph"/>
              <w:spacing w:line="186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036" w:type="dxa"/>
          </w:tcPr>
          <w:p w14:paraId="03B8305C" w14:textId="77777777" w:rsidR="00466B46" w:rsidRDefault="00414FA5">
            <w:pPr>
              <w:pStyle w:val="TableParagraph"/>
              <w:spacing w:line="186" w:lineRule="exact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435" w:type="dxa"/>
          </w:tcPr>
          <w:p w14:paraId="4C23FA9C" w14:textId="77777777" w:rsidR="00466B46" w:rsidRDefault="00414FA5">
            <w:pPr>
              <w:pStyle w:val="TableParagraph"/>
              <w:spacing w:line="186" w:lineRule="exact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401" w:type="dxa"/>
          </w:tcPr>
          <w:p w14:paraId="1B520D90" w14:textId="77777777" w:rsidR="00466B46" w:rsidRDefault="00414FA5">
            <w:pPr>
              <w:pStyle w:val="TableParagraph"/>
              <w:spacing w:line="186" w:lineRule="exact"/>
              <w:ind w:left="527" w:right="5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133" w:type="dxa"/>
          </w:tcPr>
          <w:p w14:paraId="35DF0D74" w14:textId="77777777" w:rsidR="00466B46" w:rsidRDefault="00414FA5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152" w:type="dxa"/>
          </w:tcPr>
          <w:p w14:paraId="4913E133" w14:textId="77777777" w:rsidR="00466B46" w:rsidRDefault="00414FA5">
            <w:pPr>
              <w:pStyle w:val="TableParagraph"/>
              <w:spacing w:line="186" w:lineRule="exact"/>
              <w:ind w:left="408" w:right="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</w:tr>
      <w:tr w:rsidR="00151040" w14:paraId="1428E198" w14:textId="77777777">
        <w:trPr>
          <w:trHeight w:val="330"/>
        </w:trPr>
        <w:tc>
          <w:tcPr>
            <w:tcW w:w="509" w:type="dxa"/>
          </w:tcPr>
          <w:p w14:paraId="680501D0" w14:textId="77777777" w:rsidR="00151040" w:rsidRDefault="00151040" w:rsidP="00151040">
            <w:pPr>
              <w:pStyle w:val="TableParagraph"/>
              <w:spacing w:before="62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323" w:type="dxa"/>
          </w:tcPr>
          <w:p w14:paraId="232366F9" w14:textId="5E5E9E5C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20323334" w14:textId="207FBEF7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40E31613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62D2BBFB" w14:textId="5FCDCAFE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4982674C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2AC1A3A8" w14:textId="74F15420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036" w:type="dxa"/>
          </w:tcPr>
          <w:p w14:paraId="61B01DB9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3C713D2A" w14:textId="6935585E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401" w:type="dxa"/>
          </w:tcPr>
          <w:p w14:paraId="5F4450DE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5ADF41F8" w14:textId="3E8BFB05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152" w:type="dxa"/>
          </w:tcPr>
          <w:p w14:paraId="41F2A175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2CD04E57" w14:textId="77777777">
        <w:trPr>
          <w:trHeight w:val="331"/>
        </w:trPr>
        <w:tc>
          <w:tcPr>
            <w:tcW w:w="509" w:type="dxa"/>
          </w:tcPr>
          <w:p w14:paraId="7F6340C2" w14:textId="77777777" w:rsidR="00151040" w:rsidRDefault="00151040" w:rsidP="00151040">
            <w:pPr>
              <w:pStyle w:val="TableParagraph"/>
              <w:spacing w:before="62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323" w:type="dxa"/>
          </w:tcPr>
          <w:p w14:paraId="1DB849B1" w14:textId="6EEE1E77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41EFBE7A" w14:textId="39588E07" w:rsidR="00151040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256B2A7C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1B499A8F" w14:textId="58C64BFB" w:rsidR="00151040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71BB2CAC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34ADC2B0" w14:textId="079E5B8C" w:rsidR="00151040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036" w:type="dxa"/>
          </w:tcPr>
          <w:p w14:paraId="0912ABB0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2C5138EF" w14:textId="44992EF9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401" w:type="dxa"/>
          </w:tcPr>
          <w:p w14:paraId="4301F2EE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3CD16097" w14:textId="3E0AB0CC" w:rsidR="00151040" w:rsidRPr="00EA5643" w:rsidRDefault="00FE39AE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152" w:type="dxa"/>
          </w:tcPr>
          <w:p w14:paraId="47734950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51B71FA3" w14:textId="77777777">
        <w:trPr>
          <w:trHeight w:val="326"/>
        </w:trPr>
        <w:tc>
          <w:tcPr>
            <w:tcW w:w="509" w:type="dxa"/>
          </w:tcPr>
          <w:p w14:paraId="4E5A35FF" w14:textId="77777777" w:rsidR="00151040" w:rsidRDefault="00151040" w:rsidP="00151040">
            <w:pPr>
              <w:pStyle w:val="TableParagraph"/>
              <w:spacing w:before="57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323" w:type="dxa"/>
          </w:tcPr>
          <w:p w14:paraId="75D66208" w14:textId="40139C6A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3C7BCA69" w14:textId="3501E730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223" w:type="dxa"/>
          </w:tcPr>
          <w:p w14:paraId="74110192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4B763FAA" w14:textId="250EDAA1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223" w:type="dxa"/>
          </w:tcPr>
          <w:p w14:paraId="12753FE4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3720CD38" w14:textId="45E62330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036" w:type="dxa"/>
          </w:tcPr>
          <w:p w14:paraId="006DAA73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0A30ADBC" w14:textId="28E0B3F8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401" w:type="dxa"/>
          </w:tcPr>
          <w:p w14:paraId="0885C25E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0E7E508D" w14:textId="4F64E82A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152" w:type="dxa"/>
          </w:tcPr>
          <w:p w14:paraId="1EE4FC7E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637F9243" w14:textId="77777777">
        <w:trPr>
          <w:trHeight w:val="330"/>
        </w:trPr>
        <w:tc>
          <w:tcPr>
            <w:tcW w:w="509" w:type="dxa"/>
          </w:tcPr>
          <w:p w14:paraId="794598B3" w14:textId="77777777" w:rsidR="00151040" w:rsidRDefault="00151040" w:rsidP="00151040">
            <w:pPr>
              <w:pStyle w:val="TableParagraph"/>
              <w:spacing w:before="62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323" w:type="dxa"/>
          </w:tcPr>
          <w:p w14:paraId="7E000382" w14:textId="4B64589D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6193956D" w14:textId="6D2B8080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223" w:type="dxa"/>
          </w:tcPr>
          <w:p w14:paraId="75D85288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06E326BE" w14:textId="38EDA842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223" w:type="dxa"/>
          </w:tcPr>
          <w:p w14:paraId="5351F9E6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0AECD336" w14:textId="105CCC43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036" w:type="dxa"/>
          </w:tcPr>
          <w:p w14:paraId="3A6F6C40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5F989E7A" w14:textId="5314E97A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401" w:type="dxa"/>
          </w:tcPr>
          <w:p w14:paraId="7D04963E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3404C641" w14:textId="644DBD91" w:rsidR="00151040" w:rsidRPr="00EA5643" w:rsidRDefault="00EA5643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152" w:type="dxa"/>
          </w:tcPr>
          <w:p w14:paraId="36367DA9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363CEF41" w14:textId="77777777">
        <w:trPr>
          <w:trHeight w:val="330"/>
        </w:trPr>
        <w:tc>
          <w:tcPr>
            <w:tcW w:w="509" w:type="dxa"/>
          </w:tcPr>
          <w:p w14:paraId="301AF453" w14:textId="77777777" w:rsidR="00151040" w:rsidRDefault="00151040" w:rsidP="00151040">
            <w:pPr>
              <w:pStyle w:val="TableParagraph"/>
              <w:spacing w:before="62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2323" w:type="dxa"/>
          </w:tcPr>
          <w:p w14:paraId="151BE1C8" w14:textId="63A84B29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69B17006" w14:textId="20B71EA8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57238320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086A4084" w14:textId="2C1FC708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6F39ABEB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12853768" w14:textId="5A2359FE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036" w:type="dxa"/>
          </w:tcPr>
          <w:p w14:paraId="1BAB4CF4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15B3DAA6" w14:textId="1940482E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401" w:type="dxa"/>
          </w:tcPr>
          <w:p w14:paraId="2FD7DA03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06D3786A" w14:textId="521DDD8F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152" w:type="dxa"/>
          </w:tcPr>
          <w:p w14:paraId="79BF2D62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52E1D160" w14:textId="77777777">
        <w:trPr>
          <w:trHeight w:val="331"/>
        </w:trPr>
        <w:tc>
          <w:tcPr>
            <w:tcW w:w="509" w:type="dxa"/>
          </w:tcPr>
          <w:p w14:paraId="5AB364C2" w14:textId="77777777" w:rsidR="00151040" w:rsidRDefault="00151040" w:rsidP="00151040">
            <w:pPr>
              <w:pStyle w:val="TableParagraph"/>
              <w:spacing w:before="62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2323" w:type="dxa"/>
          </w:tcPr>
          <w:p w14:paraId="2F2D3FA5" w14:textId="4A5852B7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75EF5642" w14:textId="5EC99069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223" w:type="dxa"/>
          </w:tcPr>
          <w:p w14:paraId="79CD2074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4D62F35B" w14:textId="75B607B3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223" w:type="dxa"/>
          </w:tcPr>
          <w:p w14:paraId="681ED594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01F481B6" w14:textId="19F518B3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036" w:type="dxa"/>
          </w:tcPr>
          <w:p w14:paraId="1C20C8A9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30BEAEF3" w14:textId="673B4E88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401" w:type="dxa"/>
          </w:tcPr>
          <w:p w14:paraId="1E4A698F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27C05F27" w14:textId="694094C4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152" w:type="dxa"/>
          </w:tcPr>
          <w:p w14:paraId="1A0F2A98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7E6A106C" w14:textId="77777777">
        <w:trPr>
          <w:trHeight w:val="330"/>
        </w:trPr>
        <w:tc>
          <w:tcPr>
            <w:tcW w:w="509" w:type="dxa"/>
          </w:tcPr>
          <w:p w14:paraId="3C2A26A4" w14:textId="77777777" w:rsidR="00151040" w:rsidRDefault="00151040" w:rsidP="00151040">
            <w:pPr>
              <w:pStyle w:val="TableParagraph"/>
              <w:spacing w:before="62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323" w:type="dxa"/>
          </w:tcPr>
          <w:p w14:paraId="38194875" w14:textId="396A02C2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3CFD730A" w14:textId="6AC157E7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62332BDC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60267FF8" w14:textId="165620B2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40084042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179604C9" w14:textId="01311619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036" w:type="dxa"/>
          </w:tcPr>
          <w:p w14:paraId="71426091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1A7F9ACE" w14:textId="532970DB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401" w:type="dxa"/>
          </w:tcPr>
          <w:p w14:paraId="2C629BB1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5DFB9A62" w14:textId="77DB6F1A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152" w:type="dxa"/>
          </w:tcPr>
          <w:p w14:paraId="185E8D93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3FA92CEB" w14:textId="77777777">
        <w:trPr>
          <w:trHeight w:val="330"/>
        </w:trPr>
        <w:tc>
          <w:tcPr>
            <w:tcW w:w="509" w:type="dxa"/>
          </w:tcPr>
          <w:p w14:paraId="4604FF23" w14:textId="77777777" w:rsidR="00151040" w:rsidRDefault="00151040" w:rsidP="00151040">
            <w:pPr>
              <w:pStyle w:val="TableParagraph"/>
              <w:spacing w:before="62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2323" w:type="dxa"/>
          </w:tcPr>
          <w:p w14:paraId="48BCBDF4" w14:textId="32F8A2DF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0BD0041F" w14:textId="3842332E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223" w:type="dxa"/>
          </w:tcPr>
          <w:p w14:paraId="463AE1DE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5BF7DBDC" w14:textId="5EB23391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223" w:type="dxa"/>
          </w:tcPr>
          <w:p w14:paraId="4EBA7B6F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631E3C78" w14:textId="757122EE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036" w:type="dxa"/>
          </w:tcPr>
          <w:p w14:paraId="1A02BE0F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7641FF97" w14:textId="1055FBD3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401" w:type="dxa"/>
          </w:tcPr>
          <w:p w14:paraId="5CF74242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14B5C84E" w14:textId="4DAA8EC4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152" w:type="dxa"/>
          </w:tcPr>
          <w:p w14:paraId="1CD20226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76D10544" w14:textId="77777777">
        <w:trPr>
          <w:trHeight w:val="326"/>
        </w:trPr>
        <w:tc>
          <w:tcPr>
            <w:tcW w:w="509" w:type="dxa"/>
          </w:tcPr>
          <w:p w14:paraId="582D074A" w14:textId="77777777" w:rsidR="00151040" w:rsidRDefault="00151040" w:rsidP="00151040">
            <w:pPr>
              <w:pStyle w:val="TableParagraph"/>
              <w:spacing w:before="57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2323" w:type="dxa"/>
          </w:tcPr>
          <w:p w14:paraId="527D8C81" w14:textId="078D090D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35841CE9" w14:textId="192B4D88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223" w:type="dxa"/>
          </w:tcPr>
          <w:p w14:paraId="2855EDA3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038A5BA3" w14:textId="2D4A1095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223" w:type="dxa"/>
          </w:tcPr>
          <w:p w14:paraId="6DEA3263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4C9BE651" w14:textId="13795851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036" w:type="dxa"/>
          </w:tcPr>
          <w:p w14:paraId="13DF9010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02A6791A" w14:textId="313DDB7E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401" w:type="dxa"/>
          </w:tcPr>
          <w:p w14:paraId="47809244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2A7820E9" w14:textId="2D1A2FDD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152" w:type="dxa"/>
          </w:tcPr>
          <w:p w14:paraId="5D934BD5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64590222" w14:textId="77777777">
        <w:trPr>
          <w:trHeight w:val="330"/>
        </w:trPr>
        <w:tc>
          <w:tcPr>
            <w:tcW w:w="509" w:type="dxa"/>
          </w:tcPr>
          <w:p w14:paraId="4BC3E834" w14:textId="77777777" w:rsidR="00151040" w:rsidRDefault="00151040" w:rsidP="00151040">
            <w:pPr>
              <w:pStyle w:val="TableParagraph"/>
              <w:spacing w:before="62"/>
              <w:ind w:left="144" w:right="13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23" w:type="dxa"/>
          </w:tcPr>
          <w:p w14:paraId="35AFFF50" w14:textId="48A0E880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3BE27388" w14:textId="60AB08E0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79770F94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679DA589" w14:textId="1C80602E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25E473E1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483E42EC" w14:textId="03F68048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036" w:type="dxa"/>
          </w:tcPr>
          <w:p w14:paraId="179A3CD1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131BD2AE" w14:textId="22A40D25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401" w:type="dxa"/>
          </w:tcPr>
          <w:p w14:paraId="2D6E0BE5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71CB09E2" w14:textId="0A9906C2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152" w:type="dxa"/>
          </w:tcPr>
          <w:p w14:paraId="15471E10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7CAD0B95" w14:textId="77777777">
        <w:trPr>
          <w:trHeight w:val="330"/>
        </w:trPr>
        <w:tc>
          <w:tcPr>
            <w:tcW w:w="509" w:type="dxa"/>
          </w:tcPr>
          <w:p w14:paraId="45B3C6A4" w14:textId="77777777" w:rsidR="00151040" w:rsidRDefault="00151040" w:rsidP="00151040">
            <w:pPr>
              <w:pStyle w:val="TableParagraph"/>
              <w:spacing w:before="62"/>
              <w:ind w:left="144" w:right="13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23" w:type="dxa"/>
          </w:tcPr>
          <w:p w14:paraId="1CD857D3" w14:textId="600459DA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32ADEFC0" w14:textId="2BA4EA70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55D37822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2CB492F5" w14:textId="70C299BC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223" w:type="dxa"/>
          </w:tcPr>
          <w:p w14:paraId="26769C58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2F589F8E" w14:textId="7490B356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036" w:type="dxa"/>
          </w:tcPr>
          <w:p w14:paraId="75EDDE47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417545E0" w14:textId="6E3CD5C3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1401" w:type="dxa"/>
          </w:tcPr>
          <w:p w14:paraId="4B06746C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51AD291A" w14:textId="2EE18CDB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1152" w:type="dxa"/>
          </w:tcPr>
          <w:p w14:paraId="7B0EAA6D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76470ACE" w14:textId="77777777">
        <w:trPr>
          <w:trHeight w:val="330"/>
        </w:trPr>
        <w:tc>
          <w:tcPr>
            <w:tcW w:w="509" w:type="dxa"/>
          </w:tcPr>
          <w:p w14:paraId="15A25A3A" w14:textId="77777777" w:rsidR="00151040" w:rsidRDefault="00151040" w:rsidP="00151040">
            <w:pPr>
              <w:pStyle w:val="TableParagraph"/>
              <w:spacing w:before="62"/>
              <w:ind w:left="144" w:right="13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23" w:type="dxa"/>
          </w:tcPr>
          <w:p w14:paraId="106C29BB" w14:textId="21F7FADB" w:rsidR="00151040" w:rsidRDefault="00151040" w:rsidP="00151040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2089A96D" w14:textId="30247D06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223" w:type="dxa"/>
          </w:tcPr>
          <w:p w14:paraId="5C3580CE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14:paraId="0B9B403F" w14:textId="02DD2B1F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223" w:type="dxa"/>
          </w:tcPr>
          <w:p w14:paraId="5DFC6975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37668CAA" w14:textId="79CBF2DD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036" w:type="dxa"/>
          </w:tcPr>
          <w:p w14:paraId="742F2375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4F702734" w14:textId="203107BE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401" w:type="dxa"/>
          </w:tcPr>
          <w:p w14:paraId="1C9CDEB8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4918F0BD" w14:textId="1402CD62" w:rsidR="00151040" w:rsidRPr="00EA5643" w:rsidRDefault="00EC5029" w:rsidP="00EA56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1152" w:type="dxa"/>
          </w:tcPr>
          <w:p w14:paraId="5CD86FD4" w14:textId="77777777" w:rsidR="00151040" w:rsidRPr="00EA5643" w:rsidRDefault="00151040" w:rsidP="00EA56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3F94EB9C" w14:textId="77777777" w:rsidR="00466B46" w:rsidRDefault="00466B46">
      <w:pPr>
        <w:rPr>
          <w:sz w:val="18"/>
        </w:rPr>
        <w:sectPr w:rsidR="00466B46">
          <w:pgSz w:w="16840" w:h="11910" w:orient="landscape"/>
          <w:pgMar w:top="780" w:right="740" w:bottom="280" w:left="340" w:header="720" w:footer="720" w:gutter="0"/>
          <w:cols w:space="720"/>
        </w:sectPr>
      </w:pPr>
    </w:p>
    <w:p w14:paraId="4F1F9DDB" w14:textId="77777777" w:rsidR="00466B46" w:rsidRDefault="00414FA5">
      <w:pPr>
        <w:pStyle w:val="1"/>
        <w:ind w:left="3976"/>
      </w:pPr>
      <w:r>
        <w:lastRenderedPageBreak/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14:paraId="3A5F2634" w14:textId="09376AAB" w:rsidR="00B43BF1" w:rsidRDefault="00B43BF1" w:rsidP="00B43BF1">
      <w:pPr>
        <w:tabs>
          <w:tab w:val="left" w:pos="6679"/>
        </w:tabs>
        <w:spacing w:before="51"/>
        <w:ind w:left="226"/>
      </w:pPr>
      <w:r>
        <w:t>Воспитатели:</w:t>
      </w:r>
      <w:r>
        <w:rPr>
          <w:spacing w:val="-2"/>
        </w:rPr>
        <w:t xml:space="preserve"> </w:t>
      </w:r>
    </w:p>
    <w:p w14:paraId="6F4966E3" w14:textId="77777777" w:rsidR="00B43BF1" w:rsidRDefault="00B43BF1" w:rsidP="00B43BF1">
      <w:pPr>
        <w:tabs>
          <w:tab w:val="left" w:pos="6679"/>
        </w:tabs>
        <w:spacing w:before="51"/>
        <w:ind w:left="226"/>
      </w:pPr>
      <w:r>
        <w:t>Младшая разновозрастная группа</w:t>
      </w:r>
    </w:p>
    <w:p w14:paraId="5DAAC963" w14:textId="77777777" w:rsidR="00466B46" w:rsidRDefault="00466B46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91"/>
        <w:gridCol w:w="676"/>
        <w:gridCol w:w="801"/>
        <w:gridCol w:w="705"/>
        <w:gridCol w:w="768"/>
        <w:gridCol w:w="691"/>
        <w:gridCol w:w="787"/>
        <w:gridCol w:w="657"/>
        <w:gridCol w:w="820"/>
        <w:gridCol w:w="672"/>
        <w:gridCol w:w="806"/>
        <w:gridCol w:w="687"/>
        <w:gridCol w:w="787"/>
        <w:gridCol w:w="705"/>
        <w:gridCol w:w="773"/>
        <w:gridCol w:w="931"/>
        <w:gridCol w:w="927"/>
      </w:tblGrid>
      <w:tr w:rsidR="00466B46" w14:paraId="101C2D87" w14:textId="77777777">
        <w:trPr>
          <w:trHeight w:val="1862"/>
        </w:trPr>
        <w:tc>
          <w:tcPr>
            <w:tcW w:w="518" w:type="dxa"/>
            <w:vMerge w:val="restart"/>
          </w:tcPr>
          <w:p w14:paraId="7BFCBEEA" w14:textId="77777777" w:rsidR="00466B46" w:rsidRDefault="00414FA5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№п</w:t>
            </w:r>
          </w:p>
          <w:p w14:paraId="2A35230D" w14:textId="77777777" w:rsidR="00466B46" w:rsidRDefault="00414FA5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/.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</w:p>
        </w:tc>
        <w:tc>
          <w:tcPr>
            <w:tcW w:w="1891" w:type="dxa"/>
            <w:vMerge w:val="restart"/>
          </w:tcPr>
          <w:p w14:paraId="538E6FEE" w14:textId="77777777" w:rsidR="00466B46" w:rsidRDefault="00414FA5">
            <w:pPr>
              <w:pStyle w:val="TableParagraph"/>
              <w:spacing w:line="207" w:lineRule="exact"/>
              <w:ind w:left="604" w:right="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ФИО</w:t>
            </w:r>
          </w:p>
          <w:p w14:paraId="1A68DEDF" w14:textId="77777777" w:rsidR="00466B46" w:rsidRDefault="00414FA5">
            <w:pPr>
              <w:pStyle w:val="TableParagraph"/>
              <w:ind w:left="606" w:right="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ребенка</w:t>
            </w:r>
          </w:p>
        </w:tc>
        <w:tc>
          <w:tcPr>
            <w:tcW w:w="1477" w:type="dxa"/>
            <w:gridSpan w:val="2"/>
          </w:tcPr>
          <w:p w14:paraId="443AC995" w14:textId="77777777" w:rsidR="00466B46" w:rsidRDefault="00414FA5">
            <w:pPr>
              <w:pStyle w:val="TableParagraph"/>
              <w:ind w:left="154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Различает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конструктора.</w:t>
            </w:r>
          </w:p>
          <w:p w14:paraId="1E54384A" w14:textId="77777777" w:rsidR="00466B46" w:rsidRDefault="00414FA5">
            <w:pPr>
              <w:pStyle w:val="TableParagraph"/>
              <w:ind w:left="154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 взрослым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сооружает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постройки.</w:t>
            </w:r>
          </w:p>
        </w:tc>
        <w:tc>
          <w:tcPr>
            <w:tcW w:w="1473" w:type="dxa"/>
            <w:gridSpan w:val="2"/>
          </w:tcPr>
          <w:p w14:paraId="20003C96" w14:textId="77777777" w:rsidR="00466B46" w:rsidRDefault="00414FA5">
            <w:pPr>
              <w:pStyle w:val="TableParagraph"/>
              <w:ind w:left="185" w:right="165" w:hanging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Знает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назначение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карандашей,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фломастеров,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красок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кисти, клея,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пластилина.</w:t>
            </w:r>
          </w:p>
        </w:tc>
        <w:tc>
          <w:tcPr>
            <w:tcW w:w="1478" w:type="dxa"/>
            <w:gridSpan w:val="2"/>
          </w:tcPr>
          <w:p w14:paraId="442107D4" w14:textId="77777777" w:rsidR="00466B46" w:rsidRDefault="00414FA5">
            <w:pPr>
              <w:pStyle w:val="TableParagraph"/>
              <w:ind w:left="219" w:right="19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Создает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простые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предметы из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материалов,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обыгрывает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совместно со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взрослым</w:t>
            </w:r>
          </w:p>
        </w:tc>
        <w:tc>
          <w:tcPr>
            <w:tcW w:w="1477" w:type="dxa"/>
            <w:gridSpan w:val="2"/>
          </w:tcPr>
          <w:p w14:paraId="423638D7" w14:textId="77777777" w:rsidR="00466B46" w:rsidRDefault="00414FA5">
            <w:pPr>
              <w:pStyle w:val="TableParagraph"/>
              <w:ind w:left="172" w:right="150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Узнает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мелодии,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 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взрослым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подпевает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песне</w:t>
            </w:r>
          </w:p>
          <w:p w14:paraId="352F6E5E" w14:textId="77777777" w:rsidR="00466B46" w:rsidRDefault="00414FA5">
            <w:pPr>
              <w:pStyle w:val="TableParagraph"/>
              <w:spacing w:line="206" w:lineRule="exact"/>
              <w:ind w:left="154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фразы</w:t>
            </w:r>
          </w:p>
        </w:tc>
        <w:tc>
          <w:tcPr>
            <w:tcW w:w="1478" w:type="dxa"/>
            <w:gridSpan w:val="2"/>
          </w:tcPr>
          <w:p w14:paraId="77A9D2F4" w14:textId="77777777" w:rsidR="00466B46" w:rsidRDefault="00414FA5">
            <w:pPr>
              <w:pStyle w:val="TableParagraph"/>
              <w:ind w:left="150" w:right="13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Проявляет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подпевании,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выполнении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танцевальных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движений</w:t>
            </w:r>
          </w:p>
        </w:tc>
        <w:tc>
          <w:tcPr>
            <w:tcW w:w="1474" w:type="dxa"/>
            <w:gridSpan w:val="2"/>
          </w:tcPr>
          <w:p w14:paraId="490ECD6E" w14:textId="77777777" w:rsidR="00466B46" w:rsidRDefault="00414FA5">
            <w:pPr>
              <w:pStyle w:val="TableParagraph"/>
              <w:ind w:left="131" w:right="10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Умеет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выполнять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движения: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притопывать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ногой, хлопать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ладоши,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поворачивать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кисти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рук</w:t>
            </w:r>
          </w:p>
        </w:tc>
        <w:tc>
          <w:tcPr>
            <w:tcW w:w="1478" w:type="dxa"/>
            <w:gridSpan w:val="2"/>
          </w:tcPr>
          <w:p w14:paraId="57EBD94A" w14:textId="77777777" w:rsidR="00466B46" w:rsidRDefault="00414FA5">
            <w:pPr>
              <w:pStyle w:val="TableParagraph"/>
              <w:ind w:left="141" w:right="112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Умеет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извлекать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звуки 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музыкальных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погремушки,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бубен</w:t>
            </w:r>
          </w:p>
        </w:tc>
        <w:tc>
          <w:tcPr>
            <w:tcW w:w="1858" w:type="dxa"/>
            <w:gridSpan w:val="2"/>
          </w:tcPr>
          <w:p w14:paraId="0DFBCE0B" w14:textId="77777777" w:rsidR="00466B46" w:rsidRDefault="00414FA5">
            <w:pPr>
              <w:pStyle w:val="TableParagraph"/>
              <w:ind w:left="180" w:right="15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Итоговый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показатель 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каждому ребенку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(среднее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значение)</w:t>
            </w:r>
          </w:p>
        </w:tc>
      </w:tr>
      <w:tr w:rsidR="00466B46" w14:paraId="299A755D" w14:textId="77777777">
        <w:trPr>
          <w:trHeight w:val="206"/>
        </w:trPr>
        <w:tc>
          <w:tcPr>
            <w:tcW w:w="518" w:type="dxa"/>
            <w:vMerge/>
            <w:tcBorders>
              <w:top w:val="nil"/>
            </w:tcBorders>
          </w:tcPr>
          <w:p w14:paraId="240B49FE" w14:textId="77777777" w:rsidR="00466B46" w:rsidRDefault="00466B46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14:paraId="602266B8" w14:textId="77777777" w:rsidR="00466B46" w:rsidRDefault="00466B4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22CB8BB2" w14:textId="77777777" w:rsidR="00466B46" w:rsidRDefault="00414FA5">
            <w:pPr>
              <w:pStyle w:val="TableParagraph"/>
              <w:spacing w:line="186" w:lineRule="exact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801" w:type="dxa"/>
          </w:tcPr>
          <w:p w14:paraId="75BADFE3" w14:textId="77777777" w:rsidR="00466B46" w:rsidRDefault="00414FA5">
            <w:pPr>
              <w:pStyle w:val="TableParagraph"/>
              <w:spacing w:line="186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705" w:type="dxa"/>
          </w:tcPr>
          <w:p w14:paraId="1D2BF876" w14:textId="77777777" w:rsidR="00466B46" w:rsidRDefault="00414FA5">
            <w:pPr>
              <w:pStyle w:val="TableParagraph"/>
              <w:spacing w:line="186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768" w:type="dxa"/>
          </w:tcPr>
          <w:p w14:paraId="3AE7770C" w14:textId="77777777" w:rsidR="00466B46" w:rsidRDefault="00414FA5">
            <w:pPr>
              <w:pStyle w:val="TableParagraph"/>
              <w:spacing w:line="186" w:lineRule="exact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691" w:type="dxa"/>
          </w:tcPr>
          <w:p w14:paraId="5CCED954" w14:textId="77777777" w:rsidR="00466B46" w:rsidRDefault="00414FA5">
            <w:pPr>
              <w:pStyle w:val="TableParagraph"/>
              <w:spacing w:line="186" w:lineRule="exact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787" w:type="dxa"/>
          </w:tcPr>
          <w:p w14:paraId="067460C8" w14:textId="77777777" w:rsidR="00466B46" w:rsidRDefault="00414FA5">
            <w:pPr>
              <w:pStyle w:val="TableParagraph"/>
              <w:spacing w:line="186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657" w:type="dxa"/>
          </w:tcPr>
          <w:p w14:paraId="39B19666" w14:textId="77777777" w:rsidR="00466B46" w:rsidRDefault="00414FA5">
            <w:pPr>
              <w:pStyle w:val="TableParagraph"/>
              <w:spacing w:line="186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820" w:type="dxa"/>
          </w:tcPr>
          <w:p w14:paraId="6CE3944E" w14:textId="77777777" w:rsidR="00466B46" w:rsidRDefault="00414FA5">
            <w:pPr>
              <w:pStyle w:val="TableParagraph"/>
              <w:spacing w:line="186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672" w:type="dxa"/>
          </w:tcPr>
          <w:p w14:paraId="71BD5896" w14:textId="77777777" w:rsidR="00466B46" w:rsidRDefault="00414FA5">
            <w:pPr>
              <w:pStyle w:val="TableParagraph"/>
              <w:spacing w:line="186" w:lineRule="exact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806" w:type="dxa"/>
          </w:tcPr>
          <w:p w14:paraId="07FC7432" w14:textId="77777777" w:rsidR="00466B46" w:rsidRDefault="00414FA5">
            <w:pPr>
              <w:pStyle w:val="TableParagraph"/>
              <w:spacing w:line="186" w:lineRule="exact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687" w:type="dxa"/>
          </w:tcPr>
          <w:p w14:paraId="7B0265D2" w14:textId="77777777" w:rsidR="00466B46" w:rsidRDefault="00414FA5">
            <w:pPr>
              <w:pStyle w:val="TableParagraph"/>
              <w:spacing w:line="186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787" w:type="dxa"/>
          </w:tcPr>
          <w:p w14:paraId="26092A51" w14:textId="77777777" w:rsidR="00466B46" w:rsidRDefault="00414FA5">
            <w:pPr>
              <w:pStyle w:val="TableParagraph"/>
              <w:spacing w:line="186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705" w:type="dxa"/>
          </w:tcPr>
          <w:p w14:paraId="48A9372C" w14:textId="77777777" w:rsidR="00466B46" w:rsidRDefault="00414FA5">
            <w:pPr>
              <w:pStyle w:val="TableParagraph"/>
              <w:spacing w:line="186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773" w:type="dxa"/>
          </w:tcPr>
          <w:p w14:paraId="1EB67358" w14:textId="77777777" w:rsidR="00466B46" w:rsidRDefault="00414FA5">
            <w:pPr>
              <w:pStyle w:val="TableParagraph"/>
              <w:spacing w:line="186" w:lineRule="exact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31" w:type="dxa"/>
          </w:tcPr>
          <w:p w14:paraId="5873C112" w14:textId="77777777" w:rsidR="00466B46" w:rsidRDefault="00414FA5">
            <w:pPr>
              <w:pStyle w:val="TableParagraph"/>
              <w:spacing w:line="186" w:lineRule="exact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Сен.</w:t>
            </w:r>
          </w:p>
        </w:tc>
        <w:tc>
          <w:tcPr>
            <w:tcW w:w="927" w:type="dxa"/>
          </w:tcPr>
          <w:p w14:paraId="6BC2C207" w14:textId="77777777" w:rsidR="00466B46" w:rsidRDefault="00414FA5">
            <w:pPr>
              <w:pStyle w:val="TableParagraph"/>
              <w:spacing w:line="186" w:lineRule="exact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</w:tr>
      <w:tr w:rsidR="00151040" w14:paraId="583F092E" w14:textId="77777777">
        <w:trPr>
          <w:trHeight w:val="206"/>
        </w:trPr>
        <w:tc>
          <w:tcPr>
            <w:tcW w:w="518" w:type="dxa"/>
          </w:tcPr>
          <w:p w14:paraId="25953D24" w14:textId="77777777" w:rsidR="00151040" w:rsidRDefault="00151040" w:rsidP="00151040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1891" w:type="dxa"/>
          </w:tcPr>
          <w:p w14:paraId="69574513" w14:textId="2E03E45C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401D02E" w14:textId="595F85D9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1" w:type="dxa"/>
          </w:tcPr>
          <w:p w14:paraId="649C4C3A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5B252CE7" w14:textId="409EBBCF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68" w:type="dxa"/>
          </w:tcPr>
          <w:p w14:paraId="3C387FF9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5E923611" w14:textId="2497D635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2A311660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14:paraId="38341F71" w14:textId="70017935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20" w:type="dxa"/>
          </w:tcPr>
          <w:p w14:paraId="42A6FF3A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1B9A315C" w14:textId="0393CAD0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6" w:type="dxa"/>
          </w:tcPr>
          <w:p w14:paraId="05644F5F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7445A4C8" w14:textId="57D8380C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2ECF927B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6C333C0B" w14:textId="1CEAFDD4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73" w:type="dxa"/>
          </w:tcPr>
          <w:p w14:paraId="04935727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23832F0A" w14:textId="7E185CD8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927" w:type="dxa"/>
          </w:tcPr>
          <w:p w14:paraId="7AB04B20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27C1D554" w14:textId="77777777">
        <w:trPr>
          <w:trHeight w:val="206"/>
        </w:trPr>
        <w:tc>
          <w:tcPr>
            <w:tcW w:w="518" w:type="dxa"/>
          </w:tcPr>
          <w:p w14:paraId="054FFB9D" w14:textId="77777777" w:rsidR="00151040" w:rsidRDefault="00151040" w:rsidP="00151040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891" w:type="dxa"/>
          </w:tcPr>
          <w:p w14:paraId="6874579A" w14:textId="665C66C6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251972B" w14:textId="07AEB878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1" w:type="dxa"/>
          </w:tcPr>
          <w:p w14:paraId="1F213FDD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599BC2B2" w14:textId="54E77995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68" w:type="dxa"/>
          </w:tcPr>
          <w:p w14:paraId="47891675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712F60A4" w14:textId="4F30267D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87" w:type="dxa"/>
          </w:tcPr>
          <w:p w14:paraId="419B6120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14:paraId="00E9D1AF" w14:textId="05416FB1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20" w:type="dxa"/>
          </w:tcPr>
          <w:p w14:paraId="251DDDE0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05D58FCE" w14:textId="3A668A74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06" w:type="dxa"/>
          </w:tcPr>
          <w:p w14:paraId="6CFA7E01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60C0DC58" w14:textId="0DF0BD34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61D1F475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4E9C1A33" w14:textId="679739CC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73" w:type="dxa"/>
          </w:tcPr>
          <w:p w14:paraId="55A5ED5E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59901CFE" w14:textId="2F913302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927" w:type="dxa"/>
          </w:tcPr>
          <w:p w14:paraId="08B5210E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7AB8975C" w14:textId="77777777">
        <w:trPr>
          <w:trHeight w:val="208"/>
        </w:trPr>
        <w:tc>
          <w:tcPr>
            <w:tcW w:w="518" w:type="dxa"/>
            <w:tcBorders>
              <w:bottom w:val="single" w:sz="6" w:space="0" w:color="000000"/>
            </w:tcBorders>
          </w:tcPr>
          <w:p w14:paraId="5221B6AE" w14:textId="77777777" w:rsidR="00151040" w:rsidRDefault="00151040" w:rsidP="00151040">
            <w:pPr>
              <w:pStyle w:val="TableParagraph"/>
              <w:spacing w:before="4" w:line="184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 w14:paraId="726A0FC5" w14:textId="01DFB378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69EBDB3F" w14:textId="705E9CC7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14:paraId="1846E245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14:paraId="7263377F" w14:textId="78B18250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68" w:type="dxa"/>
            <w:tcBorders>
              <w:bottom w:val="single" w:sz="6" w:space="0" w:color="000000"/>
            </w:tcBorders>
          </w:tcPr>
          <w:p w14:paraId="6354F972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 w14:paraId="4DF2836C" w14:textId="4CE1395D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87" w:type="dxa"/>
            <w:tcBorders>
              <w:bottom w:val="single" w:sz="6" w:space="0" w:color="000000"/>
            </w:tcBorders>
          </w:tcPr>
          <w:p w14:paraId="6BA8AD7C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bottom w:val="single" w:sz="6" w:space="0" w:color="000000"/>
            </w:tcBorders>
          </w:tcPr>
          <w:p w14:paraId="4114536D" w14:textId="776279D3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 w14:paraId="43D14D4C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14:paraId="4F8F2823" w14:textId="17E89A14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14:paraId="4203A427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14:paraId="20BD330D" w14:textId="516B9FA5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87" w:type="dxa"/>
            <w:tcBorders>
              <w:bottom w:val="single" w:sz="6" w:space="0" w:color="000000"/>
            </w:tcBorders>
          </w:tcPr>
          <w:p w14:paraId="155C4D1F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14:paraId="1107581C" w14:textId="28D8677E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14:paraId="61CBE656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 w14:paraId="66506BF9" w14:textId="11070B7E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927" w:type="dxa"/>
            <w:tcBorders>
              <w:bottom w:val="single" w:sz="6" w:space="0" w:color="000000"/>
            </w:tcBorders>
          </w:tcPr>
          <w:p w14:paraId="364B1D87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1B7903CE" w14:textId="77777777">
        <w:trPr>
          <w:trHeight w:val="203"/>
        </w:trPr>
        <w:tc>
          <w:tcPr>
            <w:tcW w:w="518" w:type="dxa"/>
            <w:tcBorders>
              <w:top w:val="single" w:sz="6" w:space="0" w:color="000000"/>
            </w:tcBorders>
          </w:tcPr>
          <w:p w14:paraId="1693A407" w14:textId="77777777" w:rsidR="00151040" w:rsidRDefault="00151040" w:rsidP="00151040">
            <w:pPr>
              <w:pStyle w:val="TableParagraph"/>
              <w:spacing w:line="184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 w14:paraId="390860E8" w14:textId="7DF4A788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</w:tcBorders>
          </w:tcPr>
          <w:p w14:paraId="117A7F3F" w14:textId="56509586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14:paraId="23705AFF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14:paraId="285FAA93" w14:textId="6C850AB9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 w14:paraId="791F9D3E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</w:tcBorders>
          </w:tcPr>
          <w:p w14:paraId="4CE05D8A" w14:textId="46F93B44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87" w:type="dxa"/>
            <w:tcBorders>
              <w:top w:val="single" w:sz="6" w:space="0" w:color="000000"/>
            </w:tcBorders>
          </w:tcPr>
          <w:p w14:paraId="56716773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</w:tcBorders>
          </w:tcPr>
          <w:p w14:paraId="579A8B54" w14:textId="62637472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14:paraId="5EE00C93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14:paraId="544F554B" w14:textId="1C7723F7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14:paraId="0287FBB0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</w:tcBorders>
          </w:tcPr>
          <w:p w14:paraId="35CF2F75" w14:textId="21AB7973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87" w:type="dxa"/>
            <w:tcBorders>
              <w:top w:val="single" w:sz="6" w:space="0" w:color="000000"/>
            </w:tcBorders>
          </w:tcPr>
          <w:p w14:paraId="685C6EE6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14:paraId="3D1764C4" w14:textId="4A5EE587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73" w:type="dxa"/>
            <w:tcBorders>
              <w:top w:val="single" w:sz="6" w:space="0" w:color="000000"/>
            </w:tcBorders>
          </w:tcPr>
          <w:p w14:paraId="45818CAB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000000"/>
            </w:tcBorders>
          </w:tcPr>
          <w:p w14:paraId="15FE5151" w14:textId="35984116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927" w:type="dxa"/>
            <w:tcBorders>
              <w:top w:val="single" w:sz="6" w:space="0" w:color="000000"/>
            </w:tcBorders>
          </w:tcPr>
          <w:p w14:paraId="5882580E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57297AEF" w14:textId="77777777">
        <w:trPr>
          <w:trHeight w:val="206"/>
        </w:trPr>
        <w:tc>
          <w:tcPr>
            <w:tcW w:w="518" w:type="dxa"/>
          </w:tcPr>
          <w:p w14:paraId="0C93ACD6" w14:textId="77777777" w:rsidR="00151040" w:rsidRDefault="00151040" w:rsidP="00151040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1891" w:type="dxa"/>
          </w:tcPr>
          <w:p w14:paraId="185A4DA9" w14:textId="2DCBFB4E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B61FD8C" w14:textId="2D05C90D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01" w:type="dxa"/>
          </w:tcPr>
          <w:p w14:paraId="5948C3B1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5788435A" w14:textId="51FECC51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68" w:type="dxa"/>
          </w:tcPr>
          <w:p w14:paraId="218CBCAC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2F2ED852" w14:textId="36F11C0A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332D805B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14:paraId="73A1F03B" w14:textId="5ACD7297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20" w:type="dxa"/>
          </w:tcPr>
          <w:p w14:paraId="268A0B16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18D80404" w14:textId="16B1E539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6" w:type="dxa"/>
          </w:tcPr>
          <w:p w14:paraId="321EC9B2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622C8D00" w14:textId="41B3716E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622A22F2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058B97FA" w14:textId="1C136BDE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73" w:type="dxa"/>
          </w:tcPr>
          <w:p w14:paraId="5752012D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0003ED66" w14:textId="301DF47F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927" w:type="dxa"/>
          </w:tcPr>
          <w:p w14:paraId="31B7118F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0691062E" w14:textId="77777777">
        <w:trPr>
          <w:trHeight w:val="206"/>
        </w:trPr>
        <w:tc>
          <w:tcPr>
            <w:tcW w:w="518" w:type="dxa"/>
          </w:tcPr>
          <w:p w14:paraId="6D5DFE46" w14:textId="77777777" w:rsidR="00151040" w:rsidRDefault="00151040" w:rsidP="00151040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1891" w:type="dxa"/>
          </w:tcPr>
          <w:p w14:paraId="49F0A4B0" w14:textId="0574A34D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FEAC516" w14:textId="0839859B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01" w:type="dxa"/>
          </w:tcPr>
          <w:p w14:paraId="5C97ABF7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41AD0DCE" w14:textId="21C73A24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68" w:type="dxa"/>
          </w:tcPr>
          <w:p w14:paraId="26F760F8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7B4FC85B" w14:textId="730E3EB5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87" w:type="dxa"/>
          </w:tcPr>
          <w:p w14:paraId="3EC64917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14:paraId="57EEBEE9" w14:textId="58F026CA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20" w:type="dxa"/>
          </w:tcPr>
          <w:p w14:paraId="7D1EDC63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23F9C9D0" w14:textId="0F78F588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06" w:type="dxa"/>
          </w:tcPr>
          <w:p w14:paraId="40BFF02D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1E6DD05B" w14:textId="2E7022B2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75DEFD03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069D40A6" w14:textId="1EEFDAA9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73" w:type="dxa"/>
          </w:tcPr>
          <w:p w14:paraId="59C5CACA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140180DA" w14:textId="72A4509F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927" w:type="dxa"/>
          </w:tcPr>
          <w:p w14:paraId="18B8DA07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0290DA45" w14:textId="77777777">
        <w:trPr>
          <w:trHeight w:val="205"/>
        </w:trPr>
        <w:tc>
          <w:tcPr>
            <w:tcW w:w="518" w:type="dxa"/>
          </w:tcPr>
          <w:p w14:paraId="04A6B8B4" w14:textId="77777777" w:rsidR="00151040" w:rsidRDefault="00151040" w:rsidP="00151040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1891" w:type="dxa"/>
          </w:tcPr>
          <w:p w14:paraId="0B088864" w14:textId="66A96AC8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165243E" w14:textId="24B5CBB0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01" w:type="dxa"/>
          </w:tcPr>
          <w:p w14:paraId="002C360B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3B21FD77" w14:textId="6D53F660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68" w:type="dxa"/>
          </w:tcPr>
          <w:p w14:paraId="2205A449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4D7C5584" w14:textId="56DDACA2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35E9905B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14:paraId="5C53C002" w14:textId="1134AD7A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20" w:type="dxa"/>
          </w:tcPr>
          <w:p w14:paraId="13F9FB79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78311643" w14:textId="2CEFE701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6" w:type="dxa"/>
          </w:tcPr>
          <w:p w14:paraId="0E300938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63DE6D01" w14:textId="0A7DE85C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87" w:type="dxa"/>
          </w:tcPr>
          <w:p w14:paraId="67089A06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5009D024" w14:textId="1B47C07B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73" w:type="dxa"/>
          </w:tcPr>
          <w:p w14:paraId="2382C780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6B2C4BD8" w14:textId="2AAFE4DC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927" w:type="dxa"/>
          </w:tcPr>
          <w:p w14:paraId="1D668F36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0D38FC2D" w14:textId="77777777">
        <w:trPr>
          <w:trHeight w:val="210"/>
        </w:trPr>
        <w:tc>
          <w:tcPr>
            <w:tcW w:w="518" w:type="dxa"/>
          </w:tcPr>
          <w:p w14:paraId="0A123FC5" w14:textId="77777777" w:rsidR="00151040" w:rsidRDefault="00151040" w:rsidP="00151040">
            <w:pPr>
              <w:pStyle w:val="TableParagraph"/>
              <w:spacing w:before="4" w:line="18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1891" w:type="dxa"/>
          </w:tcPr>
          <w:p w14:paraId="79250C9B" w14:textId="0C726223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D61954E" w14:textId="38F973D0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1" w:type="dxa"/>
          </w:tcPr>
          <w:p w14:paraId="43A99765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5C21D129" w14:textId="3F634821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68" w:type="dxa"/>
          </w:tcPr>
          <w:p w14:paraId="1861F913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019D05F4" w14:textId="54DCB300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87" w:type="dxa"/>
          </w:tcPr>
          <w:p w14:paraId="7FFA1005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14:paraId="37457A5E" w14:textId="31CBE8EF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20" w:type="dxa"/>
          </w:tcPr>
          <w:p w14:paraId="7F743266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27BE737C" w14:textId="76B3DBCF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06" w:type="dxa"/>
          </w:tcPr>
          <w:p w14:paraId="50611C69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388BC31C" w14:textId="6D047CDF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64C8D047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06EB1C19" w14:textId="60376DC5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73" w:type="dxa"/>
          </w:tcPr>
          <w:p w14:paraId="04A19891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4666AFF8" w14:textId="497B1B06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927" w:type="dxa"/>
          </w:tcPr>
          <w:p w14:paraId="6C7986E5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1F44868C" w14:textId="77777777">
        <w:trPr>
          <w:trHeight w:val="206"/>
        </w:trPr>
        <w:tc>
          <w:tcPr>
            <w:tcW w:w="518" w:type="dxa"/>
          </w:tcPr>
          <w:p w14:paraId="5E2EFCEC" w14:textId="77777777" w:rsidR="00151040" w:rsidRDefault="00151040" w:rsidP="00151040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1891" w:type="dxa"/>
          </w:tcPr>
          <w:p w14:paraId="4BA9DAE0" w14:textId="1B2B8646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E3EA7DA" w14:textId="4BE82F9E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1" w:type="dxa"/>
          </w:tcPr>
          <w:p w14:paraId="54BA4649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09275489" w14:textId="7A535196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68" w:type="dxa"/>
          </w:tcPr>
          <w:p w14:paraId="44E2C278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4A4B3FFF" w14:textId="358FC9BE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43E301A3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14:paraId="76C2A88C" w14:textId="47CBE947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20" w:type="dxa"/>
          </w:tcPr>
          <w:p w14:paraId="24C8F700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4CB88375" w14:textId="2E01AD8E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6" w:type="dxa"/>
          </w:tcPr>
          <w:p w14:paraId="5D97EBC8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283D2E0D" w14:textId="51C7746D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87" w:type="dxa"/>
          </w:tcPr>
          <w:p w14:paraId="4E1C6CC2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3385259F" w14:textId="733CDE41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73" w:type="dxa"/>
          </w:tcPr>
          <w:p w14:paraId="160101C2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3FAD1D68" w14:textId="5D83ADD0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927" w:type="dxa"/>
          </w:tcPr>
          <w:p w14:paraId="6F4E05E1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434DB1D7" w14:textId="77777777">
        <w:trPr>
          <w:trHeight w:val="205"/>
        </w:trPr>
        <w:tc>
          <w:tcPr>
            <w:tcW w:w="518" w:type="dxa"/>
          </w:tcPr>
          <w:p w14:paraId="22EA5B70" w14:textId="77777777" w:rsidR="00151040" w:rsidRDefault="00151040" w:rsidP="00151040">
            <w:pPr>
              <w:pStyle w:val="TableParagraph"/>
              <w:spacing w:line="186" w:lineRule="exact"/>
              <w:ind w:left="153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891" w:type="dxa"/>
          </w:tcPr>
          <w:p w14:paraId="13C2A278" w14:textId="6FCAEFB0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CDF93B6" w14:textId="4F563309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1" w:type="dxa"/>
          </w:tcPr>
          <w:p w14:paraId="183276D9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6306327B" w14:textId="38F0B70A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68" w:type="dxa"/>
          </w:tcPr>
          <w:p w14:paraId="7FCB75BE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3B70EACB" w14:textId="05AABB26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75EC2F75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14:paraId="00E580D0" w14:textId="01DA6358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20" w:type="dxa"/>
          </w:tcPr>
          <w:p w14:paraId="7F8B4EDA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1E5CF03E" w14:textId="3221E5D6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6" w:type="dxa"/>
          </w:tcPr>
          <w:p w14:paraId="6E7940E1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3CBAE715" w14:textId="597B056E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693FE778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539FD470" w14:textId="5F8C30C4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73" w:type="dxa"/>
          </w:tcPr>
          <w:p w14:paraId="35A5B178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309607D6" w14:textId="2037A6F2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927" w:type="dxa"/>
          </w:tcPr>
          <w:p w14:paraId="06B75BE9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04473771" w14:textId="77777777">
        <w:trPr>
          <w:trHeight w:val="206"/>
        </w:trPr>
        <w:tc>
          <w:tcPr>
            <w:tcW w:w="518" w:type="dxa"/>
          </w:tcPr>
          <w:p w14:paraId="16AC67CA" w14:textId="77777777" w:rsidR="00151040" w:rsidRDefault="00151040" w:rsidP="00151040">
            <w:pPr>
              <w:pStyle w:val="TableParagraph"/>
              <w:spacing w:line="186" w:lineRule="exact"/>
              <w:ind w:left="153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891" w:type="dxa"/>
          </w:tcPr>
          <w:p w14:paraId="6F166C53" w14:textId="575A1EFC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A4691FB" w14:textId="120C604B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1" w:type="dxa"/>
          </w:tcPr>
          <w:p w14:paraId="105B1E55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12A755AF" w14:textId="7C670033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68" w:type="dxa"/>
          </w:tcPr>
          <w:p w14:paraId="388ED3E5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5A63D04E" w14:textId="37B78483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87" w:type="dxa"/>
          </w:tcPr>
          <w:p w14:paraId="423B318E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14:paraId="73E8D9AB" w14:textId="7E88CE35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20" w:type="dxa"/>
          </w:tcPr>
          <w:p w14:paraId="46F36118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01E0A5D2" w14:textId="1A897376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06" w:type="dxa"/>
          </w:tcPr>
          <w:p w14:paraId="22462370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77CA315D" w14:textId="161174AB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87" w:type="dxa"/>
          </w:tcPr>
          <w:p w14:paraId="22D4BE0A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568B45D8" w14:textId="2CBAF05A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73" w:type="dxa"/>
          </w:tcPr>
          <w:p w14:paraId="380362DC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74F46145" w14:textId="6B0D5680" w:rsidR="00151040" w:rsidRPr="00EC5029" w:rsidRDefault="00FE39AE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927" w:type="dxa"/>
          </w:tcPr>
          <w:p w14:paraId="5E447B9E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51040" w14:paraId="4267D4D2" w14:textId="77777777">
        <w:trPr>
          <w:trHeight w:val="205"/>
        </w:trPr>
        <w:tc>
          <w:tcPr>
            <w:tcW w:w="518" w:type="dxa"/>
          </w:tcPr>
          <w:p w14:paraId="3B2691C3" w14:textId="77777777" w:rsidR="00151040" w:rsidRDefault="00151040" w:rsidP="00151040">
            <w:pPr>
              <w:pStyle w:val="TableParagraph"/>
              <w:spacing w:line="186" w:lineRule="exact"/>
              <w:ind w:left="153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891" w:type="dxa"/>
          </w:tcPr>
          <w:p w14:paraId="51B2CA05" w14:textId="376380B0" w:rsidR="00151040" w:rsidRDefault="00151040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2FCF609" w14:textId="0EF9E11C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01" w:type="dxa"/>
          </w:tcPr>
          <w:p w14:paraId="4D779767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7FF825FA" w14:textId="233D9816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68" w:type="dxa"/>
          </w:tcPr>
          <w:p w14:paraId="6DD5E6AC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41FF4241" w14:textId="0D003E37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87" w:type="dxa"/>
          </w:tcPr>
          <w:p w14:paraId="789D957F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14:paraId="507D19D4" w14:textId="5D5F7CA0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20" w:type="dxa"/>
          </w:tcPr>
          <w:p w14:paraId="6A54BB0C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4F989DD1" w14:textId="333CEC41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06" w:type="dxa"/>
          </w:tcPr>
          <w:p w14:paraId="2CEB2854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5476EA58" w14:textId="43404331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87" w:type="dxa"/>
          </w:tcPr>
          <w:p w14:paraId="710904E9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14:paraId="020E61C6" w14:textId="135E96E1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73" w:type="dxa"/>
          </w:tcPr>
          <w:p w14:paraId="7CC9979B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5CCA1BBB" w14:textId="2ECEF4AE" w:rsidR="00151040" w:rsidRPr="00EC5029" w:rsidRDefault="00EC5029" w:rsidP="00EC502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927" w:type="dxa"/>
          </w:tcPr>
          <w:p w14:paraId="5096C09B" w14:textId="77777777" w:rsidR="00151040" w:rsidRPr="00EC5029" w:rsidRDefault="00151040" w:rsidP="00EC50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610541B2" w14:textId="77777777" w:rsidR="00466B46" w:rsidRDefault="00466B46">
      <w:pPr>
        <w:rPr>
          <w:sz w:val="18"/>
        </w:rPr>
        <w:sectPr w:rsidR="00466B46">
          <w:pgSz w:w="16840" w:h="11910" w:orient="landscape"/>
          <w:pgMar w:top="780" w:right="740" w:bottom="280" w:left="340" w:header="720" w:footer="720" w:gutter="0"/>
          <w:cols w:space="720"/>
        </w:sectPr>
      </w:pPr>
    </w:p>
    <w:p w14:paraId="21B63C9B" w14:textId="77777777" w:rsidR="00466B46" w:rsidRDefault="00414FA5">
      <w:pPr>
        <w:pStyle w:val="1"/>
        <w:ind w:left="5061"/>
      </w:pPr>
      <w:r>
        <w:lastRenderedPageBreak/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14:paraId="6DFD1609" w14:textId="6C9FBEF3" w:rsidR="00B43BF1" w:rsidRDefault="00B43BF1" w:rsidP="00B43BF1">
      <w:pPr>
        <w:tabs>
          <w:tab w:val="left" w:pos="6679"/>
        </w:tabs>
        <w:spacing w:before="51"/>
        <w:ind w:left="226"/>
      </w:pPr>
      <w:r>
        <w:t>Воспитатели:</w:t>
      </w:r>
      <w:r>
        <w:rPr>
          <w:spacing w:val="-2"/>
        </w:rPr>
        <w:t xml:space="preserve"> </w:t>
      </w:r>
    </w:p>
    <w:p w14:paraId="214355FA" w14:textId="77777777" w:rsidR="00B43BF1" w:rsidRDefault="00B43BF1" w:rsidP="00B43BF1">
      <w:pPr>
        <w:tabs>
          <w:tab w:val="left" w:pos="6679"/>
        </w:tabs>
        <w:spacing w:before="51"/>
        <w:ind w:left="226"/>
      </w:pPr>
      <w:r>
        <w:t>Младшая разновозрастная группа</w:t>
      </w:r>
    </w:p>
    <w:p w14:paraId="16703B89" w14:textId="77777777" w:rsidR="00466B46" w:rsidRDefault="00466B46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901"/>
        <w:gridCol w:w="1275"/>
        <w:gridCol w:w="851"/>
        <w:gridCol w:w="992"/>
        <w:gridCol w:w="709"/>
        <w:gridCol w:w="992"/>
        <w:gridCol w:w="709"/>
        <w:gridCol w:w="992"/>
        <w:gridCol w:w="567"/>
        <w:gridCol w:w="992"/>
        <w:gridCol w:w="567"/>
        <w:gridCol w:w="944"/>
        <w:gridCol w:w="855"/>
        <w:gridCol w:w="989"/>
        <w:gridCol w:w="850"/>
      </w:tblGrid>
      <w:tr w:rsidR="00466B46" w14:paraId="58047365" w14:textId="77777777" w:rsidTr="00151040">
        <w:trPr>
          <w:trHeight w:val="1656"/>
        </w:trPr>
        <w:tc>
          <w:tcPr>
            <w:tcW w:w="423" w:type="dxa"/>
            <w:vMerge w:val="restart"/>
          </w:tcPr>
          <w:p w14:paraId="6AA8A90B" w14:textId="77777777" w:rsidR="00466B46" w:rsidRDefault="00414FA5">
            <w:pPr>
              <w:pStyle w:val="TableParagraph"/>
              <w:ind w:left="134" w:right="107" w:hanging="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п\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</w:t>
            </w:r>
          </w:p>
        </w:tc>
        <w:tc>
          <w:tcPr>
            <w:tcW w:w="1901" w:type="dxa"/>
            <w:vMerge w:val="restart"/>
          </w:tcPr>
          <w:p w14:paraId="636A06A0" w14:textId="77777777" w:rsidR="00466B46" w:rsidRDefault="00414FA5">
            <w:pPr>
              <w:pStyle w:val="TableParagraph"/>
              <w:spacing w:line="207" w:lineRule="exact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ФИО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ребенка</w:t>
            </w:r>
          </w:p>
        </w:tc>
        <w:tc>
          <w:tcPr>
            <w:tcW w:w="2126" w:type="dxa"/>
            <w:gridSpan w:val="2"/>
          </w:tcPr>
          <w:p w14:paraId="758D1D16" w14:textId="77777777" w:rsidR="00466B46" w:rsidRDefault="00414FA5">
            <w:pPr>
              <w:pStyle w:val="TableParagraph"/>
              <w:ind w:left="517" w:right="202" w:hanging="293"/>
              <w:rPr>
                <w:b/>
                <w:sz w:val="18"/>
              </w:rPr>
            </w:pPr>
            <w:r>
              <w:rPr>
                <w:b/>
                <w:sz w:val="18"/>
              </w:rPr>
              <w:t>Проявляет навыки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опрятности,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пользуется</w:t>
            </w:r>
          </w:p>
          <w:p w14:paraId="41A1C396" w14:textId="77777777" w:rsidR="00466B46" w:rsidRDefault="00414FA5">
            <w:pPr>
              <w:pStyle w:val="TableParagraph"/>
              <w:ind w:left="152" w:right="142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индивидуальными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предметами гигиены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(носовым платком,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полотенцем,</w:t>
            </w:r>
          </w:p>
          <w:p w14:paraId="75D92F39" w14:textId="77777777" w:rsidR="00466B46" w:rsidRDefault="00414FA5">
            <w:pPr>
              <w:pStyle w:val="TableParagraph"/>
              <w:spacing w:before="1" w:line="186" w:lineRule="exact"/>
              <w:ind w:left="140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расческой,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горшком)</w:t>
            </w:r>
          </w:p>
        </w:tc>
        <w:tc>
          <w:tcPr>
            <w:tcW w:w="1701" w:type="dxa"/>
            <w:gridSpan w:val="2"/>
          </w:tcPr>
          <w:p w14:paraId="27F5A6D4" w14:textId="56BF2E63" w:rsidR="00466B46" w:rsidRDefault="00414FA5" w:rsidP="00151040">
            <w:pPr>
              <w:pStyle w:val="TableParagraph"/>
              <w:ind w:left="108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Умеет принимать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жидкую и твердую</w:t>
            </w:r>
            <w:r w:rsidR="00336B4B">
              <w:rPr>
                <w:b/>
                <w:sz w:val="18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пищу. Правильно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использует ложку,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чашку,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салфетку.</w:t>
            </w:r>
          </w:p>
        </w:tc>
        <w:tc>
          <w:tcPr>
            <w:tcW w:w="1701" w:type="dxa"/>
            <w:gridSpan w:val="2"/>
          </w:tcPr>
          <w:p w14:paraId="160DD614" w14:textId="77777777" w:rsidR="00466B46" w:rsidRDefault="00414FA5">
            <w:pPr>
              <w:pStyle w:val="TableParagraph"/>
              <w:ind w:left="112" w:right="106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Умеет ходить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бегать, не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наталкиваясь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детей.</w:t>
            </w:r>
          </w:p>
          <w:p w14:paraId="2BDA868C" w14:textId="77777777" w:rsidR="00466B46" w:rsidRDefault="00414FA5">
            <w:pPr>
              <w:pStyle w:val="TableParagraph"/>
              <w:ind w:left="131" w:right="12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Проявляет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желание играть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подвижные</w:t>
            </w:r>
          </w:p>
          <w:p w14:paraId="7968750F" w14:textId="77777777" w:rsidR="00466B46" w:rsidRDefault="00414FA5">
            <w:pPr>
              <w:pStyle w:val="TableParagraph"/>
              <w:spacing w:before="1" w:line="186" w:lineRule="exact"/>
              <w:ind w:left="524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игры.</w:t>
            </w:r>
          </w:p>
        </w:tc>
        <w:tc>
          <w:tcPr>
            <w:tcW w:w="1559" w:type="dxa"/>
            <w:gridSpan w:val="2"/>
          </w:tcPr>
          <w:p w14:paraId="375FB63D" w14:textId="77777777" w:rsidR="00466B46" w:rsidRDefault="00414FA5">
            <w:pPr>
              <w:pStyle w:val="TableParagraph"/>
              <w:ind w:left="120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Может прыгать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двух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ногах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 месте, 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продвижением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вперед.</w:t>
            </w:r>
          </w:p>
        </w:tc>
        <w:tc>
          <w:tcPr>
            <w:tcW w:w="1559" w:type="dxa"/>
            <w:gridSpan w:val="2"/>
          </w:tcPr>
          <w:p w14:paraId="6DDF0A50" w14:textId="77777777" w:rsidR="00466B46" w:rsidRDefault="00414FA5">
            <w:pPr>
              <w:pStyle w:val="TableParagraph"/>
              <w:ind w:left="177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Умеет брать,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держать,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переносить,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класть, </w:t>
            </w:r>
            <w:r>
              <w:rPr>
                <w:b/>
                <w:sz w:val="18"/>
              </w:rPr>
              <w:t>бросать,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катать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мяч.</w:t>
            </w:r>
          </w:p>
        </w:tc>
        <w:tc>
          <w:tcPr>
            <w:tcW w:w="1799" w:type="dxa"/>
            <w:gridSpan w:val="2"/>
          </w:tcPr>
          <w:p w14:paraId="209B9C32" w14:textId="77777777" w:rsidR="00466B46" w:rsidRDefault="00414FA5">
            <w:pPr>
              <w:pStyle w:val="TableParagraph"/>
              <w:ind w:left="176" w:right="17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Умеет ползать,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подлезать под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натянутую веревку,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перелезать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через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бревно, лежащее 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полу.</w:t>
            </w:r>
          </w:p>
        </w:tc>
        <w:tc>
          <w:tcPr>
            <w:tcW w:w="1839" w:type="dxa"/>
            <w:gridSpan w:val="2"/>
          </w:tcPr>
          <w:p w14:paraId="0CC3EAD5" w14:textId="77777777" w:rsidR="00466B46" w:rsidRDefault="00414FA5">
            <w:pPr>
              <w:pStyle w:val="TableParagraph"/>
              <w:ind w:left="204" w:right="207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Итоговый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показатель 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каждому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ребенку</w:t>
            </w:r>
          </w:p>
          <w:p w14:paraId="5314977D" w14:textId="77777777" w:rsidR="00466B46" w:rsidRDefault="00414FA5">
            <w:pPr>
              <w:pStyle w:val="TableParagraph"/>
              <w:spacing w:line="206" w:lineRule="exact"/>
              <w:ind w:left="116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среднее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значение)</w:t>
            </w:r>
          </w:p>
        </w:tc>
      </w:tr>
      <w:tr w:rsidR="00466B46" w14:paraId="2ED5E2AF" w14:textId="77777777" w:rsidTr="00151040">
        <w:trPr>
          <w:trHeight w:val="205"/>
        </w:trPr>
        <w:tc>
          <w:tcPr>
            <w:tcW w:w="423" w:type="dxa"/>
            <w:vMerge/>
            <w:tcBorders>
              <w:top w:val="nil"/>
            </w:tcBorders>
          </w:tcPr>
          <w:p w14:paraId="3DCBD37E" w14:textId="77777777" w:rsidR="00466B46" w:rsidRDefault="00466B4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4F7D4E88" w14:textId="77777777" w:rsidR="00466B46" w:rsidRDefault="00466B4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53A955F" w14:textId="77777777" w:rsidR="00466B46" w:rsidRDefault="00414FA5">
            <w:pPr>
              <w:pStyle w:val="TableParagraph"/>
              <w:spacing w:line="186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851" w:type="dxa"/>
          </w:tcPr>
          <w:p w14:paraId="03810873" w14:textId="77777777" w:rsidR="00466B46" w:rsidRDefault="00414FA5">
            <w:pPr>
              <w:pStyle w:val="TableParagraph"/>
              <w:spacing w:line="186" w:lineRule="exact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92" w:type="dxa"/>
          </w:tcPr>
          <w:p w14:paraId="082DDA54" w14:textId="77777777" w:rsidR="00466B46" w:rsidRDefault="00414FA5">
            <w:pPr>
              <w:pStyle w:val="TableParagraph"/>
              <w:spacing w:line="186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709" w:type="dxa"/>
          </w:tcPr>
          <w:p w14:paraId="621D84FB" w14:textId="77777777" w:rsidR="00466B46" w:rsidRDefault="00414FA5">
            <w:pPr>
              <w:pStyle w:val="TableParagraph"/>
              <w:spacing w:line="186" w:lineRule="exact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92" w:type="dxa"/>
          </w:tcPr>
          <w:p w14:paraId="2183816E" w14:textId="77777777" w:rsidR="00466B46" w:rsidRDefault="00414FA5">
            <w:pPr>
              <w:pStyle w:val="TableParagraph"/>
              <w:spacing w:line="186" w:lineRule="exact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709" w:type="dxa"/>
          </w:tcPr>
          <w:p w14:paraId="4D09102F" w14:textId="77777777" w:rsidR="00466B46" w:rsidRDefault="00414FA5">
            <w:pPr>
              <w:pStyle w:val="TableParagraph"/>
              <w:spacing w:line="186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92" w:type="dxa"/>
          </w:tcPr>
          <w:p w14:paraId="6FBEAFE4" w14:textId="77777777" w:rsidR="00466B46" w:rsidRDefault="00414FA5">
            <w:pPr>
              <w:pStyle w:val="TableParagraph"/>
              <w:spacing w:line="18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567" w:type="dxa"/>
          </w:tcPr>
          <w:p w14:paraId="016EAF59" w14:textId="77777777" w:rsidR="00466B46" w:rsidRDefault="00414FA5">
            <w:pPr>
              <w:pStyle w:val="TableParagraph"/>
              <w:spacing w:line="18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92" w:type="dxa"/>
          </w:tcPr>
          <w:p w14:paraId="0E49A401" w14:textId="77777777" w:rsidR="00466B46" w:rsidRDefault="00414FA5">
            <w:pPr>
              <w:pStyle w:val="TableParagraph"/>
              <w:spacing w:line="18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567" w:type="dxa"/>
          </w:tcPr>
          <w:p w14:paraId="3A257675" w14:textId="77777777" w:rsidR="00466B46" w:rsidRDefault="00414FA5">
            <w:pPr>
              <w:pStyle w:val="TableParagraph"/>
              <w:spacing w:line="186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44" w:type="dxa"/>
          </w:tcPr>
          <w:p w14:paraId="4A3E3F68" w14:textId="77777777" w:rsidR="00466B46" w:rsidRDefault="00414FA5">
            <w:pPr>
              <w:pStyle w:val="TableParagraph"/>
              <w:spacing w:line="186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855" w:type="dxa"/>
          </w:tcPr>
          <w:p w14:paraId="5113534B" w14:textId="77777777" w:rsidR="00466B46" w:rsidRDefault="00414FA5">
            <w:pPr>
              <w:pStyle w:val="TableParagraph"/>
              <w:spacing w:line="186" w:lineRule="exact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89" w:type="dxa"/>
          </w:tcPr>
          <w:p w14:paraId="6D6F4E44" w14:textId="77777777" w:rsidR="00466B46" w:rsidRDefault="00414FA5">
            <w:pPr>
              <w:pStyle w:val="TableParagraph"/>
              <w:spacing w:line="18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850" w:type="dxa"/>
          </w:tcPr>
          <w:p w14:paraId="621A87BA" w14:textId="77777777" w:rsidR="00466B46" w:rsidRDefault="00414FA5">
            <w:pPr>
              <w:pStyle w:val="TableParagraph"/>
              <w:spacing w:line="186" w:lineRule="exact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</w:tr>
      <w:tr w:rsidR="009C5A44" w14:paraId="2621D942" w14:textId="77777777" w:rsidTr="00151040">
        <w:trPr>
          <w:trHeight w:val="205"/>
        </w:trPr>
        <w:tc>
          <w:tcPr>
            <w:tcW w:w="423" w:type="dxa"/>
          </w:tcPr>
          <w:p w14:paraId="5E660D91" w14:textId="77777777" w:rsidR="009C5A44" w:rsidRDefault="009C5A44" w:rsidP="00151040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901" w:type="dxa"/>
          </w:tcPr>
          <w:p w14:paraId="0C236426" w14:textId="32FADA45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44C5AB92" w14:textId="0685D168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1" w:type="dxa"/>
          </w:tcPr>
          <w:p w14:paraId="6E53C87E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3F7C6B" w14:textId="7F638139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6194C50C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5855B2" w14:textId="2761722D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0EDC5C91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6D7E46B" w14:textId="092436EF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1362AA20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254B84" w14:textId="4D5C2479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70CEE223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BC65B17" w14:textId="62F011E4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5" w:type="dxa"/>
          </w:tcPr>
          <w:p w14:paraId="13A15D4C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3084DB37" w14:textId="2EEB5329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73DAA611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5A44" w14:paraId="1652FC0A" w14:textId="77777777" w:rsidTr="00151040">
        <w:trPr>
          <w:trHeight w:val="206"/>
        </w:trPr>
        <w:tc>
          <w:tcPr>
            <w:tcW w:w="423" w:type="dxa"/>
          </w:tcPr>
          <w:p w14:paraId="7B986ED9" w14:textId="77777777" w:rsidR="009C5A44" w:rsidRDefault="009C5A44" w:rsidP="00151040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901" w:type="dxa"/>
          </w:tcPr>
          <w:p w14:paraId="21E16BAD" w14:textId="483C6E83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5FEC949A" w14:textId="14E224FD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1" w:type="dxa"/>
          </w:tcPr>
          <w:p w14:paraId="120DC019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8F44FE" w14:textId="42B1B043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775689CE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F19341" w14:textId="35C3D694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14:paraId="47AB0259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85F317" w14:textId="350BB63F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14:paraId="5BCB7C44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6B1E69" w14:textId="1D5B577F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14:paraId="307A7697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5244D87" w14:textId="543856FC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5" w:type="dxa"/>
          </w:tcPr>
          <w:p w14:paraId="3CBF299B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0CABF8ED" w14:textId="106DF610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</w:tcPr>
          <w:p w14:paraId="3C7958DD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5A44" w14:paraId="25405E14" w14:textId="77777777" w:rsidTr="00151040">
        <w:trPr>
          <w:trHeight w:val="210"/>
        </w:trPr>
        <w:tc>
          <w:tcPr>
            <w:tcW w:w="423" w:type="dxa"/>
          </w:tcPr>
          <w:p w14:paraId="089BD8BD" w14:textId="77777777" w:rsidR="009C5A44" w:rsidRDefault="009C5A44" w:rsidP="00151040"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901" w:type="dxa"/>
          </w:tcPr>
          <w:p w14:paraId="5DD67A9D" w14:textId="2B103795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082ABC78" w14:textId="65858898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14:paraId="6A8CFC7E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BF50C1" w14:textId="4ED625AE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6F89D3ED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9426CF" w14:textId="087064B9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6FA1827A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1773C4" w14:textId="5AD4BEE2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78C0D9FA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77395E" w14:textId="2EABCE5A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0DE09435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BA26C8C" w14:textId="10181BE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5" w:type="dxa"/>
          </w:tcPr>
          <w:p w14:paraId="212B3903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1236EF33" w14:textId="07F33228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14:paraId="60833976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5A44" w14:paraId="0F6407B2" w14:textId="77777777" w:rsidTr="00151040">
        <w:trPr>
          <w:trHeight w:val="206"/>
        </w:trPr>
        <w:tc>
          <w:tcPr>
            <w:tcW w:w="423" w:type="dxa"/>
          </w:tcPr>
          <w:p w14:paraId="3165E28F" w14:textId="77777777" w:rsidR="009C5A44" w:rsidRDefault="009C5A44" w:rsidP="00151040">
            <w:pPr>
              <w:pStyle w:val="TableParagraph"/>
              <w:spacing w:line="187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01" w:type="dxa"/>
          </w:tcPr>
          <w:p w14:paraId="2CB151C1" w14:textId="1E471B75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299A2FBB" w14:textId="17D7D5B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14:paraId="1B25F1E0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BCE928" w14:textId="4E2E9543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7F4961A5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33E709" w14:textId="6C2105A0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0B3313EC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18FFB6F" w14:textId="49E1C69B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4BAD9BBA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3C1692" w14:textId="758D0F55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423ABD60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27FD9A6" w14:textId="3F9226B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5" w:type="dxa"/>
          </w:tcPr>
          <w:p w14:paraId="5DCDA3F9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35186C29" w14:textId="64E4179D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14:paraId="04FA3F88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5A44" w14:paraId="33EA97F1" w14:textId="77777777" w:rsidTr="00151040">
        <w:trPr>
          <w:trHeight w:val="206"/>
        </w:trPr>
        <w:tc>
          <w:tcPr>
            <w:tcW w:w="423" w:type="dxa"/>
          </w:tcPr>
          <w:p w14:paraId="0B87EF7D" w14:textId="77777777" w:rsidR="009C5A44" w:rsidRDefault="009C5A44" w:rsidP="00151040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901" w:type="dxa"/>
          </w:tcPr>
          <w:p w14:paraId="78FB4E3F" w14:textId="03F1D663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5BF5BDCC" w14:textId="1D6AD9C6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1" w:type="dxa"/>
          </w:tcPr>
          <w:p w14:paraId="7D7F1F23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DA6E5D" w14:textId="2C3C2433" w:rsidR="009C5A44" w:rsidRPr="00336B4B" w:rsidRDefault="001672F3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14:paraId="26C8A7F3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DFD7A9" w14:textId="3BC670BA" w:rsidR="001672F3" w:rsidRPr="00336B4B" w:rsidRDefault="001672F3" w:rsidP="001672F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Н</w:t>
            </w:r>
          </w:p>
        </w:tc>
        <w:tc>
          <w:tcPr>
            <w:tcW w:w="709" w:type="dxa"/>
          </w:tcPr>
          <w:p w14:paraId="78616C0C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7AF9BA" w14:textId="499AE7E1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24CB27AB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BD8F75" w14:textId="0476EBD6" w:rsidR="009C5A44" w:rsidRPr="00336B4B" w:rsidRDefault="001672F3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14:paraId="23354828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E1DF967" w14:textId="42883D9A" w:rsidR="009C5A44" w:rsidRPr="00336B4B" w:rsidRDefault="001672F3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5" w:type="dxa"/>
          </w:tcPr>
          <w:p w14:paraId="6EF5BA35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63F582A1" w14:textId="1F89C429" w:rsidR="009C5A44" w:rsidRPr="00336B4B" w:rsidRDefault="001672F3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</w:tcPr>
          <w:p w14:paraId="5CA15299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5A44" w14:paraId="2395FDD9" w14:textId="77777777" w:rsidTr="00151040">
        <w:trPr>
          <w:trHeight w:val="205"/>
        </w:trPr>
        <w:tc>
          <w:tcPr>
            <w:tcW w:w="423" w:type="dxa"/>
          </w:tcPr>
          <w:p w14:paraId="49D3C2A8" w14:textId="77777777" w:rsidR="009C5A44" w:rsidRDefault="009C5A44" w:rsidP="00151040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901" w:type="dxa"/>
          </w:tcPr>
          <w:p w14:paraId="5BDF7328" w14:textId="300001B9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2651B45A" w14:textId="011A3B1A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1" w:type="dxa"/>
          </w:tcPr>
          <w:p w14:paraId="2780ACF9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78A2DA" w14:textId="665A15A2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450C493B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623394" w14:textId="28FCC2BE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696171C1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A55F3C5" w14:textId="03C7BEA1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2E75B3AB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7A7E8F" w14:textId="20E8E488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1A56332E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7F62FAB" w14:textId="2193F82B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5" w:type="dxa"/>
          </w:tcPr>
          <w:p w14:paraId="3A8FA9A9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346C79A8" w14:textId="44A45D64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408403E3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5A44" w14:paraId="686ABDED" w14:textId="77777777" w:rsidTr="00151040">
        <w:trPr>
          <w:trHeight w:val="206"/>
        </w:trPr>
        <w:tc>
          <w:tcPr>
            <w:tcW w:w="423" w:type="dxa"/>
          </w:tcPr>
          <w:p w14:paraId="4C383444" w14:textId="77777777" w:rsidR="009C5A44" w:rsidRDefault="009C5A44" w:rsidP="00151040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901" w:type="dxa"/>
          </w:tcPr>
          <w:p w14:paraId="09B24AFE" w14:textId="77942ED5" w:rsidR="009C5A44" w:rsidRDefault="009C5A44" w:rsidP="009C5A44">
            <w:pPr>
              <w:adjustRightInd w:val="0"/>
              <w:rPr>
                <w:rFonts w:eastAsia="Calibri"/>
                <w:sz w:val="20"/>
                <w:szCs w:val="20"/>
              </w:rPr>
            </w:pPr>
          </w:p>
          <w:p w14:paraId="2339E4A7" w14:textId="19CA5026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7F05AD3C" w14:textId="709FA203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1" w:type="dxa"/>
          </w:tcPr>
          <w:p w14:paraId="17D3DD72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E321A0" w14:textId="37174161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658DCE57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31C9EF" w14:textId="1233FC7C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6D1C7FA2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9595153" w14:textId="6F69D724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7291D782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0587E4" w14:textId="4A6F85D3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4F3B24CC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AFF8053" w14:textId="336DD256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5" w:type="dxa"/>
          </w:tcPr>
          <w:p w14:paraId="26EABE4E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16937B1F" w14:textId="172AE930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32E7245C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5A44" w14:paraId="31816BD8" w14:textId="77777777" w:rsidTr="00151040">
        <w:trPr>
          <w:trHeight w:val="210"/>
        </w:trPr>
        <w:tc>
          <w:tcPr>
            <w:tcW w:w="423" w:type="dxa"/>
          </w:tcPr>
          <w:p w14:paraId="62052B80" w14:textId="77777777" w:rsidR="009C5A44" w:rsidRDefault="009C5A44" w:rsidP="00151040"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901" w:type="dxa"/>
          </w:tcPr>
          <w:p w14:paraId="17F3B7E2" w14:textId="039419C9" w:rsidR="009C5A44" w:rsidRDefault="009C5A44" w:rsidP="009C5A44">
            <w:pPr>
              <w:adjustRightInd w:val="0"/>
              <w:rPr>
                <w:rFonts w:eastAsia="Calibri"/>
                <w:sz w:val="20"/>
                <w:szCs w:val="20"/>
              </w:rPr>
            </w:pPr>
          </w:p>
          <w:p w14:paraId="7B62B7BF" w14:textId="01717030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153009F5" w14:textId="644095E6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1" w:type="dxa"/>
          </w:tcPr>
          <w:p w14:paraId="6EFAC14F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D6F494" w14:textId="6ABEDD9C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6571956D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7E5143" w14:textId="3748A7C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14:paraId="760048EF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FAF19D" w14:textId="79594BAA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14:paraId="4D13C005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BA4B33" w14:textId="71B8B8CF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14:paraId="4AE38CAA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69824E3" w14:textId="5696C75F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5" w:type="dxa"/>
          </w:tcPr>
          <w:p w14:paraId="65CBC4BF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5547BAA3" w14:textId="716B702F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</w:tcPr>
          <w:p w14:paraId="3BCFE498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5A44" w14:paraId="58FB0B77" w14:textId="77777777" w:rsidTr="00151040">
        <w:trPr>
          <w:trHeight w:val="206"/>
        </w:trPr>
        <w:tc>
          <w:tcPr>
            <w:tcW w:w="423" w:type="dxa"/>
          </w:tcPr>
          <w:p w14:paraId="4D130207" w14:textId="77777777" w:rsidR="009C5A44" w:rsidRDefault="009C5A44" w:rsidP="00151040"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901" w:type="dxa"/>
          </w:tcPr>
          <w:p w14:paraId="7BE2291F" w14:textId="711F1ABC" w:rsidR="009C5A44" w:rsidRDefault="009C5A44" w:rsidP="009C5A44">
            <w:pPr>
              <w:adjustRightInd w:val="0"/>
              <w:rPr>
                <w:rFonts w:eastAsia="Calibri"/>
                <w:sz w:val="20"/>
                <w:szCs w:val="20"/>
              </w:rPr>
            </w:pPr>
          </w:p>
          <w:p w14:paraId="6D41A819" w14:textId="77E9A59F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0ADAB3F5" w14:textId="41BBB1C3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14:paraId="03366EA3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A3F1245" w14:textId="589F54E3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40ACBD9B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F2BA4D" w14:textId="73887A81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23E1F165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F665DE" w14:textId="55D0923C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60AEB5A3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7B0CB3" w14:textId="3D86ECE0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70A30ABD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9DFDB16" w14:textId="7C3A287C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5" w:type="dxa"/>
          </w:tcPr>
          <w:p w14:paraId="5BE4C085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71BA8CE0" w14:textId="505C2AFE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14:paraId="1CBB500F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5A44" w14:paraId="215BC6ED" w14:textId="77777777" w:rsidTr="00151040">
        <w:trPr>
          <w:trHeight w:val="206"/>
        </w:trPr>
        <w:tc>
          <w:tcPr>
            <w:tcW w:w="423" w:type="dxa"/>
          </w:tcPr>
          <w:p w14:paraId="31F3C107" w14:textId="77777777" w:rsidR="009C5A44" w:rsidRDefault="009C5A44" w:rsidP="00151040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01" w:type="dxa"/>
          </w:tcPr>
          <w:p w14:paraId="2E508A2A" w14:textId="619C2C02" w:rsidR="009C5A44" w:rsidRDefault="009C5A44" w:rsidP="009C5A44">
            <w:pPr>
              <w:adjustRightInd w:val="0"/>
              <w:rPr>
                <w:rFonts w:eastAsia="Calibri"/>
                <w:sz w:val="20"/>
                <w:szCs w:val="20"/>
              </w:rPr>
            </w:pPr>
          </w:p>
          <w:p w14:paraId="6F40F97D" w14:textId="5983A9D7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2AB02959" w14:textId="7AEA2AE9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1" w:type="dxa"/>
          </w:tcPr>
          <w:p w14:paraId="432EF567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89417D" w14:textId="047D2848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5BA246C7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822F8F" w14:textId="507EFA8B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14:paraId="4C677709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4E784D" w14:textId="325E7CAA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3569E842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FFEDFD" w14:textId="6DE15B40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0759DDBA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D9BE1BE" w14:textId="797689C0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5" w:type="dxa"/>
          </w:tcPr>
          <w:p w14:paraId="00300035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4C849DFC" w14:textId="538F9358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16ADB740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5A44" w14:paraId="17061C2C" w14:textId="77777777" w:rsidTr="00151040">
        <w:trPr>
          <w:trHeight w:val="206"/>
        </w:trPr>
        <w:tc>
          <w:tcPr>
            <w:tcW w:w="423" w:type="dxa"/>
          </w:tcPr>
          <w:p w14:paraId="58EB402C" w14:textId="77777777" w:rsidR="009C5A44" w:rsidRDefault="009C5A44" w:rsidP="00151040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01" w:type="dxa"/>
          </w:tcPr>
          <w:p w14:paraId="62D1497E" w14:textId="5653BDD3" w:rsidR="009C5A44" w:rsidRDefault="009C5A44" w:rsidP="009C5A44">
            <w:pPr>
              <w:adjustRightInd w:val="0"/>
              <w:rPr>
                <w:rFonts w:eastAsia="Calibri"/>
                <w:sz w:val="20"/>
                <w:szCs w:val="20"/>
              </w:rPr>
            </w:pPr>
          </w:p>
          <w:p w14:paraId="5409BC2A" w14:textId="2B1783D5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14846B7B" w14:textId="461475E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1" w:type="dxa"/>
          </w:tcPr>
          <w:p w14:paraId="371C0774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956C8B4" w14:textId="4217803B" w:rsidR="009C5A44" w:rsidRPr="00336B4B" w:rsidRDefault="001672F3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14:paraId="215E79E2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769A6F" w14:textId="67C7C0E2" w:rsidR="009C5A44" w:rsidRPr="00336B4B" w:rsidRDefault="001672F3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14:paraId="210F6B2B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8F181A" w14:textId="3B97756F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14:paraId="779C8239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3CAA4F" w14:textId="3C80E5C9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145E7E3B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81D55A2" w14:textId="24724A78" w:rsidR="009C5A44" w:rsidRPr="00336B4B" w:rsidRDefault="001672F3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5" w:type="dxa"/>
          </w:tcPr>
          <w:p w14:paraId="686AE42B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67C027ED" w14:textId="37BB2F24" w:rsidR="009C5A44" w:rsidRPr="00336B4B" w:rsidRDefault="001672F3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850" w:type="dxa"/>
          </w:tcPr>
          <w:p w14:paraId="51C894ED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5A44" w14:paraId="42716473" w14:textId="77777777" w:rsidTr="00151040">
        <w:trPr>
          <w:trHeight w:val="205"/>
        </w:trPr>
        <w:tc>
          <w:tcPr>
            <w:tcW w:w="423" w:type="dxa"/>
          </w:tcPr>
          <w:p w14:paraId="60736FD1" w14:textId="77777777" w:rsidR="009C5A44" w:rsidRDefault="009C5A44" w:rsidP="00151040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01" w:type="dxa"/>
          </w:tcPr>
          <w:p w14:paraId="11FD579E" w14:textId="2D6D9373" w:rsidR="009C5A44" w:rsidRDefault="009C5A44" w:rsidP="009C5A44">
            <w:pPr>
              <w:adjustRightInd w:val="0"/>
              <w:rPr>
                <w:rFonts w:eastAsia="Calibri"/>
                <w:sz w:val="20"/>
                <w:szCs w:val="20"/>
              </w:rPr>
            </w:pPr>
          </w:p>
          <w:p w14:paraId="479588BB" w14:textId="40295D58" w:rsidR="009C5A44" w:rsidRDefault="009C5A44" w:rsidP="0015104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14:paraId="4EAB45AD" w14:textId="67173E28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1" w:type="dxa"/>
          </w:tcPr>
          <w:p w14:paraId="1B9CCC3A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538065" w14:textId="01B868DD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43718CCA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330303" w14:textId="1A9BA215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709" w:type="dxa"/>
          </w:tcPr>
          <w:p w14:paraId="1E077DEE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76E669" w14:textId="5FA5B128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0C72008C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8BA965" w14:textId="728A3ED8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64EE3373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1389F9E" w14:textId="3C99D33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5" w:type="dxa"/>
          </w:tcPr>
          <w:p w14:paraId="145025E6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61CAB68E" w14:textId="7448AA70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14:paraId="38CA42CC" w14:textId="77777777" w:rsidR="009C5A44" w:rsidRPr="00336B4B" w:rsidRDefault="009C5A44" w:rsidP="00336B4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460C5AA" w14:textId="77777777" w:rsidR="00466B46" w:rsidRDefault="00466B46">
      <w:pPr>
        <w:rPr>
          <w:sz w:val="18"/>
        </w:rPr>
        <w:sectPr w:rsidR="00466B46">
          <w:pgSz w:w="16840" w:h="11910" w:orient="landscape"/>
          <w:pgMar w:top="780" w:right="740" w:bottom="280" w:left="340" w:header="720" w:footer="720" w:gutter="0"/>
          <w:cols w:space="720"/>
        </w:sectPr>
      </w:pPr>
    </w:p>
    <w:p w14:paraId="5F8BB82A" w14:textId="77777777" w:rsidR="00466B46" w:rsidRDefault="00414FA5">
      <w:pPr>
        <w:spacing w:before="62"/>
        <w:ind w:left="1071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сравнительная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конец 2022-2023 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</w:t>
      </w:r>
    </w:p>
    <w:p w14:paraId="0E24FFF3" w14:textId="77777777" w:rsidR="00466B46" w:rsidRDefault="00466B46">
      <w:pPr>
        <w:pStyle w:val="a3"/>
        <w:spacing w:before="4"/>
        <w:rPr>
          <w:b/>
          <w:sz w:val="24"/>
        </w:rPr>
      </w:pPr>
    </w:p>
    <w:tbl>
      <w:tblPr>
        <w:tblStyle w:val="TableNormal"/>
        <w:tblW w:w="11109" w:type="dxa"/>
        <w:tblInd w:w="2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523"/>
        <w:gridCol w:w="243"/>
        <w:gridCol w:w="395"/>
        <w:gridCol w:w="608"/>
        <w:gridCol w:w="635"/>
        <w:gridCol w:w="632"/>
        <w:gridCol w:w="580"/>
        <w:gridCol w:w="633"/>
        <w:gridCol w:w="271"/>
        <w:gridCol w:w="362"/>
        <w:gridCol w:w="633"/>
        <w:gridCol w:w="760"/>
        <w:gridCol w:w="507"/>
        <w:gridCol w:w="804"/>
        <w:gridCol w:w="904"/>
      </w:tblGrid>
      <w:tr w:rsidR="00314071" w14:paraId="70D57258" w14:textId="77777777" w:rsidTr="00314071">
        <w:trPr>
          <w:trHeight w:val="453"/>
        </w:trPr>
        <w:tc>
          <w:tcPr>
            <w:tcW w:w="3385" w:type="dxa"/>
            <w:gridSpan w:val="3"/>
          </w:tcPr>
          <w:p w14:paraId="2CB9A4D8" w14:textId="77777777" w:rsidR="00314071" w:rsidRDefault="00314071">
            <w:pPr>
              <w:pStyle w:val="TableParagraph"/>
              <w:tabs>
                <w:tab w:val="left" w:pos="4764"/>
              </w:tabs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7724" w:type="dxa"/>
            <w:gridSpan w:val="13"/>
          </w:tcPr>
          <w:p w14:paraId="3C7BB4D7" w14:textId="09EA3E03" w:rsidR="00314071" w:rsidRDefault="00314071">
            <w:pPr>
              <w:pStyle w:val="TableParagraph"/>
              <w:tabs>
                <w:tab w:val="left" w:pos="4764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диагностируемых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"/>
                <w:sz w:val="24"/>
              </w:rPr>
              <w:t xml:space="preserve"> </w:t>
            </w:r>
            <w:r w:rsidR="009C5A44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 xml:space="preserve"> человек</w:t>
            </w:r>
          </w:p>
        </w:tc>
      </w:tr>
      <w:tr w:rsidR="00314071" w14:paraId="3EAA4F56" w14:textId="77777777" w:rsidTr="00314071">
        <w:trPr>
          <w:trHeight w:val="454"/>
        </w:trPr>
        <w:tc>
          <w:tcPr>
            <w:tcW w:w="2619" w:type="dxa"/>
            <w:vMerge w:val="restart"/>
          </w:tcPr>
          <w:p w14:paraId="47909CCB" w14:textId="77777777" w:rsidR="00314071" w:rsidRDefault="00314071">
            <w:pPr>
              <w:pStyle w:val="TableParagraph"/>
              <w:spacing w:line="242" w:lineRule="auto"/>
              <w:ind w:left="110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8490" w:type="dxa"/>
            <w:gridSpan w:val="15"/>
          </w:tcPr>
          <w:p w14:paraId="11DBF748" w14:textId="68F5C975" w:rsidR="00314071" w:rsidRDefault="00314071" w:rsidP="00314071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314071" w14:paraId="33B4A1C3" w14:textId="77777777" w:rsidTr="00314071">
        <w:trPr>
          <w:trHeight w:val="321"/>
        </w:trPr>
        <w:tc>
          <w:tcPr>
            <w:tcW w:w="2619" w:type="dxa"/>
            <w:vMerge/>
            <w:tcBorders>
              <w:top w:val="nil"/>
            </w:tcBorders>
          </w:tcPr>
          <w:p w14:paraId="26B26957" w14:textId="77777777" w:rsidR="00314071" w:rsidRDefault="00314071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  <w:gridSpan w:val="7"/>
          </w:tcPr>
          <w:p w14:paraId="257FF2F1" w14:textId="77777777" w:rsidR="00314071" w:rsidRDefault="0031407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904" w:type="dxa"/>
            <w:gridSpan w:val="2"/>
          </w:tcPr>
          <w:p w14:paraId="06610971" w14:textId="77777777" w:rsidR="00314071" w:rsidRDefault="0031407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3970" w:type="dxa"/>
            <w:gridSpan w:val="6"/>
          </w:tcPr>
          <w:p w14:paraId="3897D434" w14:textId="5225920E" w:rsidR="00314071" w:rsidRDefault="0031407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Конец года</w:t>
            </w:r>
          </w:p>
        </w:tc>
      </w:tr>
      <w:tr w:rsidR="005C7279" w14:paraId="2306E24F" w14:textId="77777777" w:rsidTr="00314071">
        <w:trPr>
          <w:gridAfter w:val="1"/>
          <w:wAfter w:w="904" w:type="dxa"/>
          <w:trHeight w:val="363"/>
        </w:trPr>
        <w:tc>
          <w:tcPr>
            <w:tcW w:w="2619" w:type="dxa"/>
            <w:vMerge/>
            <w:tcBorders>
              <w:top w:val="nil"/>
            </w:tcBorders>
          </w:tcPr>
          <w:p w14:paraId="33AE8BA2" w14:textId="77777777" w:rsidR="005C7279" w:rsidRDefault="005C7279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14:paraId="4A2F9EDE" w14:textId="4ED1CE54" w:rsidR="005C7279" w:rsidRDefault="005C727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638" w:type="dxa"/>
            <w:gridSpan w:val="2"/>
          </w:tcPr>
          <w:p w14:paraId="1FEE7C66" w14:textId="77777777" w:rsidR="005C7279" w:rsidRDefault="005C727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08" w:type="dxa"/>
          </w:tcPr>
          <w:p w14:paraId="1B270F0D" w14:textId="37245C10" w:rsidR="005C7279" w:rsidRDefault="005C727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635" w:type="dxa"/>
          </w:tcPr>
          <w:p w14:paraId="44792FD4" w14:textId="77777777" w:rsidR="005C7279" w:rsidRDefault="005C727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32" w:type="dxa"/>
          </w:tcPr>
          <w:p w14:paraId="782CA424" w14:textId="79C16000" w:rsidR="005C7279" w:rsidRDefault="005C727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580" w:type="dxa"/>
          </w:tcPr>
          <w:p w14:paraId="63A1E7E5" w14:textId="77777777" w:rsidR="005C7279" w:rsidRDefault="005C727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33" w:type="dxa"/>
          </w:tcPr>
          <w:p w14:paraId="554A2EE8" w14:textId="53B3EC2C" w:rsidR="005C7279" w:rsidRDefault="005C727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633" w:type="dxa"/>
            <w:gridSpan w:val="2"/>
          </w:tcPr>
          <w:p w14:paraId="19F657A5" w14:textId="77777777" w:rsidR="005C7279" w:rsidRDefault="005C7279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33" w:type="dxa"/>
          </w:tcPr>
          <w:p w14:paraId="1A8D14DC" w14:textId="6AD0D3A8" w:rsidR="005C7279" w:rsidRDefault="005C7279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760" w:type="dxa"/>
          </w:tcPr>
          <w:p w14:paraId="3165ED13" w14:textId="77777777" w:rsidR="005C7279" w:rsidRDefault="005C7279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07" w:type="dxa"/>
          </w:tcPr>
          <w:p w14:paraId="2E44D1BD" w14:textId="18FA37FF" w:rsidR="005C7279" w:rsidRDefault="005C7279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804" w:type="dxa"/>
          </w:tcPr>
          <w:p w14:paraId="212EFF5A" w14:textId="77777777" w:rsidR="005C7279" w:rsidRDefault="005C7279">
            <w:pPr>
              <w:pStyle w:val="TableParagraph"/>
              <w:spacing w:line="273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C7279" w14:paraId="2D0B6F8D" w14:textId="77777777" w:rsidTr="00314071">
        <w:trPr>
          <w:gridAfter w:val="1"/>
          <w:wAfter w:w="904" w:type="dxa"/>
          <w:trHeight w:val="747"/>
        </w:trPr>
        <w:tc>
          <w:tcPr>
            <w:tcW w:w="2619" w:type="dxa"/>
          </w:tcPr>
          <w:p w14:paraId="5A24B688" w14:textId="77777777" w:rsidR="005C7279" w:rsidRDefault="005C727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3" w:type="dxa"/>
          </w:tcPr>
          <w:p w14:paraId="4D7B6456" w14:textId="52D287FE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336B4B">
              <w:rPr>
                <w:sz w:val="20"/>
                <w:szCs w:val="20"/>
              </w:rPr>
              <w:t>4</w:t>
            </w:r>
          </w:p>
        </w:tc>
        <w:tc>
          <w:tcPr>
            <w:tcW w:w="638" w:type="dxa"/>
            <w:gridSpan w:val="2"/>
          </w:tcPr>
          <w:p w14:paraId="11C5046C" w14:textId="0252CCB0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26.7%</w:t>
            </w:r>
          </w:p>
        </w:tc>
        <w:tc>
          <w:tcPr>
            <w:tcW w:w="608" w:type="dxa"/>
          </w:tcPr>
          <w:p w14:paraId="4E475A28" w14:textId="7699B3DD" w:rsidR="005C7279" w:rsidRPr="00336B4B" w:rsidRDefault="001672F3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14:paraId="225A8FD8" w14:textId="776B5D9E" w:rsidR="005C7279" w:rsidRPr="00336B4B" w:rsidRDefault="001672F3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7279">
              <w:rPr>
                <w:sz w:val="20"/>
                <w:szCs w:val="20"/>
              </w:rPr>
              <w:t>3,3%</w:t>
            </w:r>
          </w:p>
        </w:tc>
        <w:tc>
          <w:tcPr>
            <w:tcW w:w="632" w:type="dxa"/>
          </w:tcPr>
          <w:p w14:paraId="074D06BF" w14:textId="3D455D0A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3108867C" w14:textId="5493398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633" w:type="dxa"/>
          </w:tcPr>
          <w:p w14:paraId="2F1C0642" w14:textId="75CAA61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14:paraId="6128E931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14:paraId="7986E71F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475D86CC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A0927BC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7C463926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7279" w14:paraId="2FF5AE21" w14:textId="77777777" w:rsidTr="00314071">
        <w:trPr>
          <w:gridAfter w:val="1"/>
          <w:wAfter w:w="904" w:type="dxa"/>
          <w:trHeight w:val="874"/>
        </w:trPr>
        <w:tc>
          <w:tcPr>
            <w:tcW w:w="2619" w:type="dxa"/>
          </w:tcPr>
          <w:p w14:paraId="2AC33ABB" w14:textId="77777777" w:rsidR="005C7279" w:rsidRDefault="005C727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14:paraId="1EB0EEDA" w14:textId="77777777" w:rsidR="005C7279" w:rsidRDefault="005C7279">
            <w:pPr>
              <w:pStyle w:val="TableParagraph"/>
              <w:spacing w:line="274" w:lineRule="exact"/>
              <w:ind w:left="110" w:right="774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3" w:type="dxa"/>
          </w:tcPr>
          <w:p w14:paraId="04C7EFA6" w14:textId="4893D2F4" w:rsidR="005C7279" w:rsidRPr="00336B4B" w:rsidRDefault="000A001A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gridSpan w:val="2"/>
          </w:tcPr>
          <w:p w14:paraId="05416D9A" w14:textId="63FC2069" w:rsidR="005C7279" w:rsidRPr="00336B4B" w:rsidRDefault="006023B4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A16C8">
              <w:rPr>
                <w:sz w:val="20"/>
                <w:szCs w:val="20"/>
              </w:rPr>
              <w:t xml:space="preserve"> </w:t>
            </w:r>
            <w:r w:rsidR="00CA16C8">
              <w:rPr>
                <w:sz w:val="20"/>
                <w:szCs w:val="20"/>
              </w:rPr>
              <w:t>%</w:t>
            </w:r>
          </w:p>
        </w:tc>
        <w:tc>
          <w:tcPr>
            <w:tcW w:w="608" w:type="dxa"/>
          </w:tcPr>
          <w:p w14:paraId="3A166C8F" w14:textId="6346AC24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14:paraId="094F8BF6" w14:textId="3CC06D6E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C7279">
              <w:rPr>
                <w:sz w:val="20"/>
                <w:szCs w:val="20"/>
              </w:rPr>
              <w:t>%</w:t>
            </w:r>
          </w:p>
        </w:tc>
        <w:tc>
          <w:tcPr>
            <w:tcW w:w="632" w:type="dxa"/>
          </w:tcPr>
          <w:p w14:paraId="4BB8FFF5" w14:textId="584299A4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</w:tcPr>
          <w:p w14:paraId="13403E90" w14:textId="56A65313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26,7%</w:t>
            </w:r>
          </w:p>
        </w:tc>
        <w:tc>
          <w:tcPr>
            <w:tcW w:w="633" w:type="dxa"/>
          </w:tcPr>
          <w:p w14:paraId="22ACC4A6" w14:textId="4FAFCDF1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14:paraId="5900DFD5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14:paraId="1197CBD1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0772D7D0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BCDF398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0706EE6E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7279" w14:paraId="50E5F995" w14:textId="77777777" w:rsidTr="00314071">
        <w:trPr>
          <w:gridAfter w:val="1"/>
          <w:wAfter w:w="904" w:type="dxa"/>
          <w:trHeight w:val="579"/>
        </w:trPr>
        <w:tc>
          <w:tcPr>
            <w:tcW w:w="2619" w:type="dxa"/>
          </w:tcPr>
          <w:p w14:paraId="7F25FC5B" w14:textId="77777777" w:rsidR="005C7279" w:rsidRDefault="005C7279">
            <w:pPr>
              <w:pStyle w:val="TableParagraph"/>
              <w:spacing w:line="274" w:lineRule="exact"/>
              <w:ind w:left="110" w:right="97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3" w:type="dxa"/>
          </w:tcPr>
          <w:p w14:paraId="6F4F1D20" w14:textId="0E0D0E7C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8" w:type="dxa"/>
            <w:gridSpan w:val="2"/>
          </w:tcPr>
          <w:p w14:paraId="491D4E62" w14:textId="771DED06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26,7%</w:t>
            </w:r>
          </w:p>
        </w:tc>
        <w:tc>
          <w:tcPr>
            <w:tcW w:w="608" w:type="dxa"/>
          </w:tcPr>
          <w:p w14:paraId="0454E5E3" w14:textId="62FDA2CD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14:paraId="4803F89A" w14:textId="4DCF1743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7279">
              <w:rPr>
                <w:sz w:val="20"/>
                <w:szCs w:val="20"/>
              </w:rPr>
              <w:t>3,3%</w:t>
            </w:r>
          </w:p>
        </w:tc>
        <w:tc>
          <w:tcPr>
            <w:tcW w:w="632" w:type="dxa"/>
          </w:tcPr>
          <w:p w14:paraId="5B64FC31" w14:textId="37F20A48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4C2BD23F" w14:textId="43AEAD9C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633" w:type="dxa"/>
          </w:tcPr>
          <w:p w14:paraId="482D8AAF" w14:textId="0D3B91A9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14:paraId="162E4693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14:paraId="08563791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6E9E780F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070D51A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13AC37D1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7279" w14:paraId="794E2CF6" w14:textId="77777777" w:rsidTr="00314071">
        <w:trPr>
          <w:gridAfter w:val="1"/>
          <w:wAfter w:w="904" w:type="dxa"/>
          <w:trHeight w:val="388"/>
        </w:trPr>
        <w:tc>
          <w:tcPr>
            <w:tcW w:w="2619" w:type="dxa"/>
          </w:tcPr>
          <w:p w14:paraId="21A4ACDC" w14:textId="77777777" w:rsidR="005C7279" w:rsidRDefault="005C727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523" w:type="dxa"/>
          </w:tcPr>
          <w:p w14:paraId="458844B2" w14:textId="7E2989DC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gridSpan w:val="2"/>
          </w:tcPr>
          <w:p w14:paraId="17C0332A" w14:textId="682B0249" w:rsidR="005C7279" w:rsidRPr="00336B4B" w:rsidRDefault="006023B4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C7279">
              <w:rPr>
                <w:sz w:val="20"/>
                <w:szCs w:val="20"/>
              </w:rPr>
              <w:t>%</w:t>
            </w:r>
          </w:p>
        </w:tc>
        <w:tc>
          <w:tcPr>
            <w:tcW w:w="608" w:type="dxa"/>
          </w:tcPr>
          <w:p w14:paraId="43778536" w14:textId="0AF3C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14:paraId="5B3E2FDF" w14:textId="0815E2ED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632" w:type="dxa"/>
          </w:tcPr>
          <w:p w14:paraId="7BBF743F" w14:textId="4537DA00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</w:tcPr>
          <w:p w14:paraId="7ADB86D9" w14:textId="34EEF788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26,7%</w:t>
            </w:r>
          </w:p>
        </w:tc>
        <w:tc>
          <w:tcPr>
            <w:tcW w:w="633" w:type="dxa"/>
          </w:tcPr>
          <w:p w14:paraId="52D13DAC" w14:textId="2B85EEBC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14:paraId="4037DFA7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14:paraId="3A8BE049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23282976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6CB5EA5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52FAC46B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7279" w14:paraId="12FB97C0" w14:textId="77777777" w:rsidTr="00314071">
        <w:trPr>
          <w:gridAfter w:val="1"/>
          <w:wAfter w:w="904" w:type="dxa"/>
          <w:trHeight w:val="580"/>
        </w:trPr>
        <w:tc>
          <w:tcPr>
            <w:tcW w:w="2619" w:type="dxa"/>
          </w:tcPr>
          <w:p w14:paraId="471FCF61" w14:textId="77777777" w:rsidR="005C7279" w:rsidRDefault="005C727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14:paraId="2A639960" w14:textId="77777777" w:rsidR="005C7279" w:rsidRDefault="005C7279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3" w:type="dxa"/>
          </w:tcPr>
          <w:p w14:paraId="49FFC93F" w14:textId="0AB30D91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gridSpan w:val="2"/>
          </w:tcPr>
          <w:p w14:paraId="74D859C3" w14:textId="57D5B8DD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608" w:type="dxa"/>
          </w:tcPr>
          <w:p w14:paraId="2AF892EA" w14:textId="3DA282DF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14:paraId="1D28E544" w14:textId="66A5F4F5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  <w:r w:rsidR="005C7279">
              <w:rPr>
                <w:sz w:val="20"/>
                <w:szCs w:val="20"/>
              </w:rPr>
              <w:t>%</w:t>
            </w:r>
          </w:p>
        </w:tc>
        <w:tc>
          <w:tcPr>
            <w:tcW w:w="632" w:type="dxa"/>
          </w:tcPr>
          <w:p w14:paraId="44F01567" w14:textId="05630194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</w:tcPr>
          <w:p w14:paraId="4971F6FF" w14:textId="3725C567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  <w:r w:rsidR="005C7279">
              <w:rPr>
                <w:sz w:val="20"/>
                <w:szCs w:val="20"/>
              </w:rPr>
              <w:t>%</w:t>
            </w:r>
          </w:p>
        </w:tc>
        <w:tc>
          <w:tcPr>
            <w:tcW w:w="633" w:type="dxa"/>
          </w:tcPr>
          <w:p w14:paraId="341D61AA" w14:textId="2C59B7CE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14:paraId="6638861B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14:paraId="217DA15D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6BA4214F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29EBA34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6E5A22F2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7279" w14:paraId="7E3AE763" w14:textId="77777777" w:rsidTr="00314071">
        <w:trPr>
          <w:gridAfter w:val="1"/>
          <w:wAfter w:w="904" w:type="dxa"/>
          <w:trHeight w:val="459"/>
        </w:trPr>
        <w:tc>
          <w:tcPr>
            <w:tcW w:w="2619" w:type="dxa"/>
          </w:tcPr>
          <w:p w14:paraId="58F961B6" w14:textId="77777777" w:rsidR="005C7279" w:rsidRDefault="005C727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23" w:type="dxa"/>
          </w:tcPr>
          <w:p w14:paraId="72266F76" w14:textId="5CDF2803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8" w:type="dxa"/>
            <w:gridSpan w:val="2"/>
          </w:tcPr>
          <w:p w14:paraId="478EF4BB" w14:textId="22637480" w:rsidR="005C7279" w:rsidRPr="00336B4B" w:rsidRDefault="00A71F5D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  <w:r w:rsidR="00CA16C8">
              <w:rPr>
                <w:sz w:val="20"/>
                <w:szCs w:val="20"/>
              </w:rPr>
              <w:t>1</w:t>
            </w:r>
            <w:r w:rsidR="005C7279">
              <w:rPr>
                <w:sz w:val="20"/>
                <w:szCs w:val="20"/>
              </w:rPr>
              <w:t>%</w:t>
            </w:r>
          </w:p>
        </w:tc>
        <w:tc>
          <w:tcPr>
            <w:tcW w:w="608" w:type="dxa"/>
          </w:tcPr>
          <w:p w14:paraId="524F954E" w14:textId="3C9AB84E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5" w:type="dxa"/>
          </w:tcPr>
          <w:p w14:paraId="521FB657" w14:textId="23A3D23C" w:rsidR="005C7279" w:rsidRPr="00336B4B" w:rsidRDefault="00A71F5D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  <w:r w:rsidR="005C7279">
              <w:rPr>
                <w:sz w:val="20"/>
                <w:szCs w:val="20"/>
              </w:rPr>
              <w:t>2%</w:t>
            </w:r>
          </w:p>
        </w:tc>
        <w:tc>
          <w:tcPr>
            <w:tcW w:w="632" w:type="dxa"/>
          </w:tcPr>
          <w:p w14:paraId="25A2FBC0" w14:textId="53AF42C1" w:rsidR="005C7279" w:rsidRPr="00336B4B" w:rsidRDefault="00CA16C8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0" w:type="dxa"/>
          </w:tcPr>
          <w:p w14:paraId="78A0CDE9" w14:textId="44C7B1B7" w:rsidR="005C7279" w:rsidRPr="00336B4B" w:rsidRDefault="00A71F5D" w:rsidP="00336B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24,33</w:t>
            </w:r>
            <w:r w:rsidR="005C7279">
              <w:rPr>
                <w:sz w:val="20"/>
                <w:szCs w:val="20"/>
              </w:rPr>
              <w:t>%</w:t>
            </w:r>
          </w:p>
        </w:tc>
        <w:tc>
          <w:tcPr>
            <w:tcW w:w="633" w:type="dxa"/>
          </w:tcPr>
          <w:p w14:paraId="4C0869B1" w14:textId="0D85954D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14:paraId="79CB837D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14:paraId="0F804A99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47BA908B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B4810D7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76BAFAF8" w14:textId="77777777" w:rsidR="005C7279" w:rsidRPr="00336B4B" w:rsidRDefault="005C7279" w:rsidP="00336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34CBC55D" w14:textId="77777777" w:rsidR="00466B46" w:rsidRDefault="00466B46">
      <w:pPr>
        <w:pStyle w:val="a3"/>
        <w:spacing w:before="11"/>
        <w:rPr>
          <w:b/>
          <w:sz w:val="23"/>
        </w:rPr>
      </w:pPr>
    </w:p>
    <w:p w14:paraId="085F5921" w14:textId="77777777" w:rsidR="00466B46" w:rsidRDefault="00414FA5">
      <w:pPr>
        <w:ind w:left="2905"/>
        <w:rPr>
          <w:b/>
          <w:sz w:val="24"/>
        </w:rPr>
      </w:pPr>
      <w:r>
        <w:rPr>
          <w:b/>
          <w:sz w:val="24"/>
        </w:rPr>
        <w:t>Общая сравнительная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 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начало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</w:p>
    <w:p w14:paraId="4CEB0062" w14:textId="77777777" w:rsidR="00466B46" w:rsidRDefault="00466B46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3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3758"/>
        <w:gridCol w:w="3758"/>
      </w:tblGrid>
      <w:tr w:rsidR="00466B46" w14:paraId="77C9C3D4" w14:textId="77777777" w:rsidTr="0081779B">
        <w:trPr>
          <w:trHeight w:val="905"/>
        </w:trPr>
        <w:tc>
          <w:tcPr>
            <w:tcW w:w="2673" w:type="dxa"/>
          </w:tcPr>
          <w:p w14:paraId="6E7A8EAF" w14:textId="77777777" w:rsidR="00466B46" w:rsidRDefault="00414FA5">
            <w:pPr>
              <w:pStyle w:val="TableParagraph"/>
              <w:spacing w:line="273" w:lineRule="exact"/>
              <w:ind w:right="8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3758" w:type="dxa"/>
          </w:tcPr>
          <w:p w14:paraId="6EC0BCAB" w14:textId="77777777" w:rsidR="00466B46" w:rsidRDefault="00414FA5">
            <w:pPr>
              <w:pStyle w:val="TableParagraph"/>
              <w:spacing w:line="237" w:lineRule="auto"/>
              <w:ind w:left="1052" w:right="977" w:hanging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14:paraId="7312D7F1" w14:textId="77777777" w:rsidR="00466B46" w:rsidRDefault="00414FA5">
            <w:pPr>
              <w:pStyle w:val="TableParagraph"/>
              <w:spacing w:before="2" w:line="257" w:lineRule="exact"/>
              <w:ind w:left="1291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(чел./%)</w:t>
            </w:r>
          </w:p>
        </w:tc>
        <w:tc>
          <w:tcPr>
            <w:tcW w:w="3758" w:type="dxa"/>
          </w:tcPr>
          <w:p w14:paraId="34F32114" w14:textId="77777777" w:rsidR="00466B46" w:rsidRDefault="00414FA5">
            <w:pPr>
              <w:pStyle w:val="TableParagraph"/>
              <w:spacing w:line="237" w:lineRule="auto"/>
              <w:ind w:left="1023" w:right="10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14:paraId="6E48BEB9" w14:textId="77777777" w:rsidR="00466B46" w:rsidRDefault="00414FA5">
            <w:pPr>
              <w:pStyle w:val="TableParagraph"/>
              <w:spacing w:before="2" w:line="257" w:lineRule="exact"/>
              <w:ind w:left="1296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(чел./%)</w:t>
            </w:r>
          </w:p>
        </w:tc>
      </w:tr>
      <w:tr w:rsidR="00466B46" w14:paraId="0D9D7F7E" w14:textId="77777777" w:rsidTr="0081779B">
        <w:trPr>
          <w:trHeight w:val="305"/>
        </w:trPr>
        <w:tc>
          <w:tcPr>
            <w:tcW w:w="2673" w:type="dxa"/>
          </w:tcPr>
          <w:p w14:paraId="126A8957" w14:textId="77777777" w:rsidR="00466B46" w:rsidRDefault="00414FA5">
            <w:pPr>
              <w:pStyle w:val="TableParagraph"/>
              <w:spacing w:line="259" w:lineRule="exact"/>
              <w:ind w:right="8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3758" w:type="dxa"/>
          </w:tcPr>
          <w:p w14:paraId="1C2382AF" w14:textId="7AFD870C" w:rsidR="00466B46" w:rsidRDefault="00A71F5D" w:rsidP="00921B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15/ 20,21</w:t>
            </w:r>
            <w:r w:rsidR="0081779B">
              <w:rPr>
                <w:sz w:val="20"/>
              </w:rPr>
              <w:t>%</w:t>
            </w:r>
          </w:p>
        </w:tc>
        <w:tc>
          <w:tcPr>
            <w:tcW w:w="3758" w:type="dxa"/>
          </w:tcPr>
          <w:p w14:paraId="19593045" w14:textId="77777777" w:rsidR="00466B46" w:rsidRDefault="00466B46">
            <w:pPr>
              <w:pStyle w:val="TableParagraph"/>
              <w:rPr>
                <w:sz w:val="20"/>
              </w:rPr>
            </w:pPr>
          </w:p>
        </w:tc>
      </w:tr>
      <w:tr w:rsidR="00466B46" w14:paraId="6E8DAD66" w14:textId="77777777" w:rsidTr="0081779B">
        <w:trPr>
          <w:trHeight w:val="299"/>
        </w:trPr>
        <w:tc>
          <w:tcPr>
            <w:tcW w:w="2673" w:type="dxa"/>
          </w:tcPr>
          <w:p w14:paraId="6E30AFA1" w14:textId="777BB00E" w:rsidR="00466B46" w:rsidRDefault="00DF62DB">
            <w:pPr>
              <w:pStyle w:val="TableParagraph"/>
              <w:spacing w:line="253" w:lineRule="exact"/>
              <w:ind w:right="7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</w:p>
        </w:tc>
        <w:tc>
          <w:tcPr>
            <w:tcW w:w="3758" w:type="dxa"/>
          </w:tcPr>
          <w:p w14:paraId="5CCEAFCB" w14:textId="736333EA" w:rsidR="00466B46" w:rsidRDefault="00A71F5D" w:rsidP="00921B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27/39,22</w:t>
            </w:r>
            <w:r w:rsidR="0081779B">
              <w:rPr>
                <w:sz w:val="20"/>
              </w:rPr>
              <w:t>%</w:t>
            </w:r>
          </w:p>
        </w:tc>
        <w:tc>
          <w:tcPr>
            <w:tcW w:w="3758" w:type="dxa"/>
          </w:tcPr>
          <w:p w14:paraId="003AE5C7" w14:textId="77777777" w:rsidR="00466B46" w:rsidRDefault="00466B46">
            <w:pPr>
              <w:pStyle w:val="TableParagraph"/>
              <w:rPr>
                <w:sz w:val="20"/>
              </w:rPr>
            </w:pPr>
          </w:p>
        </w:tc>
      </w:tr>
      <w:tr w:rsidR="00466B46" w14:paraId="003C744F" w14:textId="77777777" w:rsidTr="0081779B">
        <w:trPr>
          <w:trHeight w:val="303"/>
        </w:trPr>
        <w:tc>
          <w:tcPr>
            <w:tcW w:w="2673" w:type="dxa"/>
          </w:tcPr>
          <w:p w14:paraId="4C422568" w14:textId="202D4A4E" w:rsidR="00466B46" w:rsidRDefault="00DF62DB">
            <w:pPr>
              <w:pStyle w:val="TableParagraph"/>
              <w:spacing w:line="258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Оптимальный</w:t>
            </w:r>
          </w:p>
        </w:tc>
        <w:tc>
          <w:tcPr>
            <w:tcW w:w="3758" w:type="dxa"/>
          </w:tcPr>
          <w:p w14:paraId="20A1D8AE" w14:textId="57500914" w:rsidR="00466B46" w:rsidRDefault="00A71F5D" w:rsidP="00921B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18/24,33</w:t>
            </w:r>
            <w:r w:rsidR="0081779B">
              <w:rPr>
                <w:sz w:val="20"/>
              </w:rPr>
              <w:t>%</w:t>
            </w:r>
          </w:p>
        </w:tc>
        <w:tc>
          <w:tcPr>
            <w:tcW w:w="3758" w:type="dxa"/>
          </w:tcPr>
          <w:p w14:paraId="7C025324" w14:textId="77777777" w:rsidR="00466B46" w:rsidRDefault="00466B46">
            <w:pPr>
              <w:pStyle w:val="TableParagraph"/>
              <w:rPr>
                <w:sz w:val="20"/>
              </w:rPr>
            </w:pPr>
          </w:p>
        </w:tc>
      </w:tr>
    </w:tbl>
    <w:p w14:paraId="2A46A14A" w14:textId="77777777" w:rsidR="00466B46" w:rsidRDefault="00466B46">
      <w:pPr>
        <w:rPr>
          <w:sz w:val="20"/>
        </w:rPr>
        <w:sectPr w:rsidR="00466B46">
          <w:pgSz w:w="16840" w:h="11910" w:orient="landscape"/>
          <w:pgMar w:top="780" w:right="740" w:bottom="280" w:left="340" w:header="720" w:footer="720" w:gutter="0"/>
          <w:cols w:space="720"/>
        </w:sectPr>
      </w:pPr>
    </w:p>
    <w:p w14:paraId="259BE9AD" w14:textId="46CBB5A3" w:rsidR="0081779B" w:rsidRDefault="0081779B" w:rsidP="0081779B">
      <w:pPr>
        <w:ind w:left="226"/>
      </w:pPr>
      <w:r>
        <w:lastRenderedPageBreak/>
        <w:t>Выводы</w:t>
      </w:r>
      <w:r>
        <w:rPr>
          <w:spacing w:val="-2"/>
        </w:rPr>
        <w:t xml:space="preserve"> </w:t>
      </w:r>
      <w:r>
        <w:t>(сентябрь):</w:t>
      </w:r>
    </w:p>
    <w:p w14:paraId="2ED5BA74" w14:textId="77777777" w:rsidR="0081779B" w:rsidRPr="0081779B" w:rsidRDefault="0081779B" w:rsidP="0081779B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3"/>
          <w:color w:val="000000"/>
          <w:sz w:val="22"/>
          <w:szCs w:val="22"/>
        </w:rPr>
        <w:t>Результаты диагностики показали:</w:t>
      </w:r>
    </w:p>
    <w:p w14:paraId="585ECAFB" w14:textId="77777777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4"/>
          <w:b/>
          <w:bCs/>
          <w:color w:val="000000"/>
          <w:sz w:val="22"/>
          <w:szCs w:val="22"/>
        </w:rPr>
        <w:t> «Социально - коммуникативное развитие»</w:t>
      </w:r>
      <w:r w:rsidRPr="0081779B">
        <w:rPr>
          <w:rStyle w:val="c3"/>
          <w:color w:val="000000"/>
          <w:sz w:val="22"/>
          <w:szCs w:val="22"/>
        </w:rPr>
        <w:t> </w:t>
      </w:r>
    </w:p>
    <w:p w14:paraId="479DED07" w14:textId="106B1415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>- </w:t>
      </w:r>
      <w:r>
        <w:rPr>
          <w:rStyle w:val="c12"/>
          <w:color w:val="000000"/>
          <w:sz w:val="22"/>
          <w:szCs w:val="22"/>
          <w:u w:val="single"/>
        </w:rPr>
        <w:t>оптимальным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уровнем обладают </w:t>
      </w:r>
      <w:r>
        <w:rPr>
          <w:rStyle w:val="c12"/>
          <w:color w:val="000000"/>
          <w:sz w:val="22"/>
          <w:szCs w:val="22"/>
          <w:u w:val="single"/>
        </w:rPr>
        <w:t>4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воспитанника (</w:t>
      </w:r>
      <w:r>
        <w:rPr>
          <w:rStyle w:val="c12"/>
          <w:color w:val="000000"/>
          <w:sz w:val="22"/>
          <w:szCs w:val="22"/>
          <w:u w:val="single"/>
        </w:rPr>
        <w:t>26,7</w:t>
      </w:r>
      <w:r w:rsidRPr="0081779B">
        <w:rPr>
          <w:rStyle w:val="c12"/>
          <w:color w:val="000000"/>
          <w:sz w:val="22"/>
          <w:szCs w:val="22"/>
          <w:u w:val="single"/>
        </w:rPr>
        <w:t>%). </w:t>
      </w:r>
    </w:p>
    <w:p w14:paraId="109B0A53" w14:textId="21285E7A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> - с</w:t>
      </w:r>
      <w:r>
        <w:rPr>
          <w:rStyle w:val="c12"/>
          <w:color w:val="000000"/>
          <w:sz w:val="22"/>
          <w:szCs w:val="22"/>
          <w:u w:val="single"/>
        </w:rPr>
        <w:t xml:space="preserve"> достаточным уровнем 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развития – </w:t>
      </w:r>
      <w:r w:rsidR="00A71F5D">
        <w:rPr>
          <w:rStyle w:val="c12"/>
          <w:color w:val="000000"/>
          <w:sz w:val="22"/>
          <w:szCs w:val="22"/>
          <w:u w:val="single"/>
        </w:rPr>
        <w:t>6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воспитанников (</w:t>
      </w:r>
      <w:r w:rsidR="00A71F5D">
        <w:rPr>
          <w:rStyle w:val="c12"/>
          <w:color w:val="000000"/>
          <w:sz w:val="22"/>
          <w:szCs w:val="22"/>
          <w:u w:val="single"/>
        </w:rPr>
        <w:t>40</w:t>
      </w:r>
      <w:r w:rsidRPr="0081779B">
        <w:rPr>
          <w:rStyle w:val="c12"/>
          <w:color w:val="000000"/>
          <w:sz w:val="22"/>
          <w:szCs w:val="22"/>
          <w:u w:val="single"/>
        </w:rPr>
        <w:t>%).</w:t>
      </w:r>
      <w:r w:rsidRPr="0081779B">
        <w:rPr>
          <w:rStyle w:val="c3"/>
          <w:color w:val="000000"/>
          <w:sz w:val="22"/>
          <w:szCs w:val="22"/>
        </w:rPr>
        <w:t> Дети этого уровня развития играют рядом, не мешают другим детям, могут подражать действиям сверстника и взрослого. Поведение определяется правилами повседневной жизнедеятельности, действиями в привычных ситуациях. Моральные и нравственные нормы формулируют достаточно обобщенно. Общаются в диалоге с воспитателем, слушают стихи, сказки, небольшие рассказы без наглядного сопровождения. Проявляют элементарные правила вежливости, хотя могут их нарушать, подчиняясь своим желаниям и потребностям.</w:t>
      </w:r>
    </w:p>
    <w:p w14:paraId="26E7D165" w14:textId="7EDD3592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>-с низким уровнем развити</w:t>
      </w:r>
      <w:r w:rsidR="00A71F5D">
        <w:rPr>
          <w:rStyle w:val="c12"/>
          <w:color w:val="000000"/>
          <w:sz w:val="22"/>
          <w:szCs w:val="22"/>
          <w:u w:val="single"/>
        </w:rPr>
        <w:t>я – 2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воспитанник</w:t>
      </w:r>
      <w:r w:rsidR="00314071">
        <w:rPr>
          <w:rStyle w:val="c12"/>
          <w:color w:val="000000"/>
          <w:sz w:val="22"/>
          <w:szCs w:val="22"/>
          <w:u w:val="single"/>
        </w:rPr>
        <w:t>а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(</w:t>
      </w:r>
      <w:r w:rsidR="00A71F5D">
        <w:rPr>
          <w:rStyle w:val="c12"/>
          <w:color w:val="000000"/>
          <w:sz w:val="22"/>
          <w:szCs w:val="22"/>
          <w:u w:val="single"/>
        </w:rPr>
        <w:t>16</w:t>
      </w:r>
      <w:r w:rsidRPr="0081779B">
        <w:rPr>
          <w:rStyle w:val="c12"/>
          <w:color w:val="000000"/>
          <w:sz w:val="22"/>
          <w:szCs w:val="22"/>
          <w:u w:val="single"/>
        </w:rPr>
        <w:t>%).</w:t>
      </w:r>
      <w:r w:rsidRPr="0081779B">
        <w:rPr>
          <w:rStyle w:val="c3"/>
          <w:color w:val="000000"/>
          <w:sz w:val="22"/>
          <w:szCs w:val="22"/>
        </w:rPr>
        <w:t>  Эти дети не умеют соблюдать элементарные правила поведения, не могут играть рядом друг с другом, мешают другим детям. Интерес к совместным играм со сверстниками и взрослыми не проявляют. Следить за действиями героев для этих детей трудно, но с удовольствием рассматривают иллюстрации в знакомых книжках.</w:t>
      </w:r>
    </w:p>
    <w:p w14:paraId="3804861E" w14:textId="77777777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4"/>
          <w:b/>
          <w:bCs/>
          <w:color w:val="000000"/>
          <w:sz w:val="22"/>
          <w:szCs w:val="22"/>
        </w:rPr>
        <w:t>«Речевое развитие»</w:t>
      </w:r>
    </w:p>
    <w:p w14:paraId="209A0F95" w14:textId="79572C3A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>- </w:t>
      </w:r>
      <w:r w:rsidR="005C7279">
        <w:rPr>
          <w:rStyle w:val="c12"/>
          <w:color w:val="000000"/>
          <w:sz w:val="22"/>
          <w:szCs w:val="22"/>
          <w:u w:val="single"/>
        </w:rPr>
        <w:t>оптимальным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уровнем обладают </w:t>
      </w:r>
      <w:r w:rsidR="005C7279">
        <w:rPr>
          <w:rStyle w:val="c12"/>
          <w:color w:val="000000"/>
          <w:sz w:val="22"/>
          <w:szCs w:val="22"/>
          <w:u w:val="single"/>
        </w:rPr>
        <w:t>4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воспитанник</w:t>
      </w:r>
      <w:r w:rsidR="005C7279">
        <w:rPr>
          <w:rStyle w:val="c12"/>
          <w:color w:val="000000"/>
          <w:sz w:val="22"/>
          <w:szCs w:val="22"/>
          <w:u w:val="single"/>
        </w:rPr>
        <w:t>а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(</w:t>
      </w:r>
      <w:r w:rsidR="005C7279">
        <w:rPr>
          <w:rStyle w:val="c12"/>
          <w:color w:val="000000"/>
          <w:sz w:val="22"/>
          <w:szCs w:val="22"/>
          <w:u w:val="single"/>
        </w:rPr>
        <w:t>26,7</w:t>
      </w:r>
      <w:r w:rsidRPr="0081779B">
        <w:rPr>
          <w:rStyle w:val="c12"/>
          <w:color w:val="000000"/>
          <w:sz w:val="22"/>
          <w:szCs w:val="22"/>
          <w:u w:val="single"/>
        </w:rPr>
        <w:t>%). </w:t>
      </w:r>
    </w:p>
    <w:p w14:paraId="51548312" w14:textId="26F84DF8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> - </w:t>
      </w:r>
      <w:r w:rsidR="005C7279" w:rsidRPr="0081779B">
        <w:rPr>
          <w:rStyle w:val="c12"/>
          <w:color w:val="000000"/>
          <w:sz w:val="22"/>
          <w:szCs w:val="22"/>
          <w:u w:val="single"/>
        </w:rPr>
        <w:t>с</w:t>
      </w:r>
      <w:r w:rsidR="005C7279">
        <w:rPr>
          <w:rStyle w:val="c12"/>
          <w:color w:val="000000"/>
          <w:sz w:val="22"/>
          <w:szCs w:val="22"/>
          <w:u w:val="single"/>
        </w:rPr>
        <w:t xml:space="preserve"> достаточным уровнем </w:t>
      </w:r>
      <w:r w:rsidR="005C7279" w:rsidRPr="0081779B">
        <w:rPr>
          <w:rStyle w:val="c12"/>
          <w:color w:val="000000"/>
          <w:sz w:val="22"/>
          <w:szCs w:val="22"/>
          <w:u w:val="single"/>
        </w:rPr>
        <w:t xml:space="preserve">развития 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– </w:t>
      </w:r>
      <w:r w:rsidR="005C7279">
        <w:rPr>
          <w:rStyle w:val="c12"/>
          <w:color w:val="000000"/>
          <w:sz w:val="22"/>
          <w:szCs w:val="22"/>
          <w:u w:val="single"/>
        </w:rPr>
        <w:t>6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воспитанников (</w:t>
      </w:r>
      <w:r w:rsidR="005C7279">
        <w:rPr>
          <w:rStyle w:val="c12"/>
          <w:color w:val="000000"/>
          <w:sz w:val="22"/>
          <w:szCs w:val="22"/>
          <w:u w:val="single"/>
        </w:rPr>
        <w:t>40</w:t>
      </w:r>
      <w:r w:rsidRPr="0081779B">
        <w:rPr>
          <w:rStyle w:val="c12"/>
          <w:color w:val="000000"/>
          <w:sz w:val="22"/>
          <w:szCs w:val="22"/>
          <w:u w:val="single"/>
        </w:rPr>
        <w:t>%).</w:t>
      </w:r>
      <w:r w:rsidRPr="0081779B">
        <w:rPr>
          <w:rStyle w:val="c3"/>
          <w:color w:val="000000"/>
          <w:sz w:val="22"/>
          <w:szCs w:val="22"/>
        </w:rPr>
        <w:t> Дети этого уровня развития используют речь, но не во всех ситуациях речь является ведущим средством общения, отвечают на некоторые вопросы, сформулированные с помощью вопросительных слов, поддерживают непродолжительную беседу с взрослым. Используют слова благодарности, приветствия в общении с взрослым.</w:t>
      </w:r>
    </w:p>
    <w:p w14:paraId="32352F5E" w14:textId="76195822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 xml:space="preserve">- с низким уровнем развития – </w:t>
      </w:r>
      <w:r w:rsidR="00A71F5D">
        <w:rPr>
          <w:rStyle w:val="c12"/>
          <w:color w:val="000000"/>
          <w:sz w:val="22"/>
          <w:szCs w:val="22"/>
          <w:u w:val="single"/>
        </w:rPr>
        <w:t>2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воспитанников (</w:t>
      </w:r>
      <w:r w:rsidR="00A71F5D">
        <w:rPr>
          <w:rStyle w:val="c12"/>
          <w:color w:val="000000"/>
          <w:sz w:val="22"/>
          <w:szCs w:val="22"/>
          <w:u w:val="single"/>
        </w:rPr>
        <w:t>16</w:t>
      </w:r>
      <w:r w:rsidRPr="0081779B">
        <w:rPr>
          <w:rStyle w:val="c12"/>
          <w:color w:val="000000"/>
          <w:sz w:val="22"/>
          <w:szCs w:val="22"/>
          <w:u w:val="single"/>
        </w:rPr>
        <w:t>%).</w:t>
      </w:r>
      <w:r w:rsidRPr="0081779B">
        <w:rPr>
          <w:rStyle w:val="c3"/>
          <w:color w:val="000000"/>
          <w:sz w:val="22"/>
          <w:szCs w:val="22"/>
        </w:rPr>
        <w:t>  Этим детям трудно сопровождать речью бытовые действия. По просьбе взрослого не все дети и не в полном объеме не могут проговорить слова, а также небольшие фразы. Отвечают на простейшие вопросы односложно и с трудом, некоторые дети произносят только звуки. Рассказать об изображенном на картинке предмете, игрушке могут только единицы и с помощью взрослого.</w:t>
      </w:r>
    </w:p>
    <w:p w14:paraId="330D1F8B" w14:textId="77777777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4"/>
          <w:b/>
          <w:bCs/>
          <w:color w:val="000000"/>
          <w:sz w:val="22"/>
          <w:szCs w:val="22"/>
        </w:rPr>
        <w:t>«Художественно-эстетическое развитие»</w:t>
      </w:r>
    </w:p>
    <w:p w14:paraId="197FD4F1" w14:textId="5887AF80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>- </w:t>
      </w:r>
      <w:r w:rsidR="005C7279">
        <w:rPr>
          <w:rStyle w:val="c12"/>
          <w:color w:val="000000"/>
          <w:sz w:val="22"/>
          <w:szCs w:val="22"/>
          <w:u w:val="single"/>
        </w:rPr>
        <w:t>оптимальным</w:t>
      </w:r>
      <w:r w:rsidR="005C7279" w:rsidRPr="0081779B">
        <w:rPr>
          <w:rStyle w:val="c12"/>
          <w:color w:val="000000"/>
          <w:sz w:val="22"/>
          <w:szCs w:val="22"/>
          <w:u w:val="single"/>
        </w:rPr>
        <w:t xml:space="preserve"> уровнем обладают </w:t>
      </w:r>
      <w:r w:rsidR="00A71F5D">
        <w:rPr>
          <w:rStyle w:val="c12"/>
          <w:color w:val="000000"/>
          <w:sz w:val="22"/>
          <w:szCs w:val="22"/>
          <w:u w:val="single"/>
        </w:rPr>
        <w:t>4</w:t>
      </w:r>
      <w:r w:rsidR="005C7279" w:rsidRPr="0081779B">
        <w:rPr>
          <w:rStyle w:val="c12"/>
          <w:color w:val="000000"/>
          <w:sz w:val="22"/>
          <w:szCs w:val="22"/>
          <w:u w:val="single"/>
        </w:rPr>
        <w:t xml:space="preserve"> воспитанника (</w:t>
      </w:r>
      <w:r w:rsidR="00A71F5D">
        <w:rPr>
          <w:rStyle w:val="c12"/>
          <w:color w:val="000000"/>
          <w:sz w:val="22"/>
          <w:szCs w:val="22"/>
          <w:u w:val="single"/>
        </w:rPr>
        <w:t>26,7</w:t>
      </w:r>
      <w:r w:rsidR="005C7279">
        <w:rPr>
          <w:rStyle w:val="c12"/>
          <w:color w:val="000000"/>
          <w:sz w:val="22"/>
          <w:szCs w:val="22"/>
          <w:u w:val="single"/>
        </w:rPr>
        <w:t>%)</w:t>
      </w:r>
    </w:p>
    <w:p w14:paraId="5818D2ED" w14:textId="5FEF833A" w:rsidR="0081779B" w:rsidRPr="0081779B" w:rsidRDefault="005C7279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>- с</w:t>
      </w:r>
      <w:r>
        <w:rPr>
          <w:rStyle w:val="c12"/>
          <w:color w:val="000000"/>
          <w:sz w:val="22"/>
          <w:szCs w:val="22"/>
          <w:u w:val="single"/>
        </w:rPr>
        <w:t xml:space="preserve"> достаточным уровнем 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развития </w:t>
      </w:r>
      <w:r w:rsidR="00A71F5D">
        <w:rPr>
          <w:rStyle w:val="c12"/>
          <w:color w:val="000000"/>
          <w:sz w:val="22"/>
          <w:szCs w:val="22"/>
          <w:u w:val="single"/>
        </w:rPr>
        <w:t>5</w:t>
      </w:r>
      <w:r w:rsidR="0081779B" w:rsidRPr="0081779B">
        <w:rPr>
          <w:rStyle w:val="c12"/>
          <w:color w:val="000000"/>
          <w:sz w:val="22"/>
          <w:szCs w:val="22"/>
          <w:u w:val="single"/>
        </w:rPr>
        <w:t xml:space="preserve"> воспитанник</w:t>
      </w:r>
      <w:r>
        <w:rPr>
          <w:rStyle w:val="c12"/>
          <w:color w:val="000000"/>
          <w:sz w:val="22"/>
          <w:szCs w:val="22"/>
          <w:u w:val="single"/>
        </w:rPr>
        <w:t>ов</w:t>
      </w:r>
      <w:r w:rsidR="0081779B" w:rsidRPr="0081779B">
        <w:rPr>
          <w:rStyle w:val="c12"/>
          <w:color w:val="000000"/>
          <w:sz w:val="22"/>
          <w:szCs w:val="22"/>
          <w:u w:val="single"/>
        </w:rPr>
        <w:t xml:space="preserve"> (</w:t>
      </w:r>
      <w:r w:rsidR="00A71F5D">
        <w:rPr>
          <w:rStyle w:val="c12"/>
          <w:color w:val="000000"/>
          <w:sz w:val="22"/>
          <w:szCs w:val="22"/>
          <w:u w:val="single"/>
        </w:rPr>
        <w:t>33,3</w:t>
      </w:r>
      <w:r w:rsidR="0081779B" w:rsidRPr="0081779B">
        <w:rPr>
          <w:rStyle w:val="c12"/>
          <w:color w:val="000000"/>
          <w:sz w:val="22"/>
          <w:szCs w:val="22"/>
          <w:u w:val="single"/>
        </w:rPr>
        <w:t>%).</w:t>
      </w:r>
      <w:r w:rsidR="0081779B" w:rsidRPr="0081779B">
        <w:rPr>
          <w:rStyle w:val="c13"/>
          <w:color w:val="000000"/>
          <w:sz w:val="22"/>
          <w:szCs w:val="22"/>
        </w:rPr>
        <w:t> </w:t>
      </w:r>
      <w:r w:rsidR="0081779B" w:rsidRPr="0081779B">
        <w:rPr>
          <w:rStyle w:val="c3"/>
          <w:color w:val="000000"/>
          <w:sz w:val="22"/>
          <w:szCs w:val="22"/>
          <w:shd w:val="clear" w:color="auto" w:fill="FFFFFF"/>
        </w:rPr>
        <w:t>Дети с взрослым сооружают постройки, при помощи взрослого различают основные формы конструктора. Самостоятельно знают назначение карандашей, фломастеров, пластилина. С помощью взрослого предлагают варианты содействия персонажам. Недостаточно четко выполняют ритмично движения под музыкальное сопровождение.</w:t>
      </w:r>
    </w:p>
    <w:p w14:paraId="4B60C2D6" w14:textId="00930FD4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> -с низким уровнем развития</w:t>
      </w:r>
      <w:r w:rsidR="005C7279">
        <w:rPr>
          <w:rStyle w:val="c12"/>
          <w:color w:val="000000"/>
          <w:sz w:val="22"/>
          <w:szCs w:val="22"/>
          <w:u w:val="single"/>
        </w:rPr>
        <w:t xml:space="preserve"> – 3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воспитанников (</w:t>
      </w:r>
      <w:r w:rsidR="005C7279">
        <w:rPr>
          <w:rStyle w:val="c12"/>
          <w:color w:val="000000"/>
          <w:sz w:val="22"/>
          <w:szCs w:val="22"/>
          <w:u w:val="single"/>
        </w:rPr>
        <w:t>2</w:t>
      </w:r>
      <w:r w:rsidRPr="0081779B">
        <w:rPr>
          <w:rStyle w:val="c12"/>
          <w:color w:val="000000"/>
          <w:sz w:val="22"/>
          <w:szCs w:val="22"/>
          <w:u w:val="single"/>
        </w:rPr>
        <w:t>0%).</w:t>
      </w:r>
      <w:r w:rsidRPr="0081779B">
        <w:rPr>
          <w:rStyle w:val="c14"/>
          <w:b/>
          <w:bCs/>
          <w:color w:val="000000"/>
          <w:sz w:val="22"/>
          <w:szCs w:val="22"/>
        </w:rPr>
        <w:t> </w:t>
      </w:r>
      <w:r w:rsidRPr="0081779B">
        <w:rPr>
          <w:rStyle w:val="c3"/>
          <w:color w:val="000000"/>
          <w:sz w:val="22"/>
          <w:szCs w:val="22"/>
        </w:rPr>
        <w:t>Дети не умеют создавать простые предметы из разных материалов, не подпевает в песне музыкальные фразы, не умеет выполнять некоторые движения.</w:t>
      </w:r>
    </w:p>
    <w:p w14:paraId="01831710" w14:textId="77777777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4"/>
          <w:b/>
          <w:bCs/>
          <w:color w:val="000000"/>
          <w:sz w:val="22"/>
          <w:szCs w:val="22"/>
        </w:rPr>
        <w:t>«Познавательное развитие»</w:t>
      </w:r>
    </w:p>
    <w:p w14:paraId="1D187C15" w14:textId="366BCA60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>- </w:t>
      </w:r>
      <w:r w:rsidR="005C7279">
        <w:rPr>
          <w:rStyle w:val="c12"/>
          <w:color w:val="000000"/>
          <w:sz w:val="22"/>
          <w:szCs w:val="22"/>
          <w:u w:val="single"/>
        </w:rPr>
        <w:t>оптимальным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уровнем обладают </w:t>
      </w:r>
      <w:r w:rsidR="005C7279">
        <w:rPr>
          <w:rStyle w:val="c12"/>
          <w:color w:val="000000"/>
          <w:sz w:val="22"/>
          <w:szCs w:val="22"/>
          <w:u w:val="single"/>
        </w:rPr>
        <w:t>3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воспитанника (</w:t>
      </w:r>
      <w:r w:rsidR="005C7279">
        <w:rPr>
          <w:rStyle w:val="c12"/>
          <w:color w:val="000000"/>
          <w:sz w:val="22"/>
          <w:szCs w:val="22"/>
          <w:u w:val="single"/>
        </w:rPr>
        <w:t>2</w:t>
      </w:r>
      <w:r w:rsidRPr="0081779B">
        <w:rPr>
          <w:rStyle w:val="c12"/>
          <w:color w:val="000000"/>
          <w:sz w:val="22"/>
          <w:szCs w:val="22"/>
          <w:u w:val="single"/>
        </w:rPr>
        <w:t>0%).</w:t>
      </w:r>
      <w:r w:rsidRPr="0081779B">
        <w:rPr>
          <w:rStyle w:val="c3"/>
          <w:color w:val="000000"/>
          <w:sz w:val="22"/>
          <w:szCs w:val="22"/>
        </w:rPr>
        <w:t> Дети проявляют разнообразные познавательные интересы к миру предметов и вещей, миру социальных отношений. Имеют первичные представления об особенностях природы. Знают своё имя, знают и показывают предметы ближайшего окружения. Узнают и называют игрушки, некоторых домашних и диких животных, некоторые овощи и фрукты, насекомых.</w:t>
      </w:r>
    </w:p>
    <w:p w14:paraId="4F5CFF1B" w14:textId="185FAAB1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>- </w:t>
      </w:r>
      <w:r w:rsidR="005C7279">
        <w:rPr>
          <w:rStyle w:val="c12"/>
          <w:color w:val="000000"/>
          <w:sz w:val="22"/>
          <w:szCs w:val="22"/>
          <w:u w:val="single"/>
        </w:rPr>
        <w:t>с достаточным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уровнем развития – </w:t>
      </w:r>
      <w:r w:rsidR="00A71F5D">
        <w:rPr>
          <w:rStyle w:val="c12"/>
          <w:color w:val="000000"/>
          <w:sz w:val="22"/>
          <w:szCs w:val="22"/>
          <w:u w:val="single"/>
        </w:rPr>
        <w:t>5 воспитанников (33,3</w:t>
      </w:r>
      <w:r w:rsidRPr="0081779B">
        <w:rPr>
          <w:rStyle w:val="c12"/>
          <w:color w:val="000000"/>
          <w:sz w:val="22"/>
          <w:szCs w:val="22"/>
          <w:u w:val="single"/>
        </w:rPr>
        <w:t>%).</w:t>
      </w:r>
      <w:r w:rsidRPr="0081779B">
        <w:rPr>
          <w:rStyle w:val="c3"/>
          <w:color w:val="000000"/>
          <w:sz w:val="22"/>
          <w:szCs w:val="22"/>
        </w:rPr>
        <w:t> Эти дети проявляют неустойчивые познавательные интересы, называют своё имя, но затрудняются показать предметы ближайшего окружения. Узнают и называют игрушки, некоторых домашних и диких животных, некоторые овощи и фрукты. Имеют элементарные представления о сезонных явлениях.</w:t>
      </w:r>
    </w:p>
    <w:p w14:paraId="3DB38D1B" w14:textId="00A7C26A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 xml:space="preserve">-с низким уровнем развития – </w:t>
      </w:r>
      <w:r w:rsidR="00942E57">
        <w:rPr>
          <w:rStyle w:val="c12"/>
          <w:color w:val="000000"/>
          <w:sz w:val="22"/>
          <w:szCs w:val="22"/>
          <w:u w:val="single"/>
        </w:rPr>
        <w:t>4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воспитанник</w:t>
      </w:r>
      <w:r w:rsidR="00942E57">
        <w:rPr>
          <w:rStyle w:val="c12"/>
          <w:color w:val="000000"/>
          <w:sz w:val="22"/>
          <w:szCs w:val="22"/>
          <w:u w:val="single"/>
        </w:rPr>
        <w:t>а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(</w:t>
      </w:r>
      <w:r w:rsidR="00942E57">
        <w:rPr>
          <w:rStyle w:val="c12"/>
          <w:color w:val="000000"/>
          <w:sz w:val="22"/>
          <w:szCs w:val="22"/>
          <w:u w:val="single"/>
        </w:rPr>
        <w:t>26,7</w:t>
      </w:r>
      <w:r w:rsidRPr="0081779B">
        <w:rPr>
          <w:rStyle w:val="c12"/>
          <w:color w:val="000000"/>
          <w:sz w:val="22"/>
          <w:szCs w:val="22"/>
          <w:u w:val="single"/>
        </w:rPr>
        <w:t>%).</w:t>
      </w:r>
      <w:r w:rsidRPr="0081779B">
        <w:rPr>
          <w:rStyle w:val="c3"/>
          <w:color w:val="000000"/>
          <w:sz w:val="22"/>
          <w:szCs w:val="22"/>
        </w:rPr>
        <w:t> Дети знают своё имя, откликаются на него, но произнести не могут. Предметы ближайшего окружения только показывают. С трудом узнают и называют игрушки, некоторых домашних и диких животных, некоторые овощи и фрукты. Перенос действий с объекта на объект, предметы – заместители осуществляют только при помощи взрослого.</w:t>
      </w:r>
    </w:p>
    <w:p w14:paraId="26E671A4" w14:textId="77777777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2"/>
          <w:b/>
          <w:bCs/>
          <w:color w:val="000000"/>
          <w:sz w:val="22"/>
          <w:szCs w:val="22"/>
        </w:rPr>
        <w:t>«Физическое развитие»</w:t>
      </w:r>
    </w:p>
    <w:p w14:paraId="71A26FD9" w14:textId="24402944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2"/>
          <w:color w:val="000000"/>
          <w:sz w:val="22"/>
          <w:szCs w:val="22"/>
          <w:u w:val="single"/>
        </w:rPr>
        <w:t>- </w:t>
      </w:r>
      <w:r w:rsidR="00942E57">
        <w:rPr>
          <w:rStyle w:val="c12"/>
          <w:color w:val="000000"/>
          <w:sz w:val="22"/>
          <w:szCs w:val="22"/>
          <w:u w:val="single"/>
        </w:rPr>
        <w:t>оптимальным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уровнем обладают </w:t>
      </w:r>
      <w:r w:rsidR="00942E57">
        <w:rPr>
          <w:rStyle w:val="c12"/>
          <w:color w:val="000000"/>
          <w:sz w:val="22"/>
          <w:szCs w:val="22"/>
          <w:u w:val="single"/>
        </w:rPr>
        <w:t>3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воспитанника (</w:t>
      </w:r>
      <w:r w:rsidR="00942E57">
        <w:rPr>
          <w:rStyle w:val="c12"/>
          <w:color w:val="000000"/>
          <w:sz w:val="22"/>
          <w:szCs w:val="22"/>
          <w:u w:val="single"/>
        </w:rPr>
        <w:t>20</w:t>
      </w:r>
      <w:r w:rsidRPr="0081779B">
        <w:rPr>
          <w:rStyle w:val="c12"/>
          <w:color w:val="000000"/>
          <w:sz w:val="22"/>
          <w:szCs w:val="22"/>
          <w:u w:val="single"/>
        </w:rPr>
        <w:t>%).</w:t>
      </w:r>
      <w:r w:rsidRPr="0081779B">
        <w:rPr>
          <w:rStyle w:val="c3"/>
          <w:color w:val="000000"/>
          <w:sz w:val="22"/>
          <w:szCs w:val="22"/>
        </w:rPr>
        <w:t> </w:t>
      </w:r>
    </w:p>
    <w:p w14:paraId="7FA9DEC6" w14:textId="56394BA0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3"/>
          <w:color w:val="000000"/>
          <w:sz w:val="22"/>
          <w:szCs w:val="22"/>
        </w:rPr>
        <w:t> </w:t>
      </w:r>
      <w:r w:rsidRPr="0081779B">
        <w:rPr>
          <w:rStyle w:val="c12"/>
          <w:color w:val="000000"/>
          <w:sz w:val="22"/>
          <w:szCs w:val="22"/>
          <w:u w:val="single"/>
        </w:rPr>
        <w:t>- </w:t>
      </w:r>
      <w:r w:rsidR="00942E57">
        <w:rPr>
          <w:rStyle w:val="c12"/>
          <w:color w:val="000000"/>
          <w:sz w:val="22"/>
          <w:szCs w:val="22"/>
          <w:u w:val="single"/>
        </w:rPr>
        <w:t>с достаточным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уровнем развития – </w:t>
      </w:r>
      <w:r w:rsidR="00A71F5D">
        <w:rPr>
          <w:rStyle w:val="c12"/>
          <w:color w:val="000000"/>
          <w:sz w:val="22"/>
          <w:szCs w:val="22"/>
          <w:u w:val="single"/>
        </w:rPr>
        <w:t>5</w:t>
      </w:r>
      <w:r w:rsidRPr="0081779B">
        <w:rPr>
          <w:rStyle w:val="c12"/>
          <w:color w:val="000000"/>
          <w:sz w:val="22"/>
          <w:szCs w:val="22"/>
          <w:u w:val="single"/>
        </w:rPr>
        <w:t>воспитанников (</w:t>
      </w:r>
      <w:r w:rsidR="00A71F5D">
        <w:rPr>
          <w:rStyle w:val="c12"/>
          <w:color w:val="000000"/>
          <w:sz w:val="22"/>
          <w:szCs w:val="22"/>
          <w:u w:val="single"/>
        </w:rPr>
        <w:t>3</w:t>
      </w:r>
      <w:bookmarkStart w:id="0" w:name="_GoBack"/>
      <w:bookmarkEnd w:id="0"/>
      <w:r w:rsidR="00942E57">
        <w:rPr>
          <w:rStyle w:val="c12"/>
          <w:color w:val="000000"/>
          <w:sz w:val="22"/>
          <w:szCs w:val="22"/>
          <w:u w:val="single"/>
        </w:rPr>
        <w:t>3,3</w:t>
      </w:r>
      <w:r w:rsidRPr="0081779B">
        <w:rPr>
          <w:rStyle w:val="c12"/>
          <w:color w:val="000000"/>
          <w:sz w:val="22"/>
          <w:szCs w:val="22"/>
          <w:u w:val="single"/>
        </w:rPr>
        <w:t>%).</w:t>
      </w:r>
      <w:r w:rsidRPr="0081779B">
        <w:rPr>
          <w:rStyle w:val="c3"/>
          <w:color w:val="000000"/>
          <w:sz w:val="22"/>
          <w:szCs w:val="22"/>
        </w:rPr>
        <w:t> Дети могут прыгать на двух ногах вместе, с продвижением вперед, умеют подлезать под натянутую веревку, перелезать через бревно, лежащее на полу. Проявляют навыки опрятности, умеют принимать жидкую</w:t>
      </w:r>
      <w:r w:rsidR="00942E57">
        <w:rPr>
          <w:rStyle w:val="c3"/>
          <w:color w:val="000000"/>
          <w:sz w:val="22"/>
          <w:szCs w:val="22"/>
        </w:rPr>
        <w:t xml:space="preserve"> </w:t>
      </w:r>
      <w:r w:rsidRPr="0081779B">
        <w:rPr>
          <w:rStyle w:val="c3"/>
          <w:color w:val="000000"/>
          <w:sz w:val="22"/>
          <w:szCs w:val="22"/>
        </w:rPr>
        <w:t>пищу</w:t>
      </w:r>
      <w:r w:rsidR="00942E57">
        <w:rPr>
          <w:rStyle w:val="c3"/>
          <w:color w:val="000000"/>
          <w:sz w:val="22"/>
          <w:szCs w:val="22"/>
        </w:rPr>
        <w:t xml:space="preserve"> </w:t>
      </w:r>
      <w:r w:rsidRPr="0081779B">
        <w:rPr>
          <w:rStyle w:val="c3"/>
          <w:color w:val="000000"/>
          <w:sz w:val="22"/>
          <w:szCs w:val="22"/>
        </w:rPr>
        <w:t>и некоторые дети правильно держат ложку.</w:t>
      </w:r>
    </w:p>
    <w:p w14:paraId="32D45761" w14:textId="614B4CBA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3"/>
          <w:color w:val="000000"/>
          <w:sz w:val="22"/>
          <w:szCs w:val="22"/>
        </w:rPr>
        <w:t> 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-с низким уровнем развития – </w:t>
      </w:r>
      <w:r w:rsidR="00942E57">
        <w:rPr>
          <w:rStyle w:val="c12"/>
          <w:color w:val="000000"/>
          <w:sz w:val="22"/>
          <w:szCs w:val="22"/>
          <w:u w:val="single"/>
        </w:rPr>
        <w:t>4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воспитанник</w:t>
      </w:r>
      <w:r w:rsidR="00942E57">
        <w:rPr>
          <w:rStyle w:val="c12"/>
          <w:color w:val="000000"/>
          <w:sz w:val="22"/>
          <w:szCs w:val="22"/>
          <w:u w:val="single"/>
        </w:rPr>
        <w:t>а</w:t>
      </w:r>
      <w:r w:rsidRPr="0081779B">
        <w:rPr>
          <w:rStyle w:val="c12"/>
          <w:color w:val="000000"/>
          <w:sz w:val="22"/>
          <w:szCs w:val="22"/>
          <w:u w:val="single"/>
        </w:rPr>
        <w:t xml:space="preserve"> (2</w:t>
      </w:r>
      <w:r w:rsidR="00942E57">
        <w:rPr>
          <w:rStyle w:val="c12"/>
          <w:color w:val="000000"/>
          <w:sz w:val="22"/>
          <w:szCs w:val="22"/>
          <w:u w:val="single"/>
        </w:rPr>
        <w:t>6,7</w:t>
      </w:r>
      <w:r w:rsidRPr="0081779B">
        <w:rPr>
          <w:rStyle w:val="c12"/>
          <w:color w:val="000000"/>
          <w:sz w:val="22"/>
          <w:szCs w:val="22"/>
          <w:u w:val="single"/>
        </w:rPr>
        <w:t>%).</w:t>
      </w:r>
      <w:r w:rsidRPr="0081779B">
        <w:rPr>
          <w:rStyle w:val="c3"/>
          <w:color w:val="000000"/>
          <w:sz w:val="22"/>
          <w:szCs w:val="22"/>
        </w:rPr>
        <w:t> Дети не могут прыгать на двух ногах вместе, с продвижением вперед, не умеют подлезать под натянутую веревку, перелезать через бревно, лежащее на полу. Не проявляют навыков опрятности, не могут и не хотят держать правильно ложку.</w:t>
      </w:r>
    </w:p>
    <w:p w14:paraId="17CDF7CA" w14:textId="77777777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14"/>
          <w:b/>
          <w:bCs/>
          <w:color w:val="000000"/>
          <w:sz w:val="22"/>
          <w:szCs w:val="22"/>
        </w:rPr>
        <w:lastRenderedPageBreak/>
        <w:t>Предполагаемый план дальнейших действий:</w:t>
      </w:r>
    </w:p>
    <w:p w14:paraId="53A7BE59" w14:textId="43377DCC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3"/>
          <w:color w:val="000000"/>
          <w:sz w:val="22"/>
          <w:szCs w:val="22"/>
        </w:rPr>
        <w:t>1</w:t>
      </w:r>
      <w:r w:rsidR="00942E57">
        <w:rPr>
          <w:rStyle w:val="c3"/>
          <w:color w:val="000000"/>
          <w:sz w:val="22"/>
          <w:szCs w:val="22"/>
        </w:rPr>
        <w:t>. В</w:t>
      </w:r>
      <w:r w:rsidRPr="0081779B">
        <w:rPr>
          <w:rStyle w:val="c3"/>
          <w:color w:val="000000"/>
          <w:sz w:val="22"/>
          <w:szCs w:val="22"/>
        </w:rPr>
        <w:t>ести целенаправленную работу по повышению качества освоения программного материала по всем образовательным областям.</w:t>
      </w:r>
    </w:p>
    <w:p w14:paraId="59077B48" w14:textId="63B76501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3"/>
          <w:color w:val="000000"/>
          <w:sz w:val="22"/>
          <w:szCs w:val="22"/>
        </w:rPr>
        <w:t>2. В течение года продолжать углубленную работу по направлениям и проблемам, выявленным в ходе обследования по речевому</w:t>
      </w:r>
      <w:r w:rsidR="00942E57">
        <w:rPr>
          <w:rStyle w:val="c3"/>
          <w:color w:val="000000"/>
          <w:sz w:val="22"/>
          <w:szCs w:val="22"/>
        </w:rPr>
        <w:t>, физическому и познавательному</w:t>
      </w:r>
      <w:r w:rsidRPr="0081779B">
        <w:rPr>
          <w:rStyle w:val="c3"/>
          <w:color w:val="000000"/>
          <w:sz w:val="22"/>
          <w:szCs w:val="22"/>
        </w:rPr>
        <w:t xml:space="preserve"> </w:t>
      </w:r>
      <w:r w:rsidR="00942E57">
        <w:rPr>
          <w:rStyle w:val="c3"/>
          <w:color w:val="000000"/>
          <w:sz w:val="22"/>
          <w:szCs w:val="22"/>
        </w:rPr>
        <w:t xml:space="preserve">развитию </w:t>
      </w:r>
      <w:r w:rsidRPr="0081779B">
        <w:rPr>
          <w:rStyle w:val="c3"/>
          <w:color w:val="000000"/>
          <w:sz w:val="22"/>
          <w:szCs w:val="22"/>
        </w:rPr>
        <w:t>на основе комплексного подхода, развивать мелкую моторику.</w:t>
      </w:r>
    </w:p>
    <w:p w14:paraId="29FB6E5B" w14:textId="4F29E97B" w:rsidR="0081779B" w:rsidRPr="0081779B" w:rsidRDefault="0081779B" w:rsidP="0081779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1779B">
        <w:rPr>
          <w:rStyle w:val="c3"/>
          <w:color w:val="000000"/>
          <w:sz w:val="22"/>
          <w:szCs w:val="22"/>
        </w:rPr>
        <w:t>3. Совместно с родителями</w:t>
      </w:r>
      <w:r w:rsidR="00314071">
        <w:rPr>
          <w:rStyle w:val="c3"/>
          <w:color w:val="000000"/>
          <w:sz w:val="22"/>
          <w:szCs w:val="22"/>
        </w:rPr>
        <w:t xml:space="preserve"> и</w:t>
      </w:r>
      <w:r w:rsidRPr="0081779B">
        <w:rPr>
          <w:rStyle w:val="c3"/>
          <w:color w:val="000000"/>
          <w:sz w:val="22"/>
          <w:szCs w:val="22"/>
        </w:rPr>
        <w:t xml:space="preserve"> психологом устранять пробелы в образовательной деятельности детей.</w:t>
      </w:r>
    </w:p>
    <w:p w14:paraId="100403A3" w14:textId="77777777" w:rsidR="0081779B" w:rsidRPr="0081779B" w:rsidRDefault="0081779B" w:rsidP="0081779B">
      <w:pPr>
        <w:ind w:left="226"/>
      </w:pPr>
    </w:p>
    <w:p w14:paraId="2B894C9D" w14:textId="77777777" w:rsidR="00466B46" w:rsidRDefault="00414FA5">
      <w:pPr>
        <w:ind w:left="226"/>
      </w:pPr>
      <w:r>
        <w:t>Выводы</w:t>
      </w:r>
      <w:r>
        <w:rPr>
          <w:spacing w:val="-2"/>
        </w:rPr>
        <w:t xml:space="preserve"> </w:t>
      </w:r>
      <w:r>
        <w:t>(май):</w:t>
      </w:r>
    </w:p>
    <w:sectPr w:rsidR="00466B46">
      <w:pgSz w:w="16840" w:h="11910" w:orient="landscape"/>
      <w:pgMar w:top="780" w:right="7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660"/>
    <w:multiLevelType w:val="hybridMultilevel"/>
    <w:tmpl w:val="4BEC0410"/>
    <w:lvl w:ilvl="0" w:tplc="4AD4402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68154A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153866C6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3" w:tplc="381E3310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6F765BC4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049E6F56">
      <w:numFmt w:val="bullet"/>
      <w:lvlText w:val="•"/>
      <w:lvlJc w:val="left"/>
      <w:pPr>
        <w:ind w:left="5352" w:hanging="164"/>
      </w:pPr>
      <w:rPr>
        <w:rFonts w:hint="default"/>
        <w:lang w:val="ru-RU" w:eastAsia="en-US" w:bidi="ar-SA"/>
      </w:rPr>
    </w:lvl>
    <w:lvl w:ilvl="6" w:tplc="93300FEC">
      <w:numFmt w:val="bullet"/>
      <w:lvlText w:val="•"/>
      <w:lvlJc w:val="left"/>
      <w:pPr>
        <w:ind w:left="6366" w:hanging="164"/>
      </w:pPr>
      <w:rPr>
        <w:rFonts w:hint="default"/>
        <w:lang w:val="ru-RU" w:eastAsia="en-US" w:bidi="ar-SA"/>
      </w:rPr>
    </w:lvl>
    <w:lvl w:ilvl="7" w:tplc="46C0A8C6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 w:tplc="33443E48">
      <w:numFmt w:val="bullet"/>
      <w:lvlText w:val="•"/>
      <w:lvlJc w:val="left"/>
      <w:pPr>
        <w:ind w:left="8395" w:hanging="164"/>
      </w:pPr>
      <w:rPr>
        <w:rFonts w:hint="default"/>
        <w:lang w:val="ru-RU" w:eastAsia="en-US" w:bidi="ar-SA"/>
      </w:rPr>
    </w:lvl>
  </w:abstractNum>
  <w:abstractNum w:abstractNumId="1">
    <w:nsid w:val="21AF78FF"/>
    <w:multiLevelType w:val="hybridMultilevel"/>
    <w:tmpl w:val="2E56133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267B79EE"/>
    <w:multiLevelType w:val="hybridMultilevel"/>
    <w:tmpl w:val="D77E956E"/>
    <w:lvl w:ilvl="0" w:tplc="126ADCAE">
      <w:numFmt w:val="bullet"/>
      <w:lvlText w:val=""/>
      <w:lvlJc w:val="left"/>
      <w:pPr>
        <w:ind w:left="1301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869302">
      <w:numFmt w:val="bullet"/>
      <w:lvlText w:val="•"/>
      <w:lvlJc w:val="left"/>
      <w:pPr>
        <w:ind w:left="2212" w:hanging="433"/>
      </w:pPr>
      <w:rPr>
        <w:rFonts w:hint="default"/>
        <w:lang w:val="ru-RU" w:eastAsia="en-US" w:bidi="ar-SA"/>
      </w:rPr>
    </w:lvl>
    <w:lvl w:ilvl="2" w:tplc="49824C66">
      <w:numFmt w:val="bullet"/>
      <w:lvlText w:val="•"/>
      <w:lvlJc w:val="left"/>
      <w:pPr>
        <w:ind w:left="3124" w:hanging="433"/>
      </w:pPr>
      <w:rPr>
        <w:rFonts w:hint="default"/>
        <w:lang w:val="ru-RU" w:eastAsia="en-US" w:bidi="ar-SA"/>
      </w:rPr>
    </w:lvl>
    <w:lvl w:ilvl="3" w:tplc="79426054">
      <w:numFmt w:val="bullet"/>
      <w:lvlText w:val="•"/>
      <w:lvlJc w:val="left"/>
      <w:pPr>
        <w:ind w:left="4037" w:hanging="433"/>
      </w:pPr>
      <w:rPr>
        <w:rFonts w:hint="default"/>
        <w:lang w:val="ru-RU" w:eastAsia="en-US" w:bidi="ar-SA"/>
      </w:rPr>
    </w:lvl>
    <w:lvl w:ilvl="4" w:tplc="10141A66">
      <w:numFmt w:val="bullet"/>
      <w:lvlText w:val="•"/>
      <w:lvlJc w:val="left"/>
      <w:pPr>
        <w:ind w:left="4949" w:hanging="433"/>
      </w:pPr>
      <w:rPr>
        <w:rFonts w:hint="default"/>
        <w:lang w:val="ru-RU" w:eastAsia="en-US" w:bidi="ar-SA"/>
      </w:rPr>
    </w:lvl>
    <w:lvl w:ilvl="5" w:tplc="0D6AFF76">
      <w:numFmt w:val="bullet"/>
      <w:lvlText w:val="•"/>
      <w:lvlJc w:val="left"/>
      <w:pPr>
        <w:ind w:left="5862" w:hanging="433"/>
      </w:pPr>
      <w:rPr>
        <w:rFonts w:hint="default"/>
        <w:lang w:val="ru-RU" w:eastAsia="en-US" w:bidi="ar-SA"/>
      </w:rPr>
    </w:lvl>
    <w:lvl w:ilvl="6" w:tplc="EA427EAC">
      <w:numFmt w:val="bullet"/>
      <w:lvlText w:val="•"/>
      <w:lvlJc w:val="left"/>
      <w:pPr>
        <w:ind w:left="6774" w:hanging="433"/>
      </w:pPr>
      <w:rPr>
        <w:rFonts w:hint="default"/>
        <w:lang w:val="ru-RU" w:eastAsia="en-US" w:bidi="ar-SA"/>
      </w:rPr>
    </w:lvl>
    <w:lvl w:ilvl="7" w:tplc="110E9234">
      <w:numFmt w:val="bullet"/>
      <w:lvlText w:val="•"/>
      <w:lvlJc w:val="left"/>
      <w:pPr>
        <w:ind w:left="7686" w:hanging="433"/>
      </w:pPr>
      <w:rPr>
        <w:rFonts w:hint="default"/>
        <w:lang w:val="ru-RU" w:eastAsia="en-US" w:bidi="ar-SA"/>
      </w:rPr>
    </w:lvl>
    <w:lvl w:ilvl="8" w:tplc="68A05A2A">
      <w:numFmt w:val="bullet"/>
      <w:lvlText w:val="•"/>
      <w:lvlJc w:val="left"/>
      <w:pPr>
        <w:ind w:left="8599" w:hanging="433"/>
      </w:pPr>
      <w:rPr>
        <w:rFonts w:hint="default"/>
        <w:lang w:val="ru-RU" w:eastAsia="en-US" w:bidi="ar-SA"/>
      </w:rPr>
    </w:lvl>
  </w:abstractNum>
  <w:abstractNum w:abstractNumId="3">
    <w:nsid w:val="30CA727D"/>
    <w:multiLevelType w:val="hybridMultilevel"/>
    <w:tmpl w:val="DB862DFA"/>
    <w:lvl w:ilvl="0" w:tplc="3DA09740">
      <w:start w:val="1"/>
      <w:numFmt w:val="decimal"/>
      <w:lvlText w:val="%1."/>
      <w:lvlJc w:val="left"/>
      <w:pPr>
        <w:ind w:left="12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2A3186">
      <w:numFmt w:val="bullet"/>
      <w:lvlText w:val="•"/>
      <w:lvlJc w:val="left"/>
      <w:pPr>
        <w:ind w:left="1150" w:hanging="231"/>
      </w:pPr>
      <w:rPr>
        <w:rFonts w:hint="default"/>
        <w:lang w:val="ru-RU" w:eastAsia="en-US" w:bidi="ar-SA"/>
      </w:rPr>
    </w:lvl>
    <w:lvl w:ilvl="2" w:tplc="5712DF98">
      <w:numFmt w:val="bullet"/>
      <w:lvlText w:val="•"/>
      <w:lvlJc w:val="left"/>
      <w:pPr>
        <w:ind w:left="2180" w:hanging="231"/>
      </w:pPr>
      <w:rPr>
        <w:rFonts w:hint="default"/>
        <w:lang w:val="ru-RU" w:eastAsia="en-US" w:bidi="ar-SA"/>
      </w:rPr>
    </w:lvl>
    <w:lvl w:ilvl="3" w:tplc="870C4666">
      <w:numFmt w:val="bullet"/>
      <w:lvlText w:val="•"/>
      <w:lvlJc w:val="left"/>
      <w:pPr>
        <w:ind w:left="3211" w:hanging="231"/>
      </w:pPr>
      <w:rPr>
        <w:rFonts w:hint="default"/>
        <w:lang w:val="ru-RU" w:eastAsia="en-US" w:bidi="ar-SA"/>
      </w:rPr>
    </w:lvl>
    <w:lvl w:ilvl="4" w:tplc="29FE7384">
      <w:numFmt w:val="bullet"/>
      <w:lvlText w:val="•"/>
      <w:lvlJc w:val="left"/>
      <w:pPr>
        <w:ind w:left="4241" w:hanging="231"/>
      </w:pPr>
      <w:rPr>
        <w:rFonts w:hint="default"/>
        <w:lang w:val="ru-RU" w:eastAsia="en-US" w:bidi="ar-SA"/>
      </w:rPr>
    </w:lvl>
    <w:lvl w:ilvl="5" w:tplc="14CC30E6">
      <w:numFmt w:val="bullet"/>
      <w:lvlText w:val="•"/>
      <w:lvlJc w:val="left"/>
      <w:pPr>
        <w:ind w:left="5272" w:hanging="231"/>
      </w:pPr>
      <w:rPr>
        <w:rFonts w:hint="default"/>
        <w:lang w:val="ru-RU" w:eastAsia="en-US" w:bidi="ar-SA"/>
      </w:rPr>
    </w:lvl>
    <w:lvl w:ilvl="6" w:tplc="51B26FD8">
      <w:numFmt w:val="bullet"/>
      <w:lvlText w:val="•"/>
      <w:lvlJc w:val="left"/>
      <w:pPr>
        <w:ind w:left="6302" w:hanging="231"/>
      </w:pPr>
      <w:rPr>
        <w:rFonts w:hint="default"/>
        <w:lang w:val="ru-RU" w:eastAsia="en-US" w:bidi="ar-SA"/>
      </w:rPr>
    </w:lvl>
    <w:lvl w:ilvl="7" w:tplc="2D7C78C8">
      <w:numFmt w:val="bullet"/>
      <w:lvlText w:val="•"/>
      <w:lvlJc w:val="left"/>
      <w:pPr>
        <w:ind w:left="7332" w:hanging="231"/>
      </w:pPr>
      <w:rPr>
        <w:rFonts w:hint="default"/>
        <w:lang w:val="ru-RU" w:eastAsia="en-US" w:bidi="ar-SA"/>
      </w:rPr>
    </w:lvl>
    <w:lvl w:ilvl="8" w:tplc="324E2290">
      <w:numFmt w:val="bullet"/>
      <w:lvlText w:val="•"/>
      <w:lvlJc w:val="left"/>
      <w:pPr>
        <w:ind w:left="8363" w:hanging="231"/>
      </w:pPr>
      <w:rPr>
        <w:rFonts w:hint="default"/>
        <w:lang w:val="ru-RU" w:eastAsia="en-US" w:bidi="ar-SA"/>
      </w:rPr>
    </w:lvl>
  </w:abstractNum>
  <w:abstractNum w:abstractNumId="4">
    <w:nsid w:val="383E5E3C"/>
    <w:multiLevelType w:val="hybridMultilevel"/>
    <w:tmpl w:val="5C2EE884"/>
    <w:lvl w:ilvl="0" w:tplc="94701380">
      <w:start w:val="1"/>
      <w:numFmt w:val="decimal"/>
      <w:lvlText w:val="%1."/>
      <w:lvlJc w:val="left"/>
      <w:pPr>
        <w:ind w:left="129" w:hanging="70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21E81102">
      <w:numFmt w:val="bullet"/>
      <w:lvlText w:val="•"/>
      <w:lvlJc w:val="left"/>
      <w:pPr>
        <w:ind w:left="1150" w:hanging="706"/>
      </w:pPr>
      <w:rPr>
        <w:rFonts w:hint="default"/>
        <w:lang w:val="ru-RU" w:eastAsia="en-US" w:bidi="ar-SA"/>
      </w:rPr>
    </w:lvl>
    <w:lvl w:ilvl="2" w:tplc="C8202A58">
      <w:numFmt w:val="bullet"/>
      <w:lvlText w:val="•"/>
      <w:lvlJc w:val="left"/>
      <w:pPr>
        <w:ind w:left="2180" w:hanging="706"/>
      </w:pPr>
      <w:rPr>
        <w:rFonts w:hint="default"/>
        <w:lang w:val="ru-RU" w:eastAsia="en-US" w:bidi="ar-SA"/>
      </w:rPr>
    </w:lvl>
    <w:lvl w:ilvl="3" w:tplc="EB1E9402">
      <w:numFmt w:val="bullet"/>
      <w:lvlText w:val="•"/>
      <w:lvlJc w:val="left"/>
      <w:pPr>
        <w:ind w:left="3211" w:hanging="706"/>
      </w:pPr>
      <w:rPr>
        <w:rFonts w:hint="default"/>
        <w:lang w:val="ru-RU" w:eastAsia="en-US" w:bidi="ar-SA"/>
      </w:rPr>
    </w:lvl>
    <w:lvl w:ilvl="4" w:tplc="92E25EEC">
      <w:numFmt w:val="bullet"/>
      <w:lvlText w:val="•"/>
      <w:lvlJc w:val="left"/>
      <w:pPr>
        <w:ind w:left="4241" w:hanging="706"/>
      </w:pPr>
      <w:rPr>
        <w:rFonts w:hint="default"/>
        <w:lang w:val="ru-RU" w:eastAsia="en-US" w:bidi="ar-SA"/>
      </w:rPr>
    </w:lvl>
    <w:lvl w:ilvl="5" w:tplc="0DA605AA">
      <w:numFmt w:val="bullet"/>
      <w:lvlText w:val="•"/>
      <w:lvlJc w:val="left"/>
      <w:pPr>
        <w:ind w:left="5272" w:hanging="706"/>
      </w:pPr>
      <w:rPr>
        <w:rFonts w:hint="default"/>
        <w:lang w:val="ru-RU" w:eastAsia="en-US" w:bidi="ar-SA"/>
      </w:rPr>
    </w:lvl>
    <w:lvl w:ilvl="6" w:tplc="8D7A10EA">
      <w:numFmt w:val="bullet"/>
      <w:lvlText w:val="•"/>
      <w:lvlJc w:val="left"/>
      <w:pPr>
        <w:ind w:left="6302" w:hanging="706"/>
      </w:pPr>
      <w:rPr>
        <w:rFonts w:hint="default"/>
        <w:lang w:val="ru-RU" w:eastAsia="en-US" w:bidi="ar-SA"/>
      </w:rPr>
    </w:lvl>
    <w:lvl w:ilvl="7" w:tplc="201AFCAC">
      <w:numFmt w:val="bullet"/>
      <w:lvlText w:val="•"/>
      <w:lvlJc w:val="left"/>
      <w:pPr>
        <w:ind w:left="7332" w:hanging="706"/>
      </w:pPr>
      <w:rPr>
        <w:rFonts w:hint="default"/>
        <w:lang w:val="ru-RU" w:eastAsia="en-US" w:bidi="ar-SA"/>
      </w:rPr>
    </w:lvl>
    <w:lvl w:ilvl="8" w:tplc="1A826AEC">
      <w:numFmt w:val="bullet"/>
      <w:lvlText w:val="•"/>
      <w:lvlJc w:val="left"/>
      <w:pPr>
        <w:ind w:left="8363" w:hanging="706"/>
      </w:pPr>
      <w:rPr>
        <w:rFonts w:hint="default"/>
        <w:lang w:val="ru-RU" w:eastAsia="en-US" w:bidi="ar-SA"/>
      </w:rPr>
    </w:lvl>
  </w:abstractNum>
  <w:abstractNum w:abstractNumId="5">
    <w:nsid w:val="44180E37"/>
    <w:multiLevelType w:val="hybridMultilevel"/>
    <w:tmpl w:val="066A736C"/>
    <w:lvl w:ilvl="0" w:tplc="7FDE0174">
      <w:start w:val="1"/>
      <w:numFmt w:val="decimal"/>
      <w:lvlText w:val="%1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48B9E2">
      <w:start w:val="1"/>
      <w:numFmt w:val="decimal"/>
      <w:lvlText w:val="%2."/>
      <w:lvlJc w:val="left"/>
      <w:pPr>
        <w:ind w:left="129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F06775E">
      <w:numFmt w:val="bullet"/>
      <w:lvlText w:val="•"/>
      <w:lvlJc w:val="left"/>
      <w:pPr>
        <w:ind w:left="2180" w:hanging="231"/>
      </w:pPr>
      <w:rPr>
        <w:rFonts w:hint="default"/>
        <w:lang w:val="ru-RU" w:eastAsia="en-US" w:bidi="ar-SA"/>
      </w:rPr>
    </w:lvl>
    <w:lvl w:ilvl="3" w:tplc="EB108586">
      <w:numFmt w:val="bullet"/>
      <w:lvlText w:val="•"/>
      <w:lvlJc w:val="left"/>
      <w:pPr>
        <w:ind w:left="3211" w:hanging="231"/>
      </w:pPr>
      <w:rPr>
        <w:rFonts w:hint="default"/>
        <w:lang w:val="ru-RU" w:eastAsia="en-US" w:bidi="ar-SA"/>
      </w:rPr>
    </w:lvl>
    <w:lvl w:ilvl="4" w:tplc="F6303FF4">
      <w:numFmt w:val="bullet"/>
      <w:lvlText w:val="•"/>
      <w:lvlJc w:val="left"/>
      <w:pPr>
        <w:ind w:left="4241" w:hanging="231"/>
      </w:pPr>
      <w:rPr>
        <w:rFonts w:hint="default"/>
        <w:lang w:val="ru-RU" w:eastAsia="en-US" w:bidi="ar-SA"/>
      </w:rPr>
    </w:lvl>
    <w:lvl w:ilvl="5" w:tplc="014C0216">
      <w:numFmt w:val="bullet"/>
      <w:lvlText w:val="•"/>
      <w:lvlJc w:val="left"/>
      <w:pPr>
        <w:ind w:left="5272" w:hanging="231"/>
      </w:pPr>
      <w:rPr>
        <w:rFonts w:hint="default"/>
        <w:lang w:val="ru-RU" w:eastAsia="en-US" w:bidi="ar-SA"/>
      </w:rPr>
    </w:lvl>
    <w:lvl w:ilvl="6" w:tplc="45DED610">
      <w:numFmt w:val="bullet"/>
      <w:lvlText w:val="•"/>
      <w:lvlJc w:val="left"/>
      <w:pPr>
        <w:ind w:left="6302" w:hanging="231"/>
      </w:pPr>
      <w:rPr>
        <w:rFonts w:hint="default"/>
        <w:lang w:val="ru-RU" w:eastAsia="en-US" w:bidi="ar-SA"/>
      </w:rPr>
    </w:lvl>
    <w:lvl w:ilvl="7" w:tplc="CE341E1C">
      <w:numFmt w:val="bullet"/>
      <w:lvlText w:val="•"/>
      <w:lvlJc w:val="left"/>
      <w:pPr>
        <w:ind w:left="7332" w:hanging="231"/>
      </w:pPr>
      <w:rPr>
        <w:rFonts w:hint="default"/>
        <w:lang w:val="ru-RU" w:eastAsia="en-US" w:bidi="ar-SA"/>
      </w:rPr>
    </w:lvl>
    <w:lvl w:ilvl="8" w:tplc="756C45FC">
      <w:numFmt w:val="bullet"/>
      <w:lvlText w:val="•"/>
      <w:lvlJc w:val="left"/>
      <w:pPr>
        <w:ind w:left="8363" w:hanging="231"/>
      </w:pPr>
      <w:rPr>
        <w:rFonts w:hint="default"/>
        <w:lang w:val="ru-RU" w:eastAsia="en-US" w:bidi="ar-SA"/>
      </w:rPr>
    </w:lvl>
  </w:abstractNum>
  <w:abstractNum w:abstractNumId="6">
    <w:nsid w:val="710E6A22"/>
    <w:multiLevelType w:val="hybridMultilevel"/>
    <w:tmpl w:val="AD44B67E"/>
    <w:lvl w:ilvl="0" w:tplc="8E26D884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3823B8">
      <w:numFmt w:val="bullet"/>
      <w:lvlText w:val="•"/>
      <w:lvlJc w:val="left"/>
      <w:pPr>
        <w:ind w:left="1150" w:hanging="173"/>
      </w:pPr>
      <w:rPr>
        <w:rFonts w:hint="default"/>
        <w:lang w:val="ru-RU" w:eastAsia="en-US" w:bidi="ar-SA"/>
      </w:rPr>
    </w:lvl>
    <w:lvl w:ilvl="2" w:tplc="91A86B1E">
      <w:numFmt w:val="bullet"/>
      <w:lvlText w:val="•"/>
      <w:lvlJc w:val="left"/>
      <w:pPr>
        <w:ind w:left="2180" w:hanging="173"/>
      </w:pPr>
      <w:rPr>
        <w:rFonts w:hint="default"/>
        <w:lang w:val="ru-RU" w:eastAsia="en-US" w:bidi="ar-SA"/>
      </w:rPr>
    </w:lvl>
    <w:lvl w:ilvl="3" w:tplc="B92EACA2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46AC8C46">
      <w:numFmt w:val="bullet"/>
      <w:lvlText w:val="•"/>
      <w:lvlJc w:val="left"/>
      <w:pPr>
        <w:ind w:left="4241" w:hanging="173"/>
      </w:pPr>
      <w:rPr>
        <w:rFonts w:hint="default"/>
        <w:lang w:val="ru-RU" w:eastAsia="en-US" w:bidi="ar-SA"/>
      </w:rPr>
    </w:lvl>
    <w:lvl w:ilvl="5" w:tplc="D4D806CC">
      <w:numFmt w:val="bullet"/>
      <w:lvlText w:val="•"/>
      <w:lvlJc w:val="left"/>
      <w:pPr>
        <w:ind w:left="5272" w:hanging="173"/>
      </w:pPr>
      <w:rPr>
        <w:rFonts w:hint="default"/>
        <w:lang w:val="ru-RU" w:eastAsia="en-US" w:bidi="ar-SA"/>
      </w:rPr>
    </w:lvl>
    <w:lvl w:ilvl="6" w:tplc="FE1660F6">
      <w:numFmt w:val="bullet"/>
      <w:lvlText w:val="•"/>
      <w:lvlJc w:val="left"/>
      <w:pPr>
        <w:ind w:left="6302" w:hanging="173"/>
      </w:pPr>
      <w:rPr>
        <w:rFonts w:hint="default"/>
        <w:lang w:val="ru-RU" w:eastAsia="en-US" w:bidi="ar-SA"/>
      </w:rPr>
    </w:lvl>
    <w:lvl w:ilvl="7" w:tplc="4972F720">
      <w:numFmt w:val="bullet"/>
      <w:lvlText w:val="•"/>
      <w:lvlJc w:val="left"/>
      <w:pPr>
        <w:ind w:left="7332" w:hanging="173"/>
      </w:pPr>
      <w:rPr>
        <w:rFonts w:hint="default"/>
        <w:lang w:val="ru-RU" w:eastAsia="en-US" w:bidi="ar-SA"/>
      </w:rPr>
    </w:lvl>
    <w:lvl w:ilvl="8" w:tplc="3C841654">
      <w:numFmt w:val="bullet"/>
      <w:lvlText w:val="•"/>
      <w:lvlJc w:val="left"/>
      <w:pPr>
        <w:ind w:left="8363" w:hanging="1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46"/>
    <w:rsid w:val="000A001A"/>
    <w:rsid w:val="00107F78"/>
    <w:rsid w:val="00151040"/>
    <w:rsid w:val="001672F3"/>
    <w:rsid w:val="00233194"/>
    <w:rsid w:val="00314071"/>
    <w:rsid w:val="00336B4B"/>
    <w:rsid w:val="00414FA5"/>
    <w:rsid w:val="00466B46"/>
    <w:rsid w:val="00473103"/>
    <w:rsid w:val="005C7279"/>
    <w:rsid w:val="006023B4"/>
    <w:rsid w:val="0081779B"/>
    <w:rsid w:val="00921B6D"/>
    <w:rsid w:val="00942E57"/>
    <w:rsid w:val="009C5A44"/>
    <w:rsid w:val="00A71F5D"/>
    <w:rsid w:val="00B43BF1"/>
    <w:rsid w:val="00C22833"/>
    <w:rsid w:val="00CA16C8"/>
    <w:rsid w:val="00DF62DB"/>
    <w:rsid w:val="00EA5643"/>
    <w:rsid w:val="00EC5029"/>
    <w:rsid w:val="00ED69F7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A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left="1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4"/>
      <w:ind w:left="50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046" w:right="446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8177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1779B"/>
  </w:style>
  <w:style w:type="paragraph" w:customStyle="1" w:styleId="c0">
    <w:name w:val="c0"/>
    <w:basedOn w:val="a"/>
    <w:rsid w:val="008177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81779B"/>
  </w:style>
  <w:style w:type="character" w:customStyle="1" w:styleId="c12">
    <w:name w:val="c12"/>
    <w:basedOn w:val="a0"/>
    <w:rsid w:val="0081779B"/>
  </w:style>
  <w:style w:type="character" w:customStyle="1" w:styleId="c13">
    <w:name w:val="c13"/>
    <w:basedOn w:val="a0"/>
    <w:rsid w:val="0081779B"/>
  </w:style>
  <w:style w:type="character" w:customStyle="1" w:styleId="c2">
    <w:name w:val="c2"/>
    <w:basedOn w:val="a0"/>
    <w:rsid w:val="00817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left="1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4"/>
      <w:ind w:left="50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046" w:right="446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8177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1779B"/>
  </w:style>
  <w:style w:type="paragraph" w:customStyle="1" w:styleId="c0">
    <w:name w:val="c0"/>
    <w:basedOn w:val="a"/>
    <w:rsid w:val="008177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81779B"/>
  </w:style>
  <w:style w:type="character" w:customStyle="1" w:styleId="c12">
    <w:name w:val="c12"/>
    <w:basedOn w:val="a0"/>
    <w:rsid w:val="0081779B"/>
  </w:style>
  <w:style w:type="character" w:customStyle="1" w:styleId="c13">
    <w:name w:val="c13"/>
    <w:basedOn w:val="a0"/>
    <w:rsid w:val="0081779B"/>
  </w:style>
  <w:style w:type="character" w:customStyle="1" w:styleId="c2">
    <w:name w:val="c2"/>
    <w:basedOn w:val="a0"/>
    <w:rsid w:val="0081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2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042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3</cp:revision>
  <dcterms:created xsi:type="dcterms:W3CDTF">2024-01-04T11:31:00Z</dcterms:created>
  <dcterms:modified xsi:type="dcterms:W3CDTF">2024-05-12T11:50:00Z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2023-12-28T00:00:00Z</vt:filetime>
  </property>
</Properties>
</file>