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00C" w:rsidRPr="00B71DFB" w:rsidRDefault="00B71DFB" w:rsidP="00B71DFB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 w:rsidR="004660DE" w:rsidRPr="004660DE">
        <w:rPr>
          <w:rFonts w:ascii="Times New Roman" w:hAnsi="Times New Roman" w:cs="Times New Roman"/>
          <w:noProof/>
          <w:lang w:eastAsia="ru-RU"/>
        </w:rPr>
        <w:t>ФОТООТЧЕТ  ПОСВЯЩЕНН</w:t>
      </w:r>
      <w:r>
        <w:rPr>
          <w:rFonts w:ascii="Times New Roman" w:hAnsi="Times New Roman" w:cs="Times New Roman"/>
          <w:noProof/>
          <w:lang w:eastAsia="ru-RU"/>
        </w:rPr>
        <w:t>ОЕ ДНЮ ОСМОНАВТИКИ В 1 МЛ ГРУПП</w:t>
      </w:r>
      <w:r w:rsidR="004660DE">
        <w:rPr>
          <w:rFonts w:ascii="Times New Roman" w:hAnsi="Times New Roman" w:cs="Times New Roman"/>
          <w:noProof/>
          <w:lang w:eastAsia="ru-RU"/>
        </w:rPr>
        <w:br/>
      </w:r>
      <w:r w:rsidR="004660DE" w:rsidRPr="00AD300C">
        <w:rPr>
          <w:rFonts w:ascii="Times New Roman" w:hAnsi="Times New Roman" w:cs="Times New Roman"/>
          <w:noProof/>
          <w:sz w:val="28"/>
          <w:szCs w:val="28"/>
          <w:lang w:eastAsia="ru-RU"/>
        </w:rPr>
        <w:t>В 1</w:t>
      </w:r>
      <w:r w:rsidR="00AD300C" w:rsidRPr="00AD30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младшей группе «Солнышко» прошло сегодня развлечение «Путешествие в космосс». Сначала ребята в месте с космонавтом сделали Разминку- космодром.Потом малыши  побывали на разных «планетах» , играли в игры: « Построй ракету». Были « Космическими уборщиками». Собирали « метеориты», отгадывали загадки. </w:t>
      </w:r>
    </w:p>
    <w:p w:rsidR="004660DE" w:rsidRPr="00AD300C" w:rsidRDefault="00AD300C" w:rsidP="00AD300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300C">
        <w:rPr>
          <w:rFonts w:ascii="Times New Roman" w:hAnsi="Times New Roman" w:cs="Times New Roman"/>
          <w:noProof/>
          <w:sz w:val="28"/>
          <w:szCs w:val="28"/>
          <w:lang w:eastAsia="ru-RU"/>
        </w:rPr>
        <w:t>Космическое путешествие , в которое  ребята отправились оказалось увлекательным и познавательным. Все малыши зарядились позитивным  настроением и многие даже захотели  стать космонавтами.</w:t>
      </w:r>
      <w:r w:rsidR="004660DE" w:rsidRPr="00AD300C">
        <w:rPr>
          <w:sz w:val="28"/>
          <w:szCs w:val="28"/>
        </w:rPr>
        <w:br/>
      </w:r>
    </w:p>
    <w:p w:rsidR="004660DE" w:rsidRPr="00AD300C" w:rsidRDefault="00AD300C" w:rsidP="004660DE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25C920" wp14:editId="2BA18959">
            <wp:extent cx="2171198" cy="2181225"/>
            <wp:effectExtent l="0" t="0" r="635" b="0"/>
            <wp:docPr id="1" name="Рисунок 1" descr="C:\Users\Алена\AppData\Local\Microsoft\Windows\INetCache\Content.Word\IMG_20250411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на\AppData\Local\Microsoft\Windows\INetCache\Content.Word\IMG_20250411_16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98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1EE210" wp14:editId="0ED36BA3">
            <wp:extent cx="2035227" cy="2171700"/>
            <wp:effectExtent l="0" t="0" r="3175" b="0"/>
            <wp:docPr id="2" name="Рисунок 2" descr="C:\Users\Алена\AppData\Local\Microsoft\Windows\INetCache\Content.Word\IMG_20250411_15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ена\AppData\Local\Microsoft\Windows\INetCache\Content.Word\IMG_20250411_155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07" cy="21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DFB">
        <w:rPr>
          <w:noProof/>
          <w:lang w:eastAsia="ru-RU"/>
        </w:rPr>
        <w:drawing>
          <wp:inline distT="0" distB="0" distL="0" distR="0" wp14:anchorId="5FD50E60" wp14:editId="0B9561A1">
            <wp:extent cx="1905000" cy="2124075"/>
            <wp:effectExtent l="0" t="0" r="0" b="9525"/>
            <wp:docPr id="3" name="Рисунок 3" descr="C:\Users\Алена\AppData\Local\Microsoft\Windows\INetCache\Content.Word\IMG-202504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ена\AppData\Local\Microsoft\Windows\INetCache\Content.Word\IMG-20250411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3" cy="21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DFB">
        <w:rPr>
          <w:noProof/>
          <w:lang w:eastAsia="ru-RU"/>
        </w:rPr>
        <w:drawing>
          <wp:inline distT="0" distB="0" distL="0" distR="0" wp14:anchorId="4A702B22" wp14:editId="4C339024">
            <wp:extent cx="1905000" cy="2102692"/>
            <wp:effectExtent l="0" t="0" r="0" b="0"/>
            <wp:docPr id="5" name="Рисунок 5" descr="C:\Users\Алена\AppData\Local\Microsoft\Windows\INetCache\Content.Word\IMG-202504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лена\AppData\Local\Microsoft\Windows\INetCache\Content.Word\IMG-2025041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59" cy="210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DFB">
        <w:rPr>
          <w:noProof/>
          <w:lang w:eastAsia="ru-RU"/>
        </w:rPr>
        <w:drawing>
          <wp:inline distT="0" distB="0" distL="0" distR="0" wp14:anchorId="68F0E0D8" wp14:editId="7BEEA5F1">
            <wp:extent cx="2171700" cy="2085975"/>
            <wp:effectExtent l="0" t="0" r="0" b="9525"/>
            <wp:docPr id="4" name="Рисунок 4" descr="C:\Users\Алена\AppData\Local\Microsoft\Windows\INetCache\Content.Word\IMG-2025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лена\AppData\Local\Microsoft\Windows\INetCache\Content.Word\IMG-20250411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57" cy="20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DFB">
        <w:rPr>
          <w:noProof/>
          <w:lang w:eastAsia="ru-RU"/>
        </w:rPr>
        <w:drawing>
          <wp:inline distT="0" distB="0" distL="0" distR="0" wp14:anchorId="04FC6B42" wp14:editId="62AB764D">
            <wp:extent cx="2038350" cy="2092071"/>
            <wp:effectExtent l="0" t="0" r="0" b="3810"/>
            <wp:docPr id="7" name="Рисунок 7" descr="C:\Users\Алена\AppData\Local\Microsoft\Windows\INetCache\Content.Word\IMG-202504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лена\AppData\Local\Microsoft\Windows\INetCache\Content.Word\IMG-20250411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DFB">
        <w:rPr>
          <w:noProof/>
          <w:lang w:eastAsia="ru-RU"/>
        </w:rPr>
        <w:drawing>
          <wp:inline distT="0" distB="0" distL="0" distR="0" wp14:anchorId="136F5714" wp14:editId="316C57C8">
            <wp:extent cx="1905000" cy="2219325"/>
            <wp:effectExtent l="0" t="0" r="0" b="9525"/>
            <wp:docPr id="6" name="Рисунок 6" descr="C:\Users\Алена\AppData\Local\Microsoft\Windows\INetCache\Content.Word\IMG-202504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лена\AppData\Local\Microsoft\Windows\INetCache\Content.Word\IMG-20250411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39" cy="22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DFB">
        <w:rPr>
          <w:noProof/>
        </w:rPr>
        <w:drawing>
          <wp:inline distT="0" distB="0" distL="0" distR="0" wp14:anchorId="2644A219" wp14:editId="320B61D7">
            <wp:extent cx="2114550" cy="2238375"/>
            <wp:effectExtent l="0" t="0" r="0" b="9525"/>
            <wp:docPr id="8" name="Рисунок 8" descr="C:\Users\Алена\AppData\Local\Temp\5bd3f944-a63b-4a98-a7a9-7a8a721c045b_12-04-2025_03-24-36.zip.45b\IMG-202504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AppData\Local\Temp\5bd3f944-a63b-4a98-a7a9-7a8a721c045b_12-04-2025_03-24-36.zip.45b\IMG-20250411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26" cy="22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DFB">
        <w:rPr>
          <w:noProof/>
          <w:lang w:eastAsia="ru-RU"/>
        </w:rPr>
        <w:drawing>
          <wp:inline distT="0" distB="0" distL="0" distR="0" wp14:anchorId="0AC958F4" wp14:editId="6966518B">
            <wp:extent cx="2095500" cy="2266950"/>
            <wp:effectExtent l="0" t="0" r="0" b="0"/>
            <wp:docPr id="10" name="Рисунок 10" descr="C:\Users\Алена\AppData\Local\Microsoft\Windows\INetCache\Content.Word\IMG-202504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лена\AppData\Local\Microsoft\Windows\INetCache\Content.Word\IMG-20250411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DE" w:rsidRDefault="004660DE" w:rsidP="004660DE">
      <w:pPr>
        <w:ind w:left="-567"/>
        <w:rPr>
          <w:noProof/>
          <w:lang w:eastAsia="ru-RU"/>
        </w:rPr>
      </w:pPr>
    </w:p>
    <w:p w:rsidR="004660DE" w:rsidRDefault="00B71DFB" w:rsidP="004660DE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EFABB5" wp14:editId="499AE87D">
            <wp:extent cx="2104193" cy="2400300"/>
            <wp:effectExtent l="0" t="0" r="0" b="0"/>
            <wp:docPr id="9" name="Рисунок 9" descr="C:\Users\Алена\AppData\Local\Microsoft\Windows\INetCache\Content.Word\IMG-202504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лена\AppData\Local\Microsoft\Windows\INetCache\Content.Word\IMG-20250411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9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0700" cy="2390775"/>
            <wp:effectExtent l="0" t="0" r="0" b="9525"/>
            <wp:docPr id="11" name="Рисунок 11" descr="C:\Users\Алена\AppData\Local\Microsoft\Windows\INetCache\Content.Word\IMG-202504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Алена\AppData\Local\Microsoft\Windows\INetCache\Content.Word\IMG-20250411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895475" cy="2400300"/>
            <wp:effectExtent l="0" t="0" r="9525" b="0"/>
            <wp:docPr id="12" name="Рисунок 12" descr="C:\Users\Алена\AppData\Local\Microsoft\Windows\INetCache\Content.Word\IMG-202504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лена\AppData\Local\Microsoft\Windows\INetCache\Content.Word\IMG-20250411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60DE" w:rsidRDefault="004660DE" w:rsidP="004660DE">
      <w:pPr>
        <w:ind w:left="-567"/>
        <w:rPr>
          <w:noProof/>
          <w:lang w:eastAsia="ru-RU"/>
        </w:rPr>
      </w:pPr>
    </w:p>
    <w:p w:rsidR="004660DE" w:rsidRDefault="004660DE" w:rsidP="004660DE">
      <w:pPr>
        <w:ind w:left="-567"/>
        <w:rPr>
          <w:noProof/>
          <w:lang w:eastAsia="ru-RU"/>
        </w:rPr>
      </w:pPr>
    </w:p>
    <w:p w:rsidR="004660DE" w:rsidRDefault="004660DE" w:rsidP="004660DE">
      <w:pPr>
        <w:ind w:left="-567"/>
        <w:rPr>
          <w:noProof/>
          <w:lang w:eastAsia="ru-RU"/>
        </w:rPr>
      </w:pPr>
    </w:p>
    <w:p w:rsidR="00DB0FA8" w:rsidRDefault="00DB0FA8" w:rsidP="00DB0FA8">
      <w:pPr>
        <w:pStyle w:val="a6"/>
      </w:pPr>
    </w:p>
    <w:p w:rsidR="00DB0FA8" w:rsidRDefault="00DB0FA8" w:rsidP="004660DE">
      <w:pPr>
        <w:ind w:left="-567"/>
        <w:rPr>
          <w:noProof/>
          <w:lang w:eastAsia="ru-RU"/>
        </w:rPr>
      </w:pPr>
    </w:p>
    <w:p w:rsidR="002E405B" w:rsidRDefault="002E405B" w:rsidP="004660DE">
      <w:pPr>
        <w:ind w:left="-567"/>
      </w:pPr>
    </w:p>
    <w:sectPr w:rsidR="002E4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794"/>
    <w:rsid w:val="002E405B"/>
    <w:rsid w:val="004660DE"/>
    <w:rsid w:val="00510C8F"/>
    <w:rsid w:val="00886794"/>
    <w:rsid w:val="00AD300C"/>
    <w:rsid w:val="00B71DFB"/>
    <w:rsid w:val="00DB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D300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B0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D300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B0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1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2025-04-12T00:13:00Z</dcterms:created>
  <dcterms:modified xsi:type="dcterms:W3CDTF">2025-04-12T01:04:00Z</dcterms:modified>
</cp:coreProperties>
</file>