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594" w:rsidRDefault="00702728" w:rsidP="0070272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702728" w:rsidRDefault="00702728" w:rsidP="007027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МБДОУ</w:t>
      </w:r>
    </w:p>
    <w:p w:rsidR="00702728" w:rsidRDefault="00702728" w:rsidP="007027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12 с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еоргиевка</w:t>
      </w:r>
    </w:p>
    <w:p w:rsidR="00702728" w:rsidRDefault="00702728" w:rsidP="007027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В.В.слюсарева</w:t>
      </w:r>
      <w:proofErr w:type="spellEnd"/>
    </w:p>
    <w:p w:rsidR="00702728" w:rsidRDefault="00702728" w:rsidP="007027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2728" w:rsidRPr="00702728" w:rsidRDefault="00702728" w:rsidP="0070272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02728">
        <w:rPr>
          <w:rFonts w:ascii="Times New Roman" w:hAnsi="Times New Roman" w:cs="Times New Roman"/>
          <w:b/>
          <w:i/>
          <w:sz w:val="28"/>
          <w:szCs w:val="28"/>
        </w:rPr>
        <w:t xml:space="preserve">План </w:t>
      </w:r>
    </w:p>
    <w:p w:rsidR="00702728" w:rsidRPr="00702728" w:rsidRDefault="00702728" w:rsidP="0070272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02728">
        <w:rPr>
          <w:rFonts w:ascii="Times New Roman" w:hAnsi="Times New Roman" w:cs="Times New Roman"/>
          <w:b/>
          <w:i/>
          <w:sz w:val="28"/>
          <w:szCs w:val="28"/>
        </w:rPr>
        <w:t xml:space="preserve">мероприятий, </w:t>
      </w:r>
      <w:proofErr w:type="gramStart"/>
      <w:r w:rsidRPr="00702728">
        <w:rPr>
          <w:rFonts w:ascii="Times New Roman" w:hAnsi="Times New Roman" w:cs="Times New Roman"/>
          <w:b/>
          <w:i/>
          <w:sz w:val="28"/>
          <w:szCs w:val="28"/>
        </w:rPr>
        <w:t>посвященный</w:t>
      </w:r>
      <w:proofErr w:type="gramEnd"/>
      <w:r w:rsidRPr="00702728">
        <w:rPr>
          <w:rFonts w:ascii="Times New Roman" w:hAnsi="Times New Roman" w:cs="Times New Roman"/>
          <w:b/>
          <w:i/>
          <w:sz w:val="28"/>
          <w:szCs w:val="28"/>
        </w:rPr>
        <w:t xml:space="preserve"> «Году экологии - 2017» </w:t>
      </w:r>
    </w:p>
    <w:p w:rsidR="00702728" w:rsidRDefault="00702728" w:rsidP="0070272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02728">
        <w:rPr>
          <w:rFonts w:ascii="Times New Roman" w:hAnsi="Times New Roman" w:cs="Times New Roman"/>
          <w:b/>
          <w:i/>
          <w:sz w:val="28"/>
          <w:szCs w:val="28"/>
        </w:rPr>
        <w:t>в МБДОУ детский сад № 12 с</w:t>
      </w:r>
      <w:proofErr w:type="gramStart"/>
      <w:r w:rsidRPr="00702728">
        <w:rPr>
          <w:rFonts w:ascii="Times New Roman" w:hAnsi="Times New Roman" w:cs="Times New Roman"/>
          <w:b/>
          <w:i/>
          <w:sz w:val="28"/>
          <w:szCs w:val="28"/>
        </w:rPr>
        <w:t>.Г</w:t>
      </w:r>
      <w:proofErr w:type="gramEnd"/>
      <w:r w:rsidRPr="00702728">
        <w:rPr>
          <w:rFonts w:ascii="Times New Roman" w:hAnsi="Times New Roman" w:cs="Times New Roman"/>
          <w:b/>
          <w:i/>
          <w:sz w:val="28"/>
          <w:szCs w:val="28"/>
        </w:rPr>
        <w:t>еоргиевка</w:t>
      </w:r>
    </w:p>
    <w:p w:rsidR="00702728" w:rsidRDefault="00702728" w:rsidP="0070272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3099"/>
        <w:gridCol w:w="1721"/>
        <w:gridCol w:w="1984"/>
        <w:gridCol w:w="2092"/>
      </w:tblGrid>
      <w:tr w:rsidR="00702728" w:rsidTr="00702728">
        <w:tc>
          <w:tcPr>
            <w:tcW w:w="675" w:type="dxa"/>
          </w:tcPr>
          <w:p w:rsidR="00702728" w:rsidRPr="00702728" w:rsidRDefault="00702728" w:rsidP="00702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99" w:type="dxa"/>
          </w:tcPr>
          <w:p w:rsidR="00702728" w:rsidRPr="00702728" w:rsidRDefault="00702728" w:rsidP="00702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21" w:type="dxa"/>
          </w:tcPr>
          <w:p w:rsidR="00702728" w:rsidRPr="00702728" w:rsidRDefault="00702728" w:rsidP="00702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984" w:type="dxa"/>
          </w:tcPr>
          <w:p w:rsidR="00702728" w:rsidRPr="00702728" w:rsidRDefault="00702728" w:rsidP="00702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092" w:type="dxa"/>
          </w:tcPr>
          <w:p w:rsidR="00702728" w:rsidRPr="00702728" w:rsidRDefault="00702728" w:rsidP="00702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02728" w:rsidTr="00062EE0">
        <w:trPr>
          <w:trHeight w:val="570"/>
        </w:trPr>
        <w:tc>
          <w:tcPr>
            <w:tcW w:w="675" w:type="dxa"/>
            <w:tcBorders>
              <w:bottom w:val="single" w:sz="4" w:space="0" w:color="auto"/>
            </w:tcBorders>
          </w:tcPr>
          <w:p w:rsidR="00702728" w:rsidRPr="00702728" w:rsidRDefault="00702728" w:rsidP="00702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99" w:type="dxa"/>
            <w:tcBorders>
              <w:bottom w:val="single" w:sz="4" w:space="0" w:color="auto"/>
            </w:tcBorders>
          </w:tcPr>
          <w:p w:rsidR="00062EE0" w:rsidRDefault="00702728" w:rsidP="007027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и утверждение плана мероприятий по Году</w:t>
            </w:r>
            <w:r w:rsidR="00062EE0" w:rsidRPr="0070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экологии в ДОУ</w:t>
            </w:r>
          </w:p>
          <w:p w:rsidR="00702728" w:rsidRPr="00702728" w:rsidRDefault="00702728" w:rsidP="00702728">
            <w:pPr>
              <w:jc w:val="center"/>
              <w:rPr>
                <w:rFonts w:ascii="Times New Roman" w:hAnsi="Times New Roman" w:cs="Times New Roman"/>
              </w:rPr>
            </w:pPr>
            <w:r w:rsidRPr="0070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:rsidR="00702728" w:rsidRPr="00702728" w:rsidRDefault="00702728" w:rsidP="00702728">
            <w:pPr>
              <w:jc w:val="center"/>
              <w:rPr>
                <w:rFonts w:ascii="Times New Roman" w:hAnsi="Times New Roman" w:cs="Times New Roman"/>
              </w:rPr>
            </w:pPr>
            <w:r w:rsidRPr="00702728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2728" w:rsidRDefault="009F6352" w:rsidP="00062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  <w:r w:rsidR="00062EE0">
              <w:rPr>
                <w:rFonts w:ascii="Times New Roman" w:hAnsi="Times New Roman" w:cs="Times New Roman"/>
              </w:rPr>
              <w:t xml:space="preserve"> </w:t>
            </w:r>
          </w:p>
          <w:p w:rsidR="009F6352" w:rsidRPr="00702728" w:rsidRDefault="009F6352" w:rsidP="00062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702728" w:rsidRDefault="009F6352" w:rsidP="00062E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9F6352" w:rsidRPr="00702728" w:rsidRDefault="009F6352" w:rsidP="00062E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В.В.Слюсарева</w:t>
            </w:r>
          </w:p>
        </w:tc>
      </w:tr>
      <w:tr w:rsidR="00702728" w:rsidTr="00702728">
        <w:tc>
          <w:tcPr>
            <w:tcW w:w="675" w:type="dxa"/>
          </w:tcPr>
          <w:p w:rsidR="00702728" w:rsidRPr="00702728" w:rsidRDefault="00600C3F" w:rsidP="00702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62E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99" w:type="dxa"/>
          </w:tcPr>
          <w:p w:rsidR="00702728" w:rsidRPr="00702728" w:rsidRDefault="00062EE0" w:rsidP="00702728">
            <w:pPr>
              <w:jc w:val="center"/>
              <w:rPr>
                <w:rFonts w:ascii="Times New Roman" w:hAnsi="Times New Roman" w:cs="Times New Roman"/>
              </w:rPr>
            </w:pPr>
            <w:r w:rsidRPr="00DF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на сайте </w:t>
            </w:r>
            <w:proofErr w:type="spellStart"/>
            <w:proofErr w:type="gramStart"/>
            <w:r w:rsidRPr="00DF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интернет-страницы</w:t>
            </w:r>
            <w:proofErr w:type="spellEnd"/>
            <w:proofErr w:type="gramEnd"/>
            <w:r w:rsidRPr="00DF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«2017 - Год Экологии»</w:t>
            </w:r>
          </w:p>
        </w:tc>
        <w:tc>
          <w:tcPr>
            <w:tcW w:w="1721" w:type="dxa"/>
          </w:tcPr>
          <w:p w:rsidR="00702728" w:rsidRPr="00702728" w:rsidRDefault="00062EE0" w:rsidP="00702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984" w:type="dxa"/>
          </w:tcPr>
          <w:p w:rsidR="00702728" w:rsidRPr="00702728" w:rsidRDefault="00062EE0" w:rsidP="00702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2092" w:type="dxa"/>
          </w:tcPr>
          <w:p w:rsidR="00702728" w:rsidRPr="00702728" w:rsidRDefault="00062EE0" w:rsidP="0070272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ведение сайта учреждения </w:t>
            </w:r>
            <w:proofErr w:type="spellStart"/>
            <w:r>
              <w:rPr>
                <w:rFonts w:ascii="Times New Roman" w:hAnsi="Times New Roman" w:cs="Times New Roman"/>
              </w:rPr>
              <w:t>Колодина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О.О.</w:t>
            </w:r>
          </w:p>
        </w:tc>
      </w:tr>
      <w:tr w:rsidR="00702728" w:rsidTr="00702728">
        <w:tc>
          <w:tcPr>
            <w:tcW w:w="675" w:type="dxa"/>
          </w:tcPr>
          <w:p w:rsidR="00702728" w:rsidRPr="00702728" w:rsidRDefault="00600C3F" w:rsidP="00702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99" w:type="dxa"/>
          </w:tcPr>
          <w:p w:rsidR="00702728" w:rsidRPr="00702728" w:rsidRDefault="00600C3F" w:rsidP="00702728">
            <w:pPr>
              <w:jc w:val="center"/>
              <w:rPr>
                <w:rFonts w:ascii="Times New Roman" w:hAnsi="Times New Roman" w:cs="Times New Roman"/>
              </w:rPr>
            </w:pPr>
            <w:r w:rsidRPr="0099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воспитанников ДОУ в экологический месячник «Без экологии, друзья, нам прожить никак нельзя»</w:t>
            </w:r>
          </w:p>
        </w:tc>
        <w:tc>
          <w:tcPr>
            <w:tcW w:w="1721" w:type="dxa"/>
          </w:tcPr>
          <w:p w:rsidR="00702728" w:rsidRPr="00702728" w:rsidRDefault="00600C3F" w:rsidP="00702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984" w:type="dxa"/>
          </w:tcPr>
          <w:p w:rsidR="00702728" w:rsidRDefault="00600C3F" w:rsidP="00702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600C3F" w:rsidRPr="00702728" w:rsidRDefault="00600C3F" w:rsidP="00702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 старшей группы</w:t>
            </w:r>
          </w:p>
        </w:tc>
        <w:tc>
          <w:tcPr>
            <w:tcW w:w="2092" w:type="dxa"/>
          </w:tcPr>
          <w:p w:rsidR="00702728" w:rsidRPr="00702728" w:rsidRDefault="009B437E" w:rsidP="00702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  <w:r w:rsidR="00600C3F">
              <w:rPr>
                <w:rFonts w:ascii="Times New Roman" w:hAnsi="Times New Roman" w:cs="Times New Roman"/>
              </w:rPr>
              <w:t>Климова Т.А.</w:t>
            </w:r>
          </w:p>
        </w:tc>
      </w:tr>
      <w:tr w:rsidR="00702728" w:rsidTr="00702728">
        <w:tc>
          <w:tcPr>
            <w:tcW w:w="675" w:type="dxa"/>
          </w:tcPr>
          <w:p w:rsidR="00702728" w:rsidRPr="00702728" w:rsidRDefault="00600C3F" w:rsidP="00702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99" w:type="dxa"/>
          </w:tcPr>
          <w:p w:rsidR="00702728" w:rsidRPr="00702728" w:rsidRDefault="009B437E" w:rsidP="00702728">
            <w:pPr>
              <w:jc w:val="center"/>
              <w:rPr>
                <w:rFonts w:ascii="Times New Roman" w:hAnsi="Times New Roman" w:cs="Times New Roman"/>
              </w:rPr>
            </w:pPr>
            <w:r w:rsidRPr="0099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установка с воспитанниками кормушек, скворечников для птиц, организация подкормки пернатых</w:t>
            </w:r>
          </w:p>
        </w:tc>
        <w:tc>
          <w:tcPr>
            <w:tcW w:w="1721" w:type="dxa"/>
          </w:tcPr>
          <w:p w:rsidR="00702728" w:rsidRPr="00702728" w:rsidRDefault="009B437E" w:rsidP="00702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март-апрель</w:t>
            </w:r>
          </w:p>
        </w:tc>
        <w:tc>
          <w:tcPr>
            <w:tcW w:w="1984" w:type="dxa"/>
          </w:tcPr>
          <w:p w:rsidR="00702728" w:rsidRDefault="009B437E" w:rsidP="00702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  <w:p w:rsidR="009B437E" w:rsidRDefault="009B437E" w:rsidP="00702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</w:t>
            </w:r>
          </w:p>
          <w:p w:rsidR="009B437E" w:rsidRPr="00702728" w:rsidRDefault="009B437E" w:rsidP="00702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2092" w:type="dxa"/>
          </w:tcPr>
          <w:p w:rsidR="00702728" w:rsidRPr="00702728" w:rsidRDefault="009B437E" w:rsidP="009B4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всех возрастных групп</w:t>
            </w:r>
          </w:p>
        </w:tc>
      </w:tr>
      <w:tr w:rsidR="00702728" w:rsidTr="00702728">
        <w:tc>
          <w:tcPr>
            <w:tcW w:w="675" w:type="dxa"/>
          </w:tcPr>
          <w:p w:rsidR="00702728" w:rsidRPr="00702728" w:rsidRDefault="009B437E" w:rsidP="00702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99" w:type="dxa"/>
          </w:tcPr>
          <w:p w:rsidR="00702728" w:rsidRPr="00702728" w:rsidRDefault="009B437E" w:rsidP="00702728">
            <w:pPr>
              <w:jc w:val="center"/>
              <w:rPr>
                <w:rFonts w:ascii="Times New Roman" w:hAnsi="Times New Roman" w:cs="Times New Roman"/>
              </w:rPr>
            </w:pPr>
            <w:r w:rsidRPr="0099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оформление стенда «2017 – год экологии»</w:t>
            </w:r>
          </w:p>
        </w:tc>
        <w:tc>
          <w:tcPr>
            <w:tcW w:w="1721" w:type="dxa"/>
          </w:tcPr>
          <w:p w:rsidR="00702728" w:rsidRPr="00702728" w:rsidRDefault="009B437E" w:rsidP="00702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984" w:type="dxa"/>
          </w:tcPr>
          <w:p w:rsidR="00702728" w:rsidRDefault="009B437E" w:rsidP="00702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9B437E" w:rsidRPr="00702728" w:rsidRDefault="009B437E" w:rsidP="00702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</w:t>
            </w:r>
          </w:p>
        </w:tc>
        <w:tc>
          <w:tcPr>
            <w:tcW w:w="2092" w:type="dxa"/>
          </w:tcPr>
          <w:p w:rsidR="009B437E" w:rsidRPr="00702728" w:rsidRDefault="009B437E" w:rsidP="009B43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всех возрастных групп</w:t>
            </w:r>
          </w:p>
        </w:tc>
      </w:tr>
      <w:tr w:rsidR="00702728" w:rsidTr="00702728">
        <w:tc>
          <w:tcPr>
            <w:tcW w:w="675" w:type="dxa"/>
          </w:tcPr>
          <w:p w:rsidR="00702728" w:rsidRPr="00702728" w:rsidRDefault="009B437E" w:rsidP="00702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99" w:type="dxa"/>
          </w:tcPr>
          <w:p w:rsidR="00702728" w:rsidRPr="00702728" w:rsidRDefault="00314497" w:rsidP="00702728">
            <w:pPr>
              <w:jc w:val="center"/>
              <w:rPr>
                <w:rFonts w:ascii="Times New Roman" w:hAnsi="Times New Roman" w:cs="Times New Roman"/>
              </w:rPr>
            </w:pPr>
            <w:r w:rsidRPr="0099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Месячник благоустройства территории детского сада</w:t>
            </w:r>
          </w:p>
        </w:tc>
        <w:tc>
          <w:tcPr>
            <w:tcW w:w="1721" w:type="dxa"/>
          </w:tcPr>
          <w:p w:rsidR="00702728" w:rsidRPr="00702728" w:rsidRDefault="00314497" w:rsidP="00702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  <w:r w:rsidR="00FF2210">
              <w:rPr>
                <w:rFonts w:ascii="Times New Roman" w:hAnsi="Times New Roman" w:cs="Times New Roman"/>
              </w:rPr>
              <w:t>-май</w:t>
            </w:r>
          </w:p>
        </w:tc>
        <w:tc>
          <w:tcPr>
            <w:tcW w:w="1984" w:type="dxa"/>
          </w:tcPr>
          <w:p w:rsidR="00702728" w:rsidRDefault="00314497" w:rsidP="00702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  <w:p w:rsidR="00314497" w:rsidRPr="00702728" w:rsidRDefault="00314497" w:rsidP="007027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702728" w:rsidRPr="00702728" w:rsidRDefault="00314497" w:rsidP="00702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всех возрастных групп</w:t>
            </w:r>
          </w:p>
        </w:tc>
      </w:tr>
      <w:tr w:rsidR="00702728" w:rsidTr="00314497">
        <w:trPr>
          <w:trHeight w:val="127"/>
        </w:trPr>
        <w:tc>
          <w:tcPr>
            <w:tcW w:w="675" w:type="dxa"/>
            <w:tcBorders>
              <w:bottom w:val="single" w:sz="4" w:space="0" w:color="auto"/>
            </w:tcBorders>
          </w:tcPr>
          <w:p w:rsidR="00702728" w:rsidRPr="00702728" w:rsidRDefault="00314497" w:rsidP="00702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099" w:type="dxa"/>
            <w:tcBorders>
              <w:bottom w:val="single" w:sz="4" w:space="0" w:color="auto"/>
            </w:tcBorders>
          </w:tcPr>
          <w:p w:rsidR="00702728" w:rsidRPr="00702728" w:rsidRDefault="00561DDD" w:rsidP="00702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здоровья</w:t>
            </w: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:rsidR="00702728" w:rsidRPr="00702728" w:rsidRDefault="00561DDD" w:rsidP="00702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2728" w:rsidRDefault="00561DDD" w:rsidP="00702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  <w:p w:rsidR="00561DDD" w:rsidRDefault="00561DDD" w:rsidP="00702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</w:t>
            </w:r>
          </w:p>
          <w:p w:rsidR="00561DDD" w:rsidRPr="00702728" w:rsidRDefault="00561DDD" w:rsidP="00702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702728" w:rsidRPr="00702728" w:rsidRDefault="00561DDD" w:rsidP="00702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всех возрастных групп</w:t>
            </w:r>
          </w:p>
        </w:tc>
      </w:tr>
      <w:tr w:rsidR="00314497" w:rsidTr="00FF2210">
        <w:trPr>
          <w:trHeight w:val="6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14497" w:rsidRPr="00702728" w:rsidRDefault="00561DDD" w:rsidP="00702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099" w:type="dxa"/>
            <w:tcBorders>
              <w:top w:val="single" w:sz="4" w:space="0" w:color="auto"/>
              <w:bottom w:val="single" w:sz="4" w:space="0" w:color="auto"/>
            </w:tcBorders>
          </w:tcPr>
          <w:p w:rsidR="00314497" w:rsidRPr="00702728" w:rsidRDefault="00561DDD" w:rsidP="0070272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Природосберегающий</w:t>
            </w:r>
            <w:proofErr w:type="spellEnd"/>
            <w:r w:rsidRPr="0099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 «День воды»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314497" w:rsidRPr="00702728" w:rsidRDefault="005445D5" w:rsidP="00702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14497" w:rsidRDefault="005445D5" w:rsidP="00702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5445D5" w:rsidRPr="00702728" w:rsidRDefault="005445D5" w:rsidP="005445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 старшей группы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314497" w:rsidRPr="00702728" w:rsidRDefault="005445D5" w:rsidP="00702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Климова Т.А.</w:t>
            </w:r>
          </w:p>
        </w:tc>
      </w:tr>
      <w:tr w:rsidR="00FF2210" w:rsidTr="00FF2210">
        <w:trPr>
          <w:trHeight w:val="71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F2210" w:rsidRDefault="00FF2210" w:rsidP="00702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099" w:type="dxa"/>
            <w:tcBorders>
              <w:top w:val="single" w:sz="4" w:space="0" w:color="auto"/>
              <w:bottom w:val="single" w:sz="4" w:space="0" w:color="auto"/>
            </w:tcBorders>
          </w:tcPr>
          <w:p w:rsidR="00FF2210" w:rsidRPr="00FF2210" w:rsidRDefault="00FF2210" w:rsidP="00FF2210">
            <w:pPr>
              <w:pStyle w:val="a4"/>
            </w:pPr>
            <w:r>
              <w:t>Участие в субботнике «Каждую соринку - в корзинку»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FF2210" w:rsidRDefault="00FF2210" w:rsidP="00702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F2210" w:rsidRDefault="00FF2210" w:rsidP="005445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FF2210" w:rsidRDefault="00FF2210" w:rsidP="005445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FF2210" w:rsidRDefault="00FF2210" w:rsidP="00702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всех возрастных групп</w:t>
            </w:r>
          </w:p>
        </w:tc>
      </w:tr>
      <w:tr w:rsidR="00314497" w:rsidTr="00314497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14497" w:rsidRPr="00702728" w:rsidRDefault="00FF2210" w:rsidP="00702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445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99" w:type="dxa"/>
            <w:tcBorders>
              <w:top w:val="single" w:sz="4" w:space="0" w:color="auto"/>
              <w:bottom w:val="single" w:sz="4" w:space="0" w:color="auto"/>
            </w:tcBorders>
          </w:tcPr>
          <w:p w:rsidR="00314497" w:rsidRPr="00702728" w:rsidRDefault="005445D5" w:rsidP="00702728">
            <w:pPr>
              <w:jc w:val="center"/>
              <w:rPr>
                <w:rFonts w:ascii="Times New Roman" w:hAnsi="Times New Roman" w:cs="Times New Roman"/>
              </w:rPr>
            </w:pPr>
            <w:r w:rsidRPr="0099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лес. Определение видов растений и животных родного края 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314497" w:rsidRPr="00702728" w:rsidRDefault="00262B3B" w:rsidP="00702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14497" w:rsidRDefault="00262B3B" w:rsidP="00702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262B3B" w:rsidRPr="00702728" w:rsidRDefault="00262B3B" w:rsidP="00702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314497" w:rsidRPr="00702728" w:rsidRDefault="00262B3B" w:rsidP="00702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всех возрастных групп</w:t>
            </w:r>
          </w:p>
        </w:tc>
      </w:tr>
      <w:tr w:rsidR="00314497" w:rsidTr="00314497">
        <w:trPr>
          <w:trHeight w:val="1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14497" w:rsidRPr="00702728" w:rsidRDefault="00FF2210" w:rsidP="00702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62B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99" w:type="dxa"/>
            <w:tcBorders>
              <w:top w:val="single" w:sz="4" w:space="0" w:color="auto"/>
              <w:bottom w:val="single" w:sz="4" w:space="0" w:color="auto"/>
            </w:tcBorders>
          </w:tcPr>
          <w:p w:rsidR="00314497" w:rsidRPr="00702728" w:rsidRDefault="00FF2210" w:rsidP="00702728">
            <w:pPr>
              <w:jc w:val="center"/>
              <w:rPr>
                <w:rFonts w:ascii="Times New Roman" w:hAnsi="Times New Roman" w:cs="Times New Roman"/>
              </w:rPr>
            </w:pPr>
            <w:r w:rsidRPr="0099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чтения стихотворений о природе родного края, птицах, растениях и животных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314497" w:rsidRPr="00702728" w:rsidRDefault="00FF2210" w:rsidP="00702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14497" w:rsidRDefault="00FF2210" w:rsidP="00702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FF2210" w:rsidRPr="00702728" w:rsidRDefault="00FF2210" w:rsidP="00702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314497" w:rsidRPr="00702728" w:rsidRDefault="00FF2210" w:rsidP="00702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всех возрастных групп</w:t>
            </w:r>
          </w:p>
        </w:tc>
      </w:tr>
      <w:tr w:rsidR="00314497" w:rsidTr="008347FE">
        <w:trPr>
          <w:trHeight w:val="69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14497" w:rsidRPr="00702728" w:rsidRDefault="00FF2210" w:rsidP="00702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099" w:type="dxa"/>
            <w:tcBorders>
              <w:top w:val="single" w:sz="4" w:space="0" w:color="auto"/>
              <w:bottom w:val="single" w:sz="4" w:space="0" w:color="auto"/>
            </w:tcBorders>
          </w:tcPr>
          <w:p w:rsidR="00314497" w:rsidRPr="00702728" w:rsidRDefault="008347FE" w:rsidP="00702728">
            <w:pPr>
              <w:jc w:val="center"/>
              <w:rPr>
                <w:rFonts w:ascii="Times New Roman" w:hAnsi="Times New Roman" w:cs="Times New Roman"/>
              </w:rPr>
            </w:pPr>
            <w:r w:rsidRPr="00DF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конкурсе поделок из овощей «Чудеса на грядке»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314497" w:rsidRPr="00702728" w:rsidRDefault="008347FE" w:rsidP="008347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347FE" w:rsidRDefault="008347FE" w:rsidP="008347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314497" w:rsidRDefault="008347FE" w:rsidP="008347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</w:t>
            </w:r>
          </w:p>
          <w:p w:rsidR="008347FE" w:rsidRPr="00702728" w:rsidRDefault="008347FE" w:rsidP="008347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314497" w:rsidRPr="00702728" w:rsidRDefault="008347FE" w:rsidP="00702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всех возрастных групп</w:t>
            </w:r>
          </w:p>
        </w:tc>
      </w:tr>
      <w:tr w:rsidR="008347FE" w:rsidTr="008347FE">
        <w:trPr>
          <w:trHeight w:val="7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347FE" w:rsidRDefault="008347FE" w:rsidP="00702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099" w:type="dxa"/>
            <w:tcBorders>
              <w:top w:val="single" w:sz="4" w:space="0" w:color="auto"/>
              <w:bottom w:val="single" w:sz="4" w:space="0" w:color="auto"/>
            </w:tcBorders>
          </w:tcPr>
          <w:p w:rsidR="008347FE" w:rsidRPr="00DF6FDF" w:rsidRDefault="008347FE" w:rsidP="00702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по благоустройству территории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8347FE" w:rsidRDefault="008347FE" w:rsidP="00702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347FE" w:rsidRDefault="008347FE" w:rsidP="008347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8347FE" w:rsidRDefault="008347FE" w:rsidP="00702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всех возрастных групп</w:t>
            </w:r>
          </w:p>
        </w:tc>
      </w:tr>
      <w:tr w:rsidR="008347FE" w:rsidTr="008347FE">
        <w:trPr>
          <w:trHeight w:val="39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347FE" w:rsidRDefault="008347FE" w:rsidP="00702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099" w:type="dxa"/>
            <w:tcBorders>
              <w:top w:val="single" w:sz="4" w:space="0" w:color="auto"/>
              <w:bottom w:val="single" w:sz="4" w:space="0" w:color="auto"/>
            </w:tcBorders>
          </w:tcPr>
          <w:p w:rsidR="008347FE" w:rsidRPr="00DF6FDF" w:rsidRDefault="008347FE" w:rsidP="00702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Фотовыставка «Природа и животные нашего края»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8347FE" w:rsidRDefault="008347FE" w:rsidP="00702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347FE" w:rsidRDefault="008347FE" w:rsidP="008347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</w:t>
            </w:r>
          </w:p>
          <w:p w:rsidR="008347FE" w:rsidRDefault="008347FE" w:rsidP="008347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8347FE" w:rsidRDefault="008347FE" w:rsidP="00702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всех возрастных групп</w:t>
            </w:r>
          </w:p>
        </w:tc>
      </w:tr>
      <w:tr w:rsidR="008347FE" w:rsidTr="00314497">
        <w:trPr>
          <w:trHeight w:val="147"/>
        </w:trPr>
        <w:tc>
          <w:tcPr>
            <w:tcW w:w="675" w:type="dxa"/>
            <w:tcBorders>
              <w:top w:val="single" w:sz="4" w:space="0" w:color="auto"/>
            </w:tcBorders>
          </w:tcPr>
          <w:p w:rsidR="008347FE" w:rsidRDefault="008347FE" w:rsidP="00702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099" w:type="dxa"/>
            <w:tcBorders>
              <w:top w:val="single" w:sz="4" w:space="0" w:color="auto"/>
            </w:tcBorders>
          </w:tcPr>
          <w:p w:rsidR="008347FE" w:rsidRPr="0099342C" w:rsidRDefault="008347FE" w:rsidP="00702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года экологии в ДОУ на педагогическом совете</w:t>
            </w: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8347FE" w:rsidRDefault="008347FE" w:rsidP="00702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347FE" w:rsidRDefault="008347FE" w:rsidP="008347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8347FE" w:rsidRDefault="008347FE" w:rsidP="008347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8347FE" w:rsidRDefault="008347FE" w:rsidP="00702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педагогический совет</w:t>
            </w:r>
          </w:p>
        </w:tc>
      </w:tr>
    </w:tbl>
    <w:p w:rsidR="00702728" w:rsidRPr="00702728" w:rsidRDefault="00702728" w:rsidP="00702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02728" w:rsidRPr="00702728" w:rsidSect="002A4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728"/>
    <w:rsid w:val="00062EE0"/>
    <w:rsid w:val="00262B3B"/>
    <w:rsid w:val="002A4594"/>
    <w:rsid w:val="00314497"/>
    <w:rsid w:val="00351EC8"/>
    <w:rsid w:val="005445D5"/>
    <w:rsid w:val="00561DDD"/>
    <w:rsid w:val="00600C3F"/>
    <w:rsid w:val="00702728"/>
    <w:rsid w:val="008347FE"/>
    <w:rsid w:val="009B437E"/>
    <w:rsid w:val="009F6352"/>
    <w:rsid w:val="00B224C3"/>
    <w:rsid w:val="00FF2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7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F2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2017-03-01T12:26:00Z</dcterms:created>
  <dcterms:modified xsi:type="dcterms:W3CDTF">2017-03-01T14:10:00Z</dcterms:modified>
</cp:coreProperties>
</file>