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90" w:rsidRPr="006F2D75" w:rsidRDefault="00994890" w:rsidP="00994890">
      <w:pPr>
        <w:jc w:val="right"/>
        <w:rPr>
          <w:rFonts w:ascii="Times New Roman" w:hAnsi="Times New Roman"/>
          <w:sz w:val="20"/>
          <w:szCs w:val="20"/>
        </w:rPr>
      </w:pPr>
      <w:r w:rsidRPr="006F2D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«УТВЕРЖДАЮ»</w:t>
      </w:r>
    </w:p>
    <w:p w:rsidR="00994890" w:rsidRPr="006F2D75" w:rsidRDefault="00EA4095" w:rsidP="00EA409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94890" w:rsidRPr="006F2D75">
        <w:rPr>
          <w:rFonts w:ascii="Times New Roman" w:hAnsi="Times New Roman"/>
          <w:sz w:val="20"/>
          <w:szCs w:val="20"/>
        </w:rPr>
        <w:t xml:space="preserve"> </w:t>
      </w:r>
      <w:r w:rsidR="00C973D2">
        <w:rPr>
          <w:rFonts w:ascii="Times New Roman" w:hAnsi="Times New Roman"/>
          <w:sz w:val="20"/>
          <w:szCs w:val="20"/>
        </w:rPr>
        <w:t>з</w:t>
      </w:r>
      <w:r w:rsidR="00994890" w:rsidRPr="006F2D75">
        <w:rPr>
          <w:rFonts w:ascii="Times New Roman" w:hAnsi="Times New Roman"/>
          <w:sz w:val="20"/>
          <w:szCs w:val="20"/>
        </w:rPr>
        <w:t>аведующий М</w:t>
      </w:r>
      <w:r w:rsidR="00994890">
        <w:rPr>
          <w:rFonts w:ascii="Times New Roman" w:hAnsi="Times New Roman"/>
          <w:sz w:val="20"/>
          <w:szCs w:val="20"/>
        </w:rPr>
        <w:t>Б</w:t>
      </w:r>
      <w:r w:rsidR="00994890" w:rsidRPr="006F2D75">
        <w:rPr>
          <w:rFonts w:ascii="Times New Roman" w:hAnsi="Times New Roman"/>
          <w:sz w:val="20"/>
          <w:szCs w:val="20"/>
        </w:rPr>
        <w:t xml:space="preserve">ДОУ д\с № </w:t>
      </w:r>
      <w:r w:rsidR="00171929">
        <w:rPr>
          <w:rFonts w:ascii="Times New Roman" w:hAnsi="Times New Roman"/>
          <w:sz w:val="20"/>
          <w:szCs w:val="20"/>
        </w:rPr>
        <w:t>12</w:t>
      </w:r>
      <w:r w:rsidR="00994890" w:rsidRPr="006F2D75">
        <w:rPr>
          <w:rFonts w:ascii="Times New Roman" w:hAnsi="Times New Roman"/>
          <w:sz w:val="20"/>
          <w:szCs w:val="20"/>
        </w:rPr>
        <w:t xml:space="preserve"> с.</w:t>
      </w:r>
      <w:r w:rsidR="00171929">
        <w:rPr>
          <w:rFonts w:ascii="Times New Roman" w:hAnsi="Times New Roman"/>
          <w:sz w:val="20"/>
          <w:szCs w:val="20"/>
        </w:rPr>
        <w:t xml:space="preserve"> Георгиевка</w:t>
      </w:r>
    </w:p>
    <w:p w:rsidR="00994890" w:rsidRDefault="00994890" w:rsidP="00EA4095">
      <w:pPr>
        <w:jc w:val="right"/>
        <w:rPr>
          <w:rFonts w:ascii="Times New Roman" w:hAnsi="Times New Roman"/>
          <w:sz w:val="20"/>
          <w:szCs w:val="20"/>
        </w:rPr>
      </w:pPr>
      <w:r w:rsidRPr="006F2D75">
        <w:rPr>
          <w:rFonts w:ascii="Times New Roman" w:hAnsi="Times New Roman"/>
          <w:sz w:val="20"/>
          <w:szCs w:val="20"/>
        </w:rPr>
        <w:t>_________________</w:t>
      </w:r>
      <w:r w:rsidR="00EA4095">
        <w:rPr>
          <w:rFonts w:ascii="Times New Roman" w:hAnsi="Times New Roman"/>
          <w:sz w:val="20"/>
          <w:szCs w:val="20"/>
        </w:rPr>
        <w:t>В.В.Слюсарева</w:t>
      </w:r>
    </w:p>
    <w:p w:rsidR="00994890" w:rsidRPr="006F2D75" w:rsidRDefault="00994890" w:rsidP="00994890">
      <w:pPr>
        <w:jc w:val="right"/>
        <w:rPr>
          <w:rFonts w:ascii="Times New Roman" w:hAnsi="Times New Roman"/>
          <w:sz w:val="20"/>
          <w:szCs w:val="20"/>
        </w:rPr>
      </w:pPr>
    </w:p>
    <w:p w:rsidR="00994890" w:rsidRPr="009E719A" w:rsidRDefault="00EA4095" w:rsidP="00EA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Потребность к п</w:t>
      </w:r>
      <w:r w:rsidR="00994890" w:rsidRPr="009E719A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у</w:t>
      </w:r>
      <w:r w:rsidR="00994890" w:rsidRPr="009E719A">
        <w:rPr>
          <w:rFonts w:ascii="Times New Roman" w:hAnsi="Times New Roman"/>
          <w:b/>
          <w:sz w:val="28"/>
          <w:szCs w:val="28"/>
        </w:rPr>
        <w:t xml:space="preserve"> финансово-хозяйственной деятельности</w:t>
      </w:r>
      <w:bookmarkStart w:id="0" w:name="_GoBack"/>
      <w:bookmarkEnd w:id="0"/>
    </w:p>
    <w:p w:rsidR="00994890" w:rsidRDefault="00994890" w:rsidP="00EA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75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бюджетного </w:t>
      </w:r>
      <w:r w:rsidRPr="006F2D75">
        <w:rPr>
          <w:rFonts w:ascii="Times New Roman" w:hAnsi="Times New Roman"/>
          <w:b/>
          <w:sz w:val="28"/>
          <w:szCs w:val="28"/>
        </w:rPr>
        <w:t xml:space="preserve"> дошкольного образовательного</w:t>
      </w:r>
    </w:p>
    <w:p w:rsidR="00994890" w:rsidRDefault="00994890" w:rsidP="00EA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75">
        <w:rPr>
          <w:rFonts w:ascii="Times New Roman" w:hAnsi="Times New Roman"/>
          <w:b/>
          <w:sz w:val="28"/>
          <w:szCs w:val="28"/>
        </w:rPr>
        <w:t xml:space="preserve"> учреждения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2D75">
        <w:rPr>
          <w:rFonts w:ascii="Times New Roman" w:hAnsi="Times New Roman"/>
          <w:b/>
          <w:sz w:val="28"/>
          <w:szCs w:val="28"/>
        </w:rPr>
        <w:t xml:space="preserve">детского сада № </w:t>
      </w:r>
      <w:r w:rsidR="00171929">
        <w:rPr>
          <w:rFonts w:ascii="Times New Roman" w:hAnsi="Times New Roman"/>
          <w:b/>
          <w:sz w:val="28"/>
          <w:szCs w:val="28"/>
        </w:rPr>
        <w:t>12 села Георгиевка</w:t>
      </w:r>
      <w:r w:rsidRPr="006F2D75">
        <w:rPr>
          <w:rFonts w:ascii="Times New Roman" w:hAnsi="Times New Roman"/>
          <w:b/>
          <w:sz w:val="28"/>
          <w:szCs w:val="28"/>
        </w:rPr>
        <w:t xml:space="preserve"> </w:t>
      </w:r>
    </w:p>
    <w:p w:rsidR="00994890" w:rsidRPr="006F2D75" w:rsidRDefault="00994890" w:rsidP="00EA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75">
        <w:rPr>
          <w:rFonts w:ascii="Times New Roman" w:hAnsi="Times New Roman"/>
          <w:b/>
          <w:sz w:val="28"/>
          <w:szCs w:val="28"/>
        </w:rPr>
        <w:t>муниципального района имени Лазо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2D75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994890" w:rsidRPr="006F2D75" w:rsidRDefault="00994890" w:rsidP="00EA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EA4095">
        <w:rPr>
          <w:rFonts w:ascii="Times New Roman" w:hAnsi="Times New Roman"/>
          <w:b/>
          <w:sz w:val="28"/>
          <w:szCs w:val="28"/>
        </w:rPr>
        <w:t>7</w:t>
      </w:r>
      <w:r w:rsidRPr="006F2D7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4890" w:rsidRPr="006F2D75" w:rsidRDefault="00994890" w:rsidP="00EA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890" w:rsidRPr="006F2D75" w:rsidRDefault="00994890" w:rsidP="0099489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2D75">
        <w:rPr>
          <w:rFonts w:ascii="Times New Roman" w:hAnsi="Times New Roman"/>
          <w:b/>
          <w:sz w:val="20"/>
          <w:szCs w:val="20"/>
        </w:rPr>
        <w:t>ОБЩИЕ СВЕДЕНИЯ</w:t>
      </w:r>
    </w:p>
    <w:p w:rsidR="00994890" w:rsidRPr="006F2D75" w:rsidRDefault="00994890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 w:rsidRPr="006F2D75">
        <w:rPr>
          <w:rFonts w:ascii="Times New Roman" w:hAnsi="Times New Roman"/>
          <w:sz w:val="20"/>
          <w:szCs w:val="20"/>
        </w:rPr>
        <w:t>1.Общая кубатура всех ст</w:t>
      </w:r>
      <w:r w:rsidR="00EA4095">
        <w:rPr>
          <w:rFonts w:ascii="Times New Roman" w:hAnsi="Times New Roman"/>
          <w:sz w:val="20"/>
          <w:szCs w:val="20"/>
        </w:rPr>
        <w:t xml:space="preserve">роений по наружному обмеру </w:t>
      </w:r>
      <w:r w:rsidRPr="006F2D75">
        <w:rPr>
          <w:rFonts w:ascii="Times New Roman" w:hAnsi="Times New Roman"/>
          <w:sz w:val="20"/>
          <w:szCs w:val="20"/>
        </w:rPr>
        <w:t xml:space="preserve"> - </w:t>
      </w:r>
      <w:r w:rsidR="00171929" w:rsidRPr="00D60A47">
        <w:rPr>
          <w:rFonts w:ascii="Times New Roman" w:hAnsi="Times New Roman"/>
          <w:b/>
          <w:sz w:val="20"/>
          <w:szCs w:val="20"/>
        </w:rPr>
        <w:t>5123,5</w:t>
      </w:r>
      <w:r w:rsidRPr="006F2D75">
        <w:rPr>
          <w:rFonts w:ascii="Times New Roman" w:hAnsi="Times New Roman"/>
          <w:sz w:val="20"/>
          <w:szCs w:val="20"/>
        </w:rPr>
        <w:t xml:space="preserve"> </w:t>
      </w:r>
      <w:r w:rsidRPr="00D60A47">
        <w:rPr>
          <w:rFonts w:ascii="Times New Roman" w:hAnsi="Times New Roman"/>
          <w:b/>
          <w:sz w:val="20"/>
          <w:szCs w:val="20"/>
        </w:rPr>
        <w:t>куб. м.</w:t>
      </w:r>
    </w:p>
    <w:p w:rsidR="00994890" w:rsidRPr="006F2D75" w:rsidRDefault="00994890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 w:rsidRPr="006F2D75">
        <w:rPr>
          <w:rFonts w:ascii="Times New Roman" w:hAnsi="Times New Roman"/>
          <w:sz w:val="20"/>
          <w:szCs w:val="20"/>
        </w:rPr>
        <w:t xml:space="preserve">2.Внутренняя </w:t>
      </w:r>
      <w:r w:rsidR="00EA4095">
        <w:rPr>
          <w:rFonts w:ascii="Times New Roman" w:hAnsi="Times New Roman"/>
          <w:sz w:val="20"/>
          <w:szCs w:val="20"/>
        </w:rPr>
        <w:t xml:space="preserve">площадь здания </w:t>
      </w:r>
      <w:r w:rsidRPr="006F2D75">
        <w:rPr>
          <w:rFonts w:ascii="Times New Roman" w:hAnsi="Times New Roman"/>
          <w:sz w:val="20"/>
          <w:szCs w:val="20"/>
        </w:rPr>
        <w:t xml:space="preserve"> -</w:t>
      </w:r>
      <w:r w:rsidR="00EA4095">
        <w:rPr>
          <w:rFonts w:ascii="Times New Roman" w:hAnsi="Times New Roman"/>
          <w:sz w:val="20"/>
          <w:szCs w:val="20"/>
        </w:rPr>
        <w:t xml:space="preserve"> </w:t>
      </w:r>
      <w:r w:rsidR="00171929" w:rsidRPr="00D60A47">
        <w:rPr>
          <w:rFonts w:ascii="Times New Roman" w:hAnsi="Times New Roman"/>
          <w:b/>
          <w:sz w:val="20"/>
          <w:szCs w:val="20"/>
        </w:rPr>
        <w:t>882</w:t>
      </w:r>
      <w:r w:rsidRPr="006F2D75">
        <w:rPr>
          <w:rFonts w:ascii="Times New Roman" w:hAnsi="Times New Roman"/>
          <w:sz w:val="20"/>
          <w:szCs w:val="20"/>
        </w:rPr>
        <w:t xml:space="preserve"> </w:t>
      </w:r>
      <w:r w:rsidRPr="00D60A47">
        <w:rPr>
          <w:rFonts w:ascii="Times New Roman" w:hAnsi="Times New Roman"/>
          <w:b/>
          <w:sz w:val="20"/>
          <w:szCs w:val="20"/>
        </w:rPr>
        <w:t>кв.м.</w:t>
      </w:r>
    </w:p>
    <w:p w:rsidR="00994890" w:rsidRPr="006F2D75" w:rsidRDefault="00994890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 w:rsidRPr="008106D2">
        <w:rPr>
          <w:rFonts w:ascii="Times New Roman" w:hAnsi="Times New Roman"/>
          <w:sz w:val="20"/>
          <w:szCs w:val="20"/>
        </w:rPr>
        <w:t>3.Количество и площадь классных комнат</w:t>
      </w:r>
      <w:r w:rsidR="00FE6A2F">
        <w:rPr>
          <w:rFonts w:ascii="Times New Roman" w:hAnsi="Times New Roman"/>
          <w:sz w:val="20"/>
          <w:szCs w:val="20"/>
        </w:rPr>
        <w:t xml:space="preserve"> </w:t>
      </w:r>
      <w:r w:rsidR="00EA4095">
        <w:rPr>
          <w:rFonts w:ascii="Times New Roman" w:hAnsi="Times New Roman"/>
          <w:sz w:val="20"/>
          <w:szCs w:val="20"/>
        </w:rPr>
        <w:t xml:space="preserve">- </w:t>
      </w:r>
      <w:r w:rsidR="00FE6A2F" w:rsidRPr="00D60A47">
        <w:rPr>
          <w:rFonts w:ascii="Times New Roman" w:hAnsi="Times New Roman"/>
          <w:b/>
          <w:sz w:val="20"/>
          <w:szCs w:val="20"/>
        </w:rPr>
        <w:t>2 группы</w:t>
      </w:r>
      <w:r w:rsidRPr="00D60A47">
        <w:rPr>
          <w:rFonts w:ascii="Times New Roman" w:hAnsi="Times New Roman"/>
          <w:b/>
          <w:sz w:val="20"/>
          <w:szCs w:val="20"/>
        </w:rPr>
        <w:t xml:space="preserve"> </w:t>
      </w:r>
      <w:r w:rsidR="008106D2" w:rsidRPr="00D60A47">
        <w:rPr>
          <w:rFonts w:ascii="Times New Roman" w:hAnsi="Times New Roman"/>
          <w:b/>
          <w:sz w:val="20"/>
          <w:szCs w:val="20"/>
        </w:rPr>
        <w:t>294</w:t>
      </w:r>
      <w:r w:rsidRPr="006F2D75">
        <w:rPr>
          <w:rFonts w:ascii="Times New Roman" w:hAnsi="Times New Roman"/>
          <w:sz w:val="20"/>
          <w:szCs w:val="20"/>
        </w:rPr>
        <w:t xml:space="preserve"> </w:t>
      </w:r>
      <w:r w:rsidRPr="00D60A47">
        <w:rPr>
          <w:rFonts w:ascii="Times New Roman" w:hAnsi="Times New Roman"/>
          <w:b/>
          <w:sz w:val="20"/>
          <w:szCs w:val="20"/>
        </w:rPr>
        <w:t>кв.м.</w:t>
      </w:r>
    </w:p>
    <w:p w:rsidR="00D60A47" w:rsidRDefault="00EA4095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Водоснабжение, канализация, о</w:t>
      </w:r>
      <w:r w:rsidR="00994890" w:rsidRPr="006F2D75">
        <w:rPr>
          <w:rFonts w:ascii="Times New Roman" w:hAnsi="Times New Roman"/>
          <w:sz w:val="20"/>
          <w:szCs w:val="20"/>
        </w:rPr>
        <w:t>топлен</w:t>
      </w:r>
      <w:r w:rsidR="00994890">
        <w:rPr>
          <w:rFonts w:ascii="Times New Roman" w:hAnsi="Times New Roman"/>
          <w:sz w:val="20"/>
          <w:szCs w:val="20"/>
        </w:rPr>
        <w:t>ие</w:t>
      </w:r>
      <w:r w:rsidR="00D60A47">
        <w:rPr>
          <w:rFonts w:ascii="Times New Roman" w:hAnsi="Times New Roman"/>
          <w:sz w:val="20"/>
          <w:szCs w:val="20"/>
        </w:rPr>
        <w:t xml:space="preserve"> – </w:t>
      </w:r>
      <w:r w:rsidR="00D60A47">
        <w:rPr>
          <w:rFonts w:ascii="Times New Roman" w:hAnsi="Times New Roman"/>
          <w:b/>
          <w:sz w:val="20"/>
          <w:szCs w:val="20"/>
        </w:rPr>
        <w:t>централизованное.</w:t>
      </w:r>
      <w:r w:rsidR="00994890">
        <w:rPr>
          <w:rFonts w:ascii="Times New Roman" w:hAnsi="Times New Roman"/>
          <w:sz w:val="20"/>
          <w:szCs w:val="20"/>
        </w:rPr>
        <w:t xml:space="preserve">     </w:t>
      </w:r>
      <w:r w:rsidR="00171929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994890" w:rsidRPr="006F2D75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:rsidR="00994890" w:rsidRPr="006F2D75" w:rsidRDefault="00D60A47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994890" w:rsidRPr="006F2D75">
        <w:rPr>
          <w:rFonts w:ascii="Times New Roman" w:hAnsi="Times New Roman"/>
          <w:sz w:val="20"/>
          <w:szCs w:val="20"/>
        </w:rPr>
        <w:t>Площадь освещения (к</w:t>
      </w:r>
      <w:r w:rsidR="00FE6A2F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.м.)</w:t>
      </w:r>
      <w:r w:rsidR="00994890" w:rsidRPr="006F2D75">
        <w:rPr>
          <w:rFonts w:ascii="Times New Roman" w:hAnsi="Times New Roman"/>
          <w:sz w:val="20"/>
          <w:szCs w:val="20"/>
        </w:rPr>
        <w:t xml:space="preserve"> - </w:t>
      </w:r>
      <w:r w:rsidR="00171929" w:rsidRPr="00D60A47">
        <w:rPr>
          <w:rFonts w:ascii="Times New Roman" w:hAnsi="Times New Roman"/>
          <w:b/>
          <w:sz w:val="20"/>
          <w:szCs w:val="20"/>
        </w:rPr>
        <w:t xml:space="preserve">882 </w:t>
      </w:r>
      <w:r w:rsidR="00994890" w:rsidRPr="00D60A47">
        <w:rPr>
          <w:rFonts w:ascii="Times New Roman" w:hAnsi="Times New Roman"/>
          <w:b/>
          <w:sz w:val="20"/>
          <w:szCs w:val="20"/>
        </w:rPr>
        <w:t xml:space="preserve"> кв.м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994890" w:rsidRDefault="00D60A47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94890" w:rsidRPr="006F2D75">
        <w:rPr>
          <w:rFonts w:ascii="Times New Roman" w:hAnsi="Times New Roman"/>
          <w:sz w:val="20"/>
          <w:szCs w:val="20"/>
        </w:rPr>
        <w:t>.Эл</w:t>
      </w:r>
      <w:r>
        <w:rPr>
          <w:rFonts w:ascii="Times New Roman" w:hAnsi="Times New Roman"/>
          <w:sz w:val="20"/>
          <w:szCs w:val="20"/>
        </w:rPr>
        <w:t xml:space="preserve">ектроплита  </w:t>
      </w:r>
      <w:r w:rsidR="00994890" w:rsidRPr="006F2D75">
        <w:rPr>
          <w:rFonts w:ascii="Times New Roman" w:hAnsi="Times New Roman"/>
          <w:sz w:val="20"/>
          <w:szCs w:val="20"/>
        </w:rPr>
        <w:t xml:space="preserve"> -</w:t>
      </w:r>
      <w:r w:rsidR="00EA4095">
        <w:rPr>
          <w:rFonts w:ascii="Times New Roman" w:hAnsi="Times New Roman"/>
          <w:sz w:val="20"/>
          <w:szCs w:val="20"/>
        </w:rPr>
        <w:t xml:space="preserve"> </w:t>
      </w:r>
      <w:r w:rsidR="007D3244" w:rsidRPr="00D60A47">
        <w:rPr>
          <w:rFonts w:ascii="Times New Roman" w:hAnsi="Times New Roman"/>
          <w:b/>
          <w:sz w:val="20"/>
          <w:szCs w:val="20"/>
        </w:rPr>
        <w:t xml:space="preserve">1 </w:t>
      </w:r>
      <w:r w:rsidR="00994890" w:rsidRPr="00D60A47">
        <w:rPr>
          <w:rFonts w:ascii="Times New Roman" w:hAnsi="Times New Roman"/>
          <w:b/>
          <w:sz w:val="20"/>
          <w:szCs w:val="20"/>
        </w:rPr>
        <w:t xml:space="preserve"> шт.</w:t>
      </w:r>
    </w:p>
    <w:p w:rsidR="007D3244" w:rsidRPr="006F2D75" w:rsidRDefault="00D60A47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7D3244">
        <w:rPr>
          <w:rFonts w:ascii="Times New Roman" w:hAnsi="Times New Roman"/>
          <w:sz w:val="20"/>
          <w:szCs w:val="20"/>
        </w:rPr>
        <w:t>. Электросков</w:t>
      </w:r>
      <w:r>
        <w:rPr>
          <w:rFonts w:ascii="Times New Roman" w:hAnsi="Times New Roman"/>
          <w:sz w:val="20"/>
          <w:szCs w:val="20"/>
        </w:rPr>
        <w:t xml:space="preserve">орода  </w:t>
      </w:r>
      <w:r w:rsidR="007D3244">
        <w:rPr>
          <w:rFonts w:ascii="Times New Roman" w:hAnsi="Times New Roman"/>
          <w:sz w:val="20"/>
          <w:szCs w:val="20"/>
        </w:rPr>
        <w:t xml:space="preserve"> - </w:t>
      </w:r>
      <w:r w:rsidR="007D3244" w:rsidRPr="00D60A47">
        <w:rPr>
          <w:rFonts w:ascii="Times New Roman" w:hAnsi="Times New Roman"/>
          <w:b/>
          <w:sz w:val="20"/>
          <w:szCs w:val="20"/>
        </w:rPr>
        <w:t>1 шт.</w:t>
      </w:r>
    </w:p>
    <w:p w:rsidR="00994890" w:rsidRDefault="00D60A47" w:rsidP="009948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Бойлер </w:t>
      </w:r>
      <w:r w:rsidR="00EA4095">
        <w:rPr>
          <w:rFonts w:ascii="Times New Roman" w:hAnsi="Times New Roman"/>
          <w:sz w:val="20"/>
          <w:szCs w:val="20"/>
        </w:rPr>
        <w:t xml:space="preserve"> </w:t>
      </w:r>
      <w:r w:rsidR="00994890" w:rsidRPr="006F2D75">
        <w:rPr>
          <w:rFonts w:ascii="Times New Roman" w:hAnsi="Times New Roman"/>
          <w:sz w:val="20"/>
          <w:szCs w:val="20"/>
        </w:rPr>
        <w:t xml:space="preserve">- </w:t>
      </w:r>
      <w:r w:rsidR="007D3244" w:rsidRPr="00D60A47">
        <w:rPr>
          <w:rFonts w:ascii="Times New Roman" w:hAnsi="Times New Roman"/>
          <w:b/>
          <w:sz w:val="20"/>
          <w:szCs w:val="20"/>
        </w:rPr>
        <w:t>7</w:t>
      </w:r>
      <w:r w:rsidR="00994890" w:rsidRPr="00D60A47">
        <w:rPr>
          <w:rFonts w:ascii="Times New Roman" w:hAnsi="Times New Roman"/>
          <w:b/>
          <w:sz w:val="20"/>
          <w:szCs w:val="20"/>
        </w:rPr>
        <w:t>шт.</w:t>
      </w:r>
      <w:r w:rsidR="00994890" w:rsidRPr="006F2D75">
        <w:rPr>
          <w:rFonts w:ascii="Times New Roman" w:hAnsi="Times New Roman"/>
          <w:sz w:val="20"/>
          <w:szCs w:val="20"/>
        </w:rPr>
        <w:t xml:space="preserve"> (</w:t>
      </w:r>
      <w:r w:rsidR="007D3244">
        <w:rPr>
          <w:rFonts w:ascii="Times New Roman" w:hAnsi="Times New Roman"/>
          <w:sz w:val="20"/>
          <w:szCs w:val="20"/>
        </w:rPr>
        <w:t xml:space="preserve">100л., </w:t>
      </w:r>
      <w:r w:rsidR="00994890" w:rsidRPr="006F2D75">
        <w:rPr>
          <w:rFonts w:ascii="Times New Roman" w:hAnsi="Times New Roman"/>
          <w:sz w:val="20"/>
          <w:szCs w:val="20"/>
        </w:rPr>
        <w:t>80л., 50л.)</w:t>
      </w:r>
    </w:p>
    <w:p w:rsidR="00D60A47" w:rsidRPr="00D60A47" w:rsidRDefault="00D60A47" w:rsidP="00994890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Стиральная машина автомат – </w:t>
      </w:r>
      <w:r>
        <w:rPr>
          <w:rFonts w:ascii="Times New Roman" w:hAnsi="Times New Roman"/>
          <w:b/>
          <w:sz w:val="20"/>
          <w:szCs w:val="20"/>
        </w:rPr>
        <w:t>1 шт.</w:t>
      </w:r>
    </w:p>
    <w:p w:rsidR="00D60A47" w:rsidRDefault="00D60A47" w:rsidP="00994890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340.  Расходы на продукты питания</w:t>
      </w:r>
    </w:p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994890" w:rsidRPr="00506E0B" w:rsidTr="000215BF">
        <w:tc>
          <w:tcPr>
            <w:tcW w:w="139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Время пребывания</w:t>
            </w:r>
          </w:p>
        </w:tc>
        <w:tc>
          <w:tcPr>
            <w:tcW w:w="1393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Группы </w:t>
            </w: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>Кол-во детей</w:t>
            </w:r>
          </w:p>
        </w:tc>
        <w:tc>
          <w:tcPr>
            <w:tcW w:w="1394" w:type="dxa"/>
          </w:tcPr>
          <w:p w:rsidR="00994890" w:rsidRPr="00506E0B" w:rsidRDefault="00994890" w:rsidP="000215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д/дней в  год на одного ребёнка</w:t>
            </w: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Общее количество д/дней в  год  </w:t>
            </w: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>стоимость 1 д\дня в руб.</w:t>
            </w: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>Итого расходов по питанию в год в руб.</w:t>
            </w:r>
          </w:p>
        </w:tc>
      </w:tr>
      <w:tr w:rsidR="00994890" w:rsidRPr="00506E0B" w:rsidTr="000215BF">
        <w:trPr>
          <w:trHeight w:val="345"/>
        </w:trPr>
        <w:tc>
          <w:tcPr>
            <w:tcW w:w="1393" w:type="dxa"/>
            <w:vMerge w:val="restart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>10,5 часовые группы</w:t>
            </w:r>
          </w:p>
        </w:tc>
        <w:tc>
          <w:tcPr>
            <w:tcW w:w="1393" w:type="dxa"/>
          </w:tcPr>
          <w:p w:rsidR="00994890" w:rsidRPr="007653A1" w:rsidRDefault="00994890" w:rsidP="000215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653A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Ясли </w:t>
            </w:r>
          </w:p>
        </w:tc>
        <w:tc>
          <w:tcPr>
            <w:tcW w:w="1394" w:type="dxa"/>
          </w:tcPr>
          <w:p w:rsidR="00994890" w:rsidRPr="007653A1" w:rsidRDefault="007653A1" w:rsidP="007653A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653A1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94" w:type="dxa"/>
          </w:tcPr>
          <w:p w:rsidR="00994890" w:rsidRPr="00965DF8" w:rsidRDefault="00E57B1B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394" w:type="dxa"/>
          </w:tcPr>
          <w:p w:rsidR="00994890" w:rsidRPr="00965DF8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5434</w:t>
            </w:r>
          </w:p>
        </w:tc>
        <w:tc>
          <w:tcPr>
            <w:tcW w:w="1394" w:type="dxa"/>
          </w:tcPr>
          <w:p w:rsidR="00994890" w:rsidRPr="00506E0B" w:rsidRDefault="007653A1" w:rsidP="00965DF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D7A52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94" w:type="dxa"/>
          </w:tcPr>
          <w:p w:rsidR="00994890" w:rsidRPr="00506E0B" w:rsidRDefault="00AD7A52" w:rsidP="00965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782496</w:t>
            </w:r>
          </w:p>
        </w:tc>
      </w:tr>
      <w:tr w:rsidR="00994890" w:rsidRPr="00506E0B" w:rsidTr="000215BF">
        <w:trPr>
          <w:trHeight w:val="375"/>
        </w:trPr>
        <w:tc>
          <w:tcPr>
            <w:tcW w:w="1393" w:type="dxa"/>
            <w:vMerge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</w:tcPr>
          <w:p w:rsidR="00994890" w:rsidRPr="007653A1" w:rsidRDefault="00994890" w:rsidP="000215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653A1">
              <w:rPr>
                <w:rFonts w:ascii="Times New Roman" w:hAnsi="Times New Roman"/>
                <w:sz w:val="20"/>
                <w:szCs w:val="20"/>
                <w:lang w:eastAsia="en-US"/>
              </w:rPr>
              <w:t>Дошкол.</w:t>
            </w:r>
          </w:p>
        </w:tc>
        <w:tc>
          <w:tcPr>
            <w:tcW w:w="1394" w:type="dxa"/>
          </w:tcPr>
          <w:p w:rsidR="00994890" w:rsidRPr="007653A1" w:rsidRDefault="00944741" w:rsidP="007653A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653A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7653A1" w:rsidRPr="007653A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4" w:type="dxa"/>
          </w:tcPr>
          <w:p w:rsidR="00994890" w:rsidRPr="00965DF8" w:rsidRDefault="00965DF8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5DF8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  <w:r w:rsidR="00E57B1B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94" w:type="dxa"/>
          </w:tcPr>
          <w:p w:rsidR="00994890" w:rsidRPr="00965DF8" w:rsidRDefault="00965DF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DF8">
              <w:rPr>
                <w:rFonts w:ascii="Times New Roman" w:hAnsi="Times New Roman"/>
                <w:sz w:val="20"/>
                <w:szCs w:val="20"/>
              </w:rPr>
              <w:t>5</w:t>
            </w:r>
            <w:r w:rsidR="00AD7A52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394" w:type="dxa"/>
          </w:tcPr>
          <w:p w:rsidR="00994890" w:rsidRPr="00506E0B" w:rsidRDefault="007653A1" w:rsidP="00965DF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D7A52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94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782496</w:t>
            </w:r>
          </w:p>
        </w:tc>
      </w:tr>
      <w:tr w:rsidR="00994890" w:rsidRPr="00506E0B" w:rsidTr="000215BF">
        <w:trPr>
          <w:trHeight w:val="375"/>
        </w:trPr>
        <w:tc>
          <w:tcPr>
            <w:tcW w:w="139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93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994890" w:rsidRPr="00506E0B" w:rsidRDefault="00994890" w:rsidP="007653A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E0B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7653A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1564992</w:t>
            </w:r>
          </w:p>
        </w:tc>
      </w:tr>
    </w:tbl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о численности детей и о количестве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51"/>
        <w:gridCol w:w="1951"/>
        <w:gridCol w:w="1951"/>
        <w:gridCol w:w="1952"/>
      </w:tblGrid>
      <w:tr w:rsidR="00994890" w:rsidRPr="00506E0B" w:rsidTr="000215BF">
        <w:tc>
          <w:tcPr>
            <w:tcW w:w="1951" w:type="dxa"/>
            <w:vMerge w:val="restart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951" w:type="dxa"/>
            <w:vMerge w:val="restart"/>
          </w:tcPr>
          <w:p w:rsidR="00994890" w:rsidRPr="00506E0B" w:rsidRDefault="00994890" w:rsidP="007653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Фактическое наличие на конец 201</w:t>
            </w:r>
            <w:r w:rsidR="00AD7A52"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5854" w:type="dxa"/>
            <w:gridSpan w:val="3"/>
          </w:tcPr>
          <w:p w:rsidR="00994890" w:rsidRPr="00506E0B" w:rsidRDefault="00994890" w:rsidP="007653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Наличие на  201</w:t>
            </w:r>
            <w:r w:rsidR="00AD7A52">
              <w:rPr>
                <w:rFonts w:ascii="Times New Roman" w:hAnsi="Times New Roman"/>
                <w:sz w:val="20"/>
                <w:szCs w:val="20"/>
              </w:rPr>
              <w:t>6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994890" w:rsidRPr="00506E0B" w:rsidTr="000215BF">
        <w:tc>
          <w:tcPr>
            <w:tcW w:w="1951" w:type="dxa"/>
            <w:vMerge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95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19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Среднегодовое</w:t>
            </w:r>
          </w:p>
        </w:tc>
      </w:tr>
      <w:tr w:rsidR="00994890" w:rsidRPr="00506E0B" w:rsidTr="000215BF">
        <w:tc>
          <w:tcPr>
            <w:tcW w:w="195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Число групп всего</w:t>
            </w:r>
          </w:p>
        </w:tc>
        <w:tc>
          <w:tcPr>
            <w:tcW w:w="195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4890" w:rsidRPr="00506E0B" w:rsidTr="000215BF"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52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94890" w:rsidRPr="00506E0B" w:rsidTr="000215BF">
        <w:tc>
          <w:tcPr>
            <w:tcW w:w="1951" w:type="dxa"/>
          </w:tcPr>
          <w:p w:rsidR="00994890" w:rsidRPr="00965DF8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от 3 до 7 лет</w:t>
            </w:r>
          </w:p>
        </w:tc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51" w:type="dxa"/>
          </w:tcPr>
          <w:p w:rsidR="00994890" w:rsidRPr="00506E0B" w:rsidRDefault="00FB01C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52" w:type="dxa"/>
          </w:tcPr>
          <w:p w:rsidR="00994890" w:rsidRPr="00506E0B" w:rsidRDefault="00FB01C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94890" w:rsidRPr="00506E0B" w:rsidTr="000215BF">
        <w:tc>
          <w:tcPr>
            <w:tcW w:w="1951" w:type="dxa"/>
          </w:tcPr>
          <w:p w:rsidR="00994890" w:rsidRPr="00965DF8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от 1,5 до 3 лет</w:t>
            </w:r>
          </w:p>
        </w:tc>
        <w:tc>
          <w:tcPr>
            <w:tcW w:w="1951" w:type="dxa"/>
          </w:tcPr>
          <w:p w:rsidR="00994890" w:rsidRPr="00506E0B" w:rsidRDefault="009B12CB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D7A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1" w:type="dxa"/>
          </w:tcPr>
          <w:p w:rsidR="00994890" w:rsidRPr="00506E0B" w:rsidRDefault="00AD7A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1" w:type="dxa"/>
          </w:tcPr>
          <w:p w:rsidR="00994890" w:rsidRPr="00506E0B" w:rsidRDefault="00FB01C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2" w:type="dxa"/>
          </w:tcPr>
          <w:p w:rsidR="00994890" w:rsidRPr="00506E0B" w:rsidRDefault="00FB01C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994890" w:rsidRPr="009D65C6" w:rsidRDefault="00994890" w:rsidP="00994890">
      <w:pPr>
        <w:rPr>
          <w:rFonts w:ascii="Times New Roman" w:hAnsi="Times New Roman"/>
          <w:b/>
          <w:sz w:val="20"/>
          <w:szCs w:val="20"/>
        </w:rPr>
      </w:pPr>
    </w:p>
    <w:p w:rsidR="00994890" w:rsidRPr="00AF77C9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AF77C9">
        <w:rPr>
          <w:rFonts w:ascii="Times New Roman" w:hAnsi="Times New Roman"/>
          <w:b/>
          <w:sz w:val="20"/>
          <w:szCs w:val="20"/>
        </w:rPr>
        <w:t>Родительская  оплата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690"/>
        <w:gridCol w:w="1442"/>
        <w:gridCol w:w="1427"/>
        <w:gridCol w:w="1796"/>
        <w:gridCol w:w="1516"/>
        <w:gridCol w:w="1094"/>
        <w:gridCol w:w="1077"/>
        <w:gridCol w:w="1112"/>
      </w:tblGrid>
      <w:tr w:rsidR="00994890" w:rsidRPr="00506E0B" w:rsidTr="000215BF">
        <w:trPr>
          <w:trHeight w:val="1845"/>
        </w:trPr>
        <w:tc>
          <w:tcPr>
            <w:tcW w:w="108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Категория              оплаты</w:t>
            </w:r>
          </w:p>
        </w:tc>
        <w:tc>
          <w:tcPr>
            <w:tcW w:w="68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Кол-во            детей</w:t>
            </w:r>
          </w:p>
        </w:tc>
        <w:tc>
          <w:tcPr>
            <w:tcW w:w="143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Родительская                                   оплата в                                          месяц                                               при 100%                           посещаемости                            в руб.</w:t>
            </w:r>
          </w:p>
        </w:tc>
        <w:tc>
          <w:tcPr>
            <w:tcW w:w="1416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Средняя                           посещаемость                                         в месяц в %</w:t>
            </w:r>
          </w:p>
        </w:tc>
        <w:tc>
          <w:tcPr>
            <w:tcW w:w="181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Родительская                                    оплата в месяц                                                                    в руб.</w:t>
            </w:r>
          </w:p>
        </w:tc>
        <w:tc>
          <w:tcPr>
            <w:tcW w:w="1521" w:type="dxa"/>
          </w:tcPr>
          <w:p w:rsidR="00994890" w:rsidRPr="00506E0B" w:rsidRDefault="00994890" w:rsidP="000215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Родительская оплата в год при средней посещаемости  в руб.</w:t>
            </w:r>
          </w:p>
        </w:tc>
        <w:tc>
          <w:tcPr>
            <w:tcW w:w="1107" w:type="dxa"/>
          </w:tcPr>
          <w:p w:rsidR="00994890" w:rsidRPr="00506E0B" w:rsidRDefault="00994890" w:rsidP="00F6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Оплата                                       на                                  питание                             9</w:t>
            </w:r>
            <w:r w:rsidR="00F60C31"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68" w:type="dxa"/>
          </w:tcPr>
          <w:p w:rsidR="00994890" w:rsidRPr="00506E0B" w:rsidRDefault="00994890" w:rsidP="00F6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Оплата        на хознужды </w:t>
            </w:r>
            <w:r w:rsidR="00F60C31"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2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Разница на питание из бюджета</w:t>
            </w:r>
          </w:p>
        </w:tc>
      </w:tr>
      <w:tr w:rsidR="00994890" w:rsidRPr="00506E0B" w:rsidTr="000215BF">
        <w:trPr>
          <w:trHeight w:val="481"/>
        </w:trPr>
        <w:tc>
          <w:tcPr>
            <w:tcW w:w="108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100%                        льгота</w:t>
            </w:r>
          </w:p>
        </w:tc>
        <w:tc>
          <w:tcPr>
            <w:tcW w:w="685" w:type="dxa"/>
          </w:tcPr>
          <w:p w:rsidR="00994890" w:rsidRPr="00506E0B" w:rsidRDefault="00FB01C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994890" w:rsidRPr="00506E0B" w:rsidRDefault="006E54D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9948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0</w:t>
            </w:r>
          </w:p>
        </w:tc>
        <w:tc>
          <w:tcPr>
            <w:tcW w:w="110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F0F" w:rsidRPr="00506E0B" w:rsidTr="00433970">
        <w:trPr>
          <w:trHeight w:val="646"/>
        </w:trPr>
        <w:tc>
          <w:tcPr>
            <w:tcW w:w="1087" w:type="dxa"/>
          </w:tcPr>
          <w:p w:rsidR="00B30F0F" w:rsidRPr="00506E0B" w:rsidRDefault="00B30F0F" w:rsidP="00B30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 льгота</w:t>
            </w:r>
          </w:p>
        </w:tc>
        <w:tc>
          <w:tcPr>
            <w:tcW w:w="685" w:type="dxa"/>
          </w:tcPr>
          <w:p w:rsidR="00B30F0F" w:rsidRDefault="00094E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1" w:type="dxa"/>
          </w:tcPr>
          <w:p w:rsidR="00B30F0F" w:rsidRPr="00506E0B" w:rsidRDefault="00094E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1080.00</w:t>
            </w:r>
          </w:p>
        </w:tc>
        <w:tc>
          <w:tcPr>
            <w:tcW w:w="1416" w:type="dxa"/>
          </w:tcPr>
          <w:p w:rsidR="00B30F0F" w:rsidRDefault="00572FA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814" w:type="dxa"/>
          </w:tcPr>
          <w:p w:rsidR="00B30F0F" w:rsidRPr="00506E0B" w:rsidRDefault="00643BF9" w:rsidP="00F6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1080х7</w:t>
            </w:r>
            <w:r w:rsidR="00F60C31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7560</w:t>
            </w:r>
          </w:p>
        </w:tc>
        <w:tc>
          <w:tcPr>
            <w:tcW w:w="1521" w:type="dxa"/>
          </w:tcPr>
          <w:p w:rsidR="00433970" w:rsidRPr="00286336" w:rsidRDefault="00643B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6">
              <w:rPr>
                <w:rFonts w:ascii="Times New Roman" w:hAnsi="Times New Roman"/>
                <w:sz w:val="20"/>
                <w:szCs w:val="20"/>
              </w:rPr>
              <w:t>7560</w:t>
            </w:r>
            <w:r w:rsidR="00F60C31" w:rsidRPr="00286336">
              <w:rPr>
                <w:rFonts w:ascii="Times New Roman" w:hAnsi="Times New Roman"/>
                <w:sz w:val="20"/>
                <w:szCs w:val="20"/>
              </w:rPr>
              <w:t>х</w:t>
            </w:r>
            <w:r w:rsidR="00433970" w:rsidRPr="00286336">
              <w:rPr>
                <w:rFonts w:ascii="Times New Roman" w:hAnsi="Times New Roman"/>
                <w:sz w:val="20"/>
                <w:szCs w:val="20"/>
              </w:rPr>
              <w:t>12х80%</w:t>
            </w:r>
          </w:p>
          <w:p w:rsidR="00B30F0F" w:rsidRDefault="00643BF9" w:rsidP="000215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336">
              <w:rPr>
                <w:rFonts w:ascii="Times New Roman" w:hAnsi="Times New Roman"/>
                <w:sz w:val="20"/>
                <w:szCs w:val="20"/>
              </w:rPr>
              <w:t>=72576</w:t>
            </w:r>
            <w:r w:rsidR="00433970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433970" w:rsidRPr="00433970" w:rsidRDefault="00433970" w:rsidP="000215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30F0F" w:rsidRDefault="00B30F0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30F0F" w:rsidRDefault="00B30F0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B30F0F" w:rsidRDefault="00B30F0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744"/>
        </w:trPr>
        <w:tc>
          <w:tcPr>
            <w:tcW w:w="108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50%                       льгота</w:t>
            </w:r>
          </w:p>
        </w:tc>
        <w:tc>
          <w:tcPr>
            <w:tcW w:w="685" w:type="dxa"/>
          </w:tcPr>
          <w:p w:rsidR="00994890" w:rsidRPr="00506E0B" w:rsidRDefault="00094E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31" w:type="dxa"/>
          </w:tcPr>
          <w:p w:rsidR="00994890" w:rsidRPr="00506E0B" w:rsidRDefault="00094E89" w:rsidP="00B30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="00B30F0F">
              <w:rPr>
                <w:rFonts w:ascii="Times New Roman" w:hAnsi="Times New Roman"/>
                <w:sz w:val="20"/>
                <w:szCs w:val="20"/>
              </w:rPr>
              <w:t>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416" w:type="dxa"/>
          </w:tcPr>
          <w:p w:rsidR="00994890" w:rsidRPr="00506E0B" w:rsidRDefault="00F60C3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814" w:type="dxa"/>
          </w:tcPr>
          <w:p w:rsidR="00994890" w:rsidRPr="00506E0B" w:rsidRDefault="00643BF9" w:rsidP="00572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2160х14</w:t>
            </w:r>
            <w:r w:rsidR="006E54D0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30240</w:t>
            </w:r>
          </w:p>
        </w:tc>
        <w:tc>
          <w:tcPr>
            <w:tcW w:w="1521" w:type="dxa"/>
          </w:tcPr>
          <w:p w:rsidR="00994890" w:rsidRPr="00506E0B" w:rsidRDefault="00643BF9" w:rsidP="00F6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х12х</w:t>
            </w:r>
            <w:r w:rsidR="00F60C31">
              <w:rPr>
                <w:rFonts w:ascii="Times New Roman" w:hAnsi="Times New Roman"/>
                <w:sz w:val="20"/>
                <w:szCs w:val="20"/>
              </w:rPr>
              <w:t>75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%              =</w:t>
            </w:r>
            <w:r>
              <w:rPr>
                <w:rFonts w:ascii="Times New Roman" w:hAnsi="Times New Roman"/>
                <w:sz w:val="20"/>
                <w:szCs w:val="20"/>
              </w:rPr>
              <w:t>19400</w:t>
            </w:r>
          </w:p>
        </w:tc>
        <w:tc>
          <w:tcPr>
            <w:tcW w:w="1107" w:type="dxa"/>
          </w:tcPr>
          <w:p w:rsidR="00994890" w:rsidRPr="00506E0B" w:rsidRDefault="00994890" w:rsidP="00FE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FE6A2F" w:rsidRPr="00506E0B" w:rsidRDefault="00FE6A2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467"/>
        </w:trPr>
        <w:tc>
          <w:tcPr>
            <w:tcW w:w="108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Полная                оплата</w:t>
            </w:r>
          </w:p>
        </w:tc>
        <w:tc>
          <w:tcPr>
            <w:tcW w:w="685" w:type="dxa"/>
          </w:tcPr>
          <w:p w:rsidR="00994890" w:rsidRPr="00506E0B" w:rsidRDefault="009B12CB" w:rsidP="00B30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4E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994890" w:rsidRPr="00506E0B" w:rsidRDefault="00094E89" w:rsidP="00B30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416" w:type="dxa"/>
          </w:tcPr>
          <w:p w:rsidR="00994890" w:rsidRPr="00506E0B" w:rsidRDefault="00F60C3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14" w:type="dxa"/>
          </w:tcPr>
          <w:p w:rsidR="00994890" w:rsidRPr="00506E0B" w:rsidRDefault="00643BF9" w:rsidP="00F6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х</w:t>
            </w:r>
            <w:r w:rsidR="00F60C31">
              <w:rPr>
                <w:rFonts w:ascii="Times New Roman" w:hAnsi="Times New Roman"/>
                <w:sz w:val="20"/>
                <w:szCs w:val="20"/>
              </w:rPr>
              <w:t>21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90720</w:t>
            </w:r>
          </w:p>
        </w:tc>
        <w:tc>
          <w:tcPr>
            <w:tcW w:w="1521" w:type="dxa"/>
          </w:tcPr>
          <w:p w:rsidR="00994890" w:rsidRPr="00506E0B" w:rsidRDefault="00643BF9" w:rsidP="00F6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х12х75%      =</w:t>
            </w:r>
            <w:r>
              <w:rPr>
                <w:rFonts w:ascii="Times New Roman" w:hAnsi="Times New Roman"/>
                <w:sz w:val="20"/>
                <w:szCs w:val="20"/>
              </w:rPr>
              <w:t>38880</w:t>
            </w:r>
          </w:p>
        </w:tc>
        <w:tc>
          <w:tcPr>
            <w:tcW w:w="110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94890" w:rsidRPr="00506E0B" w:rsidRDefault="00994890" w:rsidP="00FE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202"/>
        </w:trPr>
        <w:tc>
          <w:tcPr>
            <w:tcW w:w="108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85" w:type="dxa"/>
          </w:tcPr>
          <w:p w:rsidR="00994890" w:rsidRPr="00506E0B" w:rsidRDefault="00286336" w:rsidP="006E54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431" w:type="dxa"/>
          </w:tcPr>
          <w:p w:rsidR="00994890" w:rsidRPr="00506E0B" w:rsidRDefault="00286336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7560</w:t>
            </w:r>
          </w:p>
        </w:tc>
        <w:tc>
          <w:tcPr>
            <w:tcW w:w="1416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994890" w:rsidRPr="00506E0B" w:rsidRDefault="00286336" w:rsidP="006E54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128520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21" w:type="dxa"/>
          </w:tcPr>
          <w:p w:rsidR="00994890" w:rsidRPr="00506E0B" w:rsidRDefault="00286336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130856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10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994890" w:rsidRPr="00506E0B" w:rsidRDefault="00994890" w:rsidP="00FE6A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994890" w:rsidRPr="00BE5E3F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4890" w:rsidRPr="009D65C6" w:rsidRDefault="00994890" w:rsidP="00994890">
      <w:pPr>
        <w:rPr>
          <w:rFonts w:ascii="Times New Roman" w:hAnsi="Times New Roman"/>
          <w:b/>
          <w:sz w:val="20"/>
          <w:szCs w:val="20"/>
        </w:rPr>
      </w:pPr>
    </w:p>
    <w:p w:rsidR="00994890" w:rsidRPr="00F1675F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F1675F">
        <w:rPr>
          <w:rFonts w:ascii="Times New Roman" w:hAnsi="Times New Roman"/>
          <w:b/>
          <w:sz w:val="20"/>
          <w:szCs w:val="20"/>
        </w:rPr>
        <w:t>290. Прочие расходы</w:t>
      </w:r>
    </w:p>
    <w:tbl>
      <w:tblPr>
        <w:tblW w:w="108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3928"/>
      </w:tblGrid>
      <w:tr w:rsidR="00994890" w:rsidRPr="00506E0B" w:rsidTr="000215BF">
        <w:trPr>
          <w:trHeight w:val="461"/>
        </w:trPr>
        <w:tc>
          <w:tcPr>
            <w:tcW w:w="688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2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Сумма в год в руб.</w:t>
            </w:r>
          </w:p>
        </w:tc>
      </w:tr>
      <w:tr w:rsidR="00994890" w:rsidRPr="00506E0B" w:rsidTr="000215BF">
        <w:trPr>
          <w:trHeight w:val="476"/>
        </w:trPr>
        <w:tc>
          <w:tcPr>
            <w:tcW w:w="6887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928" w:type="dxa"/>
          </w:tcPr>
          <w:p w:rsidR="00994890" w:rsidRPr="00506E0B" w:rsidRDefault="00994890" w:rsidP="00BE5E3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476"/>
        </w:trPr>
        <w:tc>
          <w:tcPr>
            <w:tcW w:w="6887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392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86" w:rsidRPr="00506E0B" w:rsidTr="000215BF">
        <w:trPr>
          <w:trHeight w:val="476"/>
        </w:trPr>
        <w:tc>
          <w:tcPr>
            <w:tcW w:w="6887" w:type="dxa"/>
          </w:tcPr>
          <w:p w:rsidR="00663E86" w:rsidRPr="00506E0B" w:rsidRDefault="00663E86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подарочной и сувенирной продукции</w:t>
            </w:r>
          </w:p>
        </w:tc>
        <w:tc>
          <w:tcPr>
            <w:tcW w:w="3928" w:type="dxa"/>
          </w:tcPr>
          <w:p w:rsidR="00663E86" w:rsidRPr="00506E0B" w:rsidRDefault="0028633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63E86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994890" w:rsidRPr="00506E0B" w:rsidTr="000215BF">
        <w:trPr>
          <w:trHeight w:val="476"/>
        </w:trPr>
        <w:tc>
          <w:tcPr>
            <w:tcW w:w="6887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 по 290 коду:</w:t>
            </w:r>
          </w:p>
        </w:tc>
        <w:tc>
          <w:tcPr>
            <w:tcW w:w="392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F77C9" w:rsidRDefault="00AF77C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lastRenderedPageBreak/>
        <w:t>221. Услуги связи</w:t>
      </w: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Услуги связи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4"/>
        <w:gridCol w:w="3252"/>
        <w:gridCol w:w="3252"/>
      </w:tblGrid>
      <w:tr w:rsidR="00994890" w:rsidRPr="00506E0B" w:rsidTr="000215BF">
        <w:tc>
          <w:tcPr>
            <w:tcW w:w="386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2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за месяц в руб.</w:t>
            </w:r>
          </w:p>
        </w:tc>
        <w:tc>
          <w:tcPr>
            <w:tcW w:w="32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за год в руб.</w:t>
            </w:r>
          </w:p>
        </w:tc>
      </w:tr>
      <w:tr w:rsidR="00994890" w:rsidRPr="00506E0B" w:rsidTr="000215BF">
        <w:tc>
          <w:tcPr>
            <w:tcW w:w="3864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Оплата за телефон</w:t>
            </w:r>
          </w:p>
        </w:tc>
        <w:tc>
          <w:tcPr>
            <w:tcW w:w="3252" w:type="dxa"/>
          </w:tcPr>
          <w:p w:rsidR="00994890" w:rsidRPr="00506E0B" w:rsidRDefault="005A033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252" w:type="dxa"/>
          </w:tcPr>
          <w:p w:rsidR="00994890" w:rsidRPr="00506E0B" w:rsidRDefault="005A033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BE5E3F">
              <w:rPr>
                <w:rFonts w:ascii="Times New Roman" w:hAnsi="Times New Roman"/>
                <w:sz w:val="20"/>
                <w:szCs w:val="20"/>
              </w:rPr>
              <w:t>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5A0335">
        <w:trPr>
          <w:trHeight w:val="330"/>
        </w:trPr>
        <w:tc>
          <w:tcPr>
            <w:tcW w:w="3864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Пользование интернетом</w:t>
            </w:r>
          </w:p>
        </w:tc>
        <w:tc>
          <w:tcPr>
            <w:tcW w:w="32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1000.00</w:t>
            </w:r>
          </w:p>
        </w:tc>
        <w:tc>
          <w:tcPr>
            <w:tcW w:w="32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12 000.00</w:t>
            </w:r>
          </w:p>
        </w:tc>
      </w:tr>
      <w:tr w:rsidR="005A0335" w:rsidRPr="00506E0B" w:rsidTr="005A0335">
        <w:trPr>
          <w:trHeight w:val="225"/>
        </w:trPr>
        <w:tc>
          <w:tcPr>
            <w:tcW w:w="3864" w:type="dxa"/>
          </w:tcPr>
          <w:p w:rsidR="005A0335" w:rsidRPr="00506E0B" w:rsidRDefault="005A0335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Почтовые услуги</w:t>
            </w:r>
          </w:p>
        </w:tc>
        <w:tc>
          <w:tcPr>
            <w:tcW w:w="3252" w:type="dxa"/>
          </w:tcPr>
          <w:p w:rsidR="005A0335" w:rsidRPr="00506E0B" w:rsidRDefault="005A033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252" w:type="dxa"/>
          </w:tcPr>
          <w:p w:rsidR="005A0335" w:rsidRPr="00506E0B" w:rsidRDefault="005A033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4320.00</w:t>
            </w:r>
          </w:p>
        </w:tc>
      </w:tr>
      <w:tr w:rsidR="005A0335" w:rsidRPr="00506E0B" w:rsidTr="000215BF">
        <w:trPr>
          <w:trHeight w:val="225"/>
        </w:trPr>
        <w:tc>
          <w:tcPr>
            <w:tcW w:w="3864" w:type="dxa"/>
          </w:tcPr>
          <w:p w:rsidR="005A0335" w:rsidRDefault="005A0335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Пополнение сим-карты</w:t>
            </w:r>
          </w:p>
        </w:tc>
        <w:tc>
          <w:tcPr>
            <w:tcW w:w="3252" w:type="dxa"/>
          </w:tcPr>
          <w:p w:rsidR="005A0335" w:rsidRDefault="005A033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3252" w:type="dxa"/>
          </w:tcPr>
          <w:p w:rsidR="005A0335" w:rsidRDefault="005A033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4200.00</w:t>
            </w:r>
          </w:p>
        </w:tc>
      </w:tr>
      <w:tr w:rsidR="00994890" w:rsidRPr="00506E0B" w:rsidTr="000215BF">
        <w:tc>
          <w:tcPr>
            <w:tcW w:w="3864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25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2" w:type="dxa"/>
          </w:tcPr>
          <w:p w:rsidR="00994890" w:rsidRPr="00506E0B" w:rsidRDefault="005A0335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24120.00</w:t>
            </w:r>
          </w:p>
        </w:tc>
      </w:tr>
    </w:tbl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222.  Транспортные услуги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2"/>
        <w:gridCol w:w="2806"/>
        <w:gridCol w:w="3084"/>
      </w:tblGrid>
      <w:tr w:rsidR="00994890" w:rsidRPr="00506E0B" w:rsidTr="000215BF">
        <w:trPr>
          <w:trHeight w:val="462"/>
        </w:trPr>
        <w:tc>
          <w:tcPr>
            <w:tcW w:w="3962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806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 среднем в месяц</w:t>
            </w:r>
          </w:p>
        </w:tc>
        <w:tc>
          <w:tcPr>
            <w:tcW w:w="308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 среднем в год в руб.</w:t>
            </w:r>
          </w:p>
        </w:tc>
      </w:tr>
      <w:tr w:rsidR="00994890" w:rsidRPr="00506E0B" w:rsidTr="000215BF">
        <w:trPr>
          <w:trHeight w:val="1700"/>
        </w:trPr>
        <w:tc>
          <w:tcPr>
            <w:tcW w:w="3962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Заведующий (сдача отчётов, табелей, работа в Управлении образования) по маршруту с.</w:t>
            </w:r>
            <w:r w:rsidR="00FA7F36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-п.Переяславка; п.Переяславка-с.</w:t>
            </w:r>
            <w:r w:rsidR="00FA7F36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94890" w:rsidRPr="00506E0B" w:rsidRDefault="00994890" w:rsidP="00FA7F36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Стоимость билета по маршруту 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806" w:type="dxa"/>
          </w:tcPr>
          <w:p w:rsidR="00994890" w:rsidRPr="00506E0B" w:rsidRDefault="00994890" w:rsidP="00FA7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4 поездки х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FA7F36">
              <w:rPr>
                <w:rFonts w:ascii="Times New Roman" w:hAnsi="Times New Roman"/>
                <w:sz w:val="20"/>
                <w:szCs w:val="20"/>
              </w:rPr>
              <w:t>400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48 поездок х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4800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1245"/>
        </w:trPr>
        <w:tc>
          <w:tcPr>
            <w:tcW w:w="3962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Заведующий хозяйством (сдача отчётов, табелей, меню) по маршруту с.</w:t>
            </w:r>
            <w:r w:rsidR="00FA7F36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-п.Переяславка; п.Переяславка-с.</w:t>
            </w:r>
            <w:r w:rsidR="00FA7F36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94890" w:rsidRPr="00506E0B" w:rsidRDefault="00994890" w:rsidP="00FA7F36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Стоимость билета по маршруту 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806" w:type="dxa"/>
          </w:tcPr>
          <w:p w:rsidR="00994890" w:rsidRPr="00506E0B" w:rsidRDefault="00994890" w:rsidP="00FA7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4 поездки х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FA7F36">
              <w:rPr>
                <w:rFonts w:ascii="Times New Roman" w:hAnsi="Times New Roman"/>
                <w:sz w:val="20"/>
                <w:szCs w:val="20"/>
              </w:rPr>
              <w:t>400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48 поездок х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4800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507"/>
        </w:trPr>
        <w:tc>
          <w:tcPr>
            <w:tcW w:w="3962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Педагоги (посещение семинаров, методических объединений, курсов)</w:t>
            </w:r>
          </w:p>
          <w:p w:rsidR="00994890" w:rsidRPr="00506E0B" w:rsidRDefault="00994890" w:rsidP="00FA7F36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-по району (Стоимость билета по маршруту 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руб .)</w:t>
            </w:r>
          </w:p>
        </w:tc>
        <w:tc>
          <w:tcPr>
            <w:tcW w:w="2806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4 поездки х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FA7F36">
              <w:rPr>
                <w:rFonts w:ascii="Times New Roman" w:hAnsi="Times New Roman"/>
                <w:sz w:val="20"/>
                <w:szCs w:val="20"/>
              </w:rPr>
              <w:t>400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48 поездок х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FA7F36">
              <w:rPr>
                <w:rFonts w:ascii="Times New Roman" w:hAnsi="Times New Roman"/>
                <w:sz w:val="20"/>
                <w:szCs w:val="20"/>
              </w:rPr>
              <w:t>4800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890" w:rsidRPr="00506E0B" w:rsidTr="000215BF">
        <w:trPr>
          <w:trHeight w:val="1815"/>
        </w:trPr>
        <w:tc>
          <w:tcPr>
            <w:tcW w:w="3962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Оплата найма транспортного средства</w:t>
            </w:r>
          </w:p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- по району ( ст.поездки 1000 руб.)</w:t>
            </w:r>
          </w:p>
          <w:p w:rsidR="00994890" w:rsidRPr="00506E0B" w:rsidRDefault="00994890" w:rsidP="00FA7F36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- по маршруту с.</w:t>
            </w:r>
            <w:r w:rsidR="00FA7F36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–г.Хабаровск; г.Хабаровск - с.</w:t>
            </w:r>
            <w:r w:rsidR="00FA7F36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(ст. поездки </w:t>
            </w:r>
            <w:r w:rsidR="006E52D9">
              <w:rPr>
                <w:rFonts w:ascii="Times New Roman" w:hAnsi="Times New Roman"/>
                <w:sz w:val="20"/>
                <w:szCs w:val="20"/>
              </w:rPr>
              <w:t>3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 000 руб)</w:t>
            </w:r>
          </w:p>
        </w:tc>
        <w:tc>
          <w:tcPr>
            <w:tcW w:w="2806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 поездок х 1000=5000.00</w:t>
            </w:r>
          </w:p>
          <w:p w:rsidR="00994890" w:rsidRPr="00506E0B" w:rsidRDefault="00994890" w:rsidP="006E52D9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5 поездок х </w:t>
            </w:r>
            <w:r w:rsidR="006E52D9">
              <w:rPr>
                <w:rFonts w:ascii="Times New Roman" w:hAnsi="Times New Roman"/>
                <w:sz w:val="20"/>
                <w:szCs w:val="20"/>
              </w:rPr>
              <w:t>3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000=1</w:t>
            </w:r>
            <w:r w:rsidR="006E52D9">
              <w:rPr>
                <w:rFonts w:ascii="Times New Roman" w:hAnsi="Times New Roman"/>
                <w:sz w:val="20"/>
                <w:szCs w:val="20"/>
              </w:rPr>
              <w:t>50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994890" w:rsidRPr="00506E0B" w:rsidTr="000215BF">
        <w:trPr>
          <w:trHeight w:val="522"/>
        </w:trPr>
        <w:tc>
          <w:tcPr>
            <w:tcW w:w="3962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FE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 xml:space="preserve"> по 222 коду:</w:t>
            </w:r>
          </w:p>
        </w:tc>
        <w:tc>
          <w:tcPr>
            <w:tcW w:w="2806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:rsidR="00994890" w:rsidRPr="00506E0B" w:rsidRDefault="00994890" w:rsidP="00F93C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93C6D">
              <w:rPr>
                <w:rFonts w:ascii="Times New Roman" w:hAnsi="Times New Roman"/>
                <w:b/>
                <w:sz w:val="20"/>
                <w:szCs w:val="20"/>
              </w:rPr>
              <w:t>34400</w:t>
            </w: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Pr="009D65C6" w:rsidRDefault="00994890" w:rsidP="00994890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94890" w:rsidRPr="006D6FEE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6D6FEE">
        <w:rPr>
          <w:rFonts w:ascii="Times New Roman" w:hAnsi="Times New Roman"/>
          <w:b/>
          <w:sz w:val="20"/>
          <w:szCs w:val="20"/>
        </w:rPr>
        <w:t>223. Коммунальные услуги</w:t>
      </w: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73CF9" w:rsidRDefault="00773CF9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6D6FEE">
        <w:rPr>
          <w:rFonts w:ascii="Times New Roman" w:hAnsi="Times New Roman"/>
          <w:b/>
          <w:sz w:val="20"/>
          <w:szCs w:val="20"/>
        </w:rPr>
        <w:t>Электроэнергия</w:t>
      </w:r>
    </w:p>
    <w:tbl>
      <w:tblPr>
        <w:tblW w:w="9854" w:type="dxa"/>
        <w:tblCellMar>
          <w:left w:w="10" w:type="dxa"/>
          <w:right w:w="10" w:type="dxa"/>
        </w:tblCellMar>
        <w:tblLook w:val="0000"/>
      </w:tblPr>
      <w:tblGrid>
        <w:gridCol w:w="2480"/>
        <w:gridCol w:w="1822"/>
        <w:gridCol w:w="1760"/>
        <w:gridCol w:w="1950"/>
        <w:gridCol w:w="1842"/>
      </w:tblGrid>
      <w:tr w:rsidR="006F432A" w:rsidRPr="006F432A" w:rsidTr="00C81E09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>№ договора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>м. куб.</w:t>
            </w:r>
            <w:r w:rsidR="00065AF2">
              <w:rPr>
                <w:rFonts w:ascii="Times New Roman" w:hAnsi="Times New Roman"/>
                <w:sz w:val="20"/>
                <w:szCs w:val="20"/>
              </w:rPr>
              <w:t>/ Гкал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F1440F" w:rsidRPr="006F432A" w:rsidTr="00C81E09">
        <w:trPr>
          <w:trHeight w:val="37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26E2D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 18.04.16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Default="00F1440F" w:rsidP="00C81E0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01.01.16 по 27.02.16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29,70</w:t>
            </w:r>
          </w:p>
          <w:p w:rsidR="00F1440F" w:rsidRPr="0076255D" w:rsidRDefault="00F1440F" w:rsidP="00C81E0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28.02.16 по 31.12.16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31,57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163,999</w:t>
            </w:r>
          </w:p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0F" w:rsidRPr="006F432A" w:rsidTr="00C81E09">
        <w:trPr>
          <w:trHeight w:val="483"/>
        </w:trPr>
        <w:tc>
          <w:tcPr>
            <w:tcW w:w="2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 18.04.16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Default="00F1440F" w:rsidP="007625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01.01.16 по 27.02.16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37,12</w:t>
            </w:r>
          </w:p>
          <w:p w:rsidR="00F1440F" w:rsidRPr="006F432A" w:rsidRDefault="00F1440F" w:rsidP="0076255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28.02.16 по 31.12.16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39,09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32A" w:rsidRPr="006F432A" w:rsidTr="00C81E09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065A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32A" w:rsidRPr="006F432A" w:rsidTr="00065AF2">
        <w:trPr>
          <w:trHeight w:val="63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>Тепловая энергия в горячей воде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6F432A" w:rsidP="00C81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>№</w:t>
            </w:r>
            <w:r w:rsidR="00065AF2">
              <w:rPr>
                <w:rFonts w:ascii="Times New Roman" w:hAnsi="Times New Roman"/>
                <w:sz w:val="20"/>
                <w:szCs w:val="20"/>
              </w:rPr>
              <w:t xml:space="preserve"> 4 05.02.16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065AF2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209,744</w:t>
            </w:r>
          </w:p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0F" w:rsidRDefault="00F1440F" w:rsidP="00F1440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01.01.16 по 30.06.16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3876,18</w:t>
            </w:r>
          </w:p>
          <w:p w:rsidR="006F432A" w:rsidRPr="006F432A" w:rsidRDefault="00F1440F" w:rsidP="00F14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01.07.16 по 31.12.16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4176,49</w:t>
            </w:r>
          </w:p>
          <w:p w:rsidR="006F432A" w:rsidRPr="006F432A" w:rsidRDefault="006F432A" w:rsidP="00065A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32A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707314,35</w:t>
            </w:r>
          </w:p>
          <w:p w:rsidR="006F432A" w:rsidRPr="006F432A" w:rsidRDefault="006F432A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AF2" w:rsidRPr="006F432A" w:rsidTr="00065AF2">
        <w:trPr>
          <w:trHeight w:val="345"/>
        </w:trPr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Pr="00065AF2" w:rsidRDefault="00065AF2" w:rsidP="00C81E0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Pr="006F432A" w:rsidRDefault="00065AF2" w:rsidP="00C81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Pr="006F432A" w:rsidRDefault="00065AF2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Default="00065AF2" w:rsidP="00065A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Pr="006F432A" w:rsidRDefault="00F1440F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707478,349</w:t>
            </w:r>
          </w:p>
        </w:tc>
      </w:tr>
      <w:tr w:rsidR="00065AF2" w:rsidRPr="006F432A" w:rsidTr="00065AF2">
        <w:trPr>
          <w:trHeight w:val="2049"/>
        </w:trPr>
        <w:tc>
          <w:tcPr>
            <w:tcW w:w="801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Pr="006F432A" w:rsidRDefault="00065AF2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5AF2" w:rsidRPr="006F432A" w:rsidRDefault="00065AF2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5AF2" w:rsidRPr="00065AF2" w:rsidRDefault="00065AF2" w:rsidP="00065AF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4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AF2" w:rsidRPr="006F432A" w:rsidRDefault="00065AF2" w:rsidP="00C81E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890" w:rsidRPr="008263D7" w:rsidRDefault="00994890" w:rsidP="00CA27F2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225</w:t>
      </w:r>
      <w:r w:rsidRPr="00F93C6D">
        <w:rPr>
          <w:rFonts w:ascii="Times New Roman" w:hAnsi="Times New Roman"/>
          <w:b/>
          <w:color w:val="FF0000"/>
          <w:sz w:val="20"/>
          <w:szCs w:val="20"/>
        </w:rPr>
        <w:t xml:space="preserve">. </w:t>
      </w:r>
      <w:r w:rsidRPr="008263D7">
        <w:rPr>
          <w:rFonts w:ascii="Times New Roman" w:hAnsi="Times New Roman"/>
          <w:b/>
          <w:sz w:val="20"/>
          <w:szCs w:val="20"/>
        </w:rPr>
        <w:t>Работы, услуги по содержанию имущества</w:t>
      </w:r>
    </w:p>
    <w:p w:rsidR="00994890" w:rsidRPr="008263D7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8263D7">
        <w:rPr>
          <w:rFonts w:ascii="Times New Roman" w:hAnsi="Times New Roman"/>
          <w:b/>
          <w:sz w:val="20"/>
          <w:szCs w:val="20"/>
        </w:rPr>
        <w:t>Оплата услуг по договорам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807"/>
        <w:gridCol w:w="1912"/>
        <w:gridCol w:w="1259"/>
        <w:gridCol w:w="1443"/>
      </w:tblGrid>
      <w:tr w:rsidR="00024C24" w:rsidRPr="00506E0B" w:rsidTr="00AC6F37">
        <w:trPr>
          <w:trHeight w:val="572"/>
        </w:trPr>
        <w:tc>
          <w:tcPr>
            <w:tcW w:w="3823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07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договора</w:t>
            </w:r>
          </w:p>
        </w:tc>
        <w:tc>
          <w:tcPr>
            <w:tcW w:w="1912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59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443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024C24" w:rsidRPr="00506E0B" w:rsidTr="00AC6F37">
        <w:trPr>
          <w:trHeight w:val="510"/>
        </w:trPr>
        <w:tc>
          <w:tcPr>
            <w:tcW w:w="3823" w:type="dxa"/>
          </w:tcPr>
          <w:p w:rsidR="00E74AE8" w:rsidRPr="00506E0B" w:rsidRDefault="00E74AE8" w:rsidP="00F77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видеонаблюдения</w:t>
            </w:r>
          </w:p>
        </w:tc>
        <w:tc>
          <w:tcPr>
            <w:tcW w:w="1807" w:type="dxa"/>
          </w:tcPr>
          <w:p w:rsidR="00E74AE8" w:rsidRPr="00506E0B" w:rsidRDefault="00E74AE8" w:rsidP="00D46C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506E0B" w:rsidRDefault="00E74AE8" w:rsidP="00826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15000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024C24" w:rsidRPr="00506E0B" w:rsidTr="00AC6F37">
        <w:trPr>
          <w:trHeight w:val="555"/>
        </w:trPr>
        <w:tc>
          <w:tcPr>
            <w:tcW w:w="3823" w:type="dxa"/>
          </w:tcPr>
          <w:p w:rsidR="00E74AE8" w:rsidRPr="00506E0B" w:rsidRDefault="00E74AE8" w:rsidP="00F77303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Техническое  обслуживание </w:t>
            </w:r>
            <w:r w:rsidR="00CA29DD">
              <w:rPr>
                <w:rFonts w:ascii="Times New Roman" w:hAnsi="Times New Roman"/>
                <w:sz w:val="20"/>
                <w:szCs w:val="20"/>
              </w:rPr>
              <w:t>системы охрано-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пожарной сигнализации  </w:t>
            </w:r>
          </w:p>
        </w:tc>
        <w:tc>
          <w:tcPr>
            <w:tcW w:w="1807" w:type="dxa"/>
          </w:tcPr>
          <w:p w:rsidR="00E74AE8" w:rsidRPr="00506E0B" w:rsidRDefault="00396504" w:rsidP="00CA2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A29DD">
              <w:rPr>
                <w:rFonts w:ascii="Times New Roman" w:hAnsi="Times New Roman"/>
                <w:sz w:val="20"/>
                <w:szCs w:val="20"/>
              </w:rPr>
              <w:t>01.04.16</w:t>
            </w:r>
          </w:p>
        </w:tc>
        <w:tc>
          <w:tcPr>
            <w:tcW w:w="1912" w:type="dxa"/>
          </w:tcPr>
          <w:p w:rsidR="00E74AE8" w:rsidRPr="00506E0B" w:rsidRDefault="00E74AE8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                             (</w:t>
            </w:r>
            <w:r>
              <w:rPr>
                <w:rFonts w:ascii="Times New Roman" w:hAnsi="Times New Roman"/>
                <w:sz w:val="20"/>
                <w:szCs w:val="20"/>
              </w:rPr>
              <w:t>3600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43200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  <w:r w:rsidR="003965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E74AE8" w:rsidRPr="00506E0B" w:rsidRDefault="00E74AE8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506E0B" w:rsidRDefault="00E74AE8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43200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024C24" w:rsidRPr="00506E0B" w:rsidTr="00AC6F37">
        <w:trPr>
          <w:trHeight w:val="159"/>
        </w:trPr>
        <w:tc>
          <w:tcPr>
            <w:tcW w:w="3823" w:type="dxa"/>
          </w:tcPr>
          <w:p w:rsidR="00CA29DD" w:rsidRPr="00506E0B" w:rsidRDefault="00CA29DD" w:rsidP="00CA29DD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Техническое  обслуживание </w:t>
            </w:r>
            <w:r>
              <w:rPr>
                <w:rFonts w:ascii="Times New Roman" w:hAnsi="Times New Roman"/>
                <w:sz w:val="20"/>
                <w:szCs w:val="20"/>
              </w:rPr>
              <w:t>системы передачи тревожных сообщений на пульт МЧС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</w:tcPr>
          <w:p w:rsidR="00CA29DD" w:rsidRPr="00506E0B" w:rsidRDefault="00396504" w:rsidP="00CA2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A29DD">
              <w:rPr>
                <w:rFonts w:ascii="Times New Roman" w:hAnsi="Times New Roman"/>
                <w:sz w:val="20"/>
                <w:szCs w:val="20"/>
              </w:rPr>
              <w:t>01.04.16</w:t>
            </w:r>
          </w:p>
        </w:tc>
        <w:tc>
          <w:tcPr>
            <w:tcW w:w="1912" w:type="dxa"/>
          </w:tcPr>
          <w:p w:rsidR="00CA29DD" w:rsidRDefault="00CA29DD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(1000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х</w:t>
            </w:r>
            <w:r w:rsidR="00396504">
              <w:rPr>
                <w:rFonts w:ascii="Times New Roman" w:hAnsi="Times New Roman"/>
                <w:sz w:val="20"/>
                <w:szCs w:val="20"/>
              </w:rPr>
              <w:t>12=12000)</w:t>
            </w:r>
          </w:p>
          <w:p w:rsidR="00CA29DD" w:rsidRDefault="00CA29DD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259" w:type="dxa"/>
          </w:tcPr>
          <w:p w:rsidR="00CA29DD" w:rsidRPr="00506E0B" w:rsidRDefault="00CA29DD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CA29DD" w:rsidRPr="00506E0B" w:rsidRDefault="00396504" w:rsidP="00F77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  <w:r w:rsidR="00AC6F3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024C24" w:rsidRPr="00506E0B" w:rsidTr="00AC6F37">
        <w:trPr>
          <w:trHeight w:val="1360"/>
        </w:trPr>
        <w:tc>
          <w:tcPr>
            <w:tcW w:w="3823" w:type="dxa"/>
          </w:tcPr>
          <w:p w:rsidR="00E74AE8" w:rsidRPr="00506E0B" w:rsidRDefault="00E74AE8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lastRenderedPageBreak/>
              <w:t>Огнезащитная  обработка кры</w:t>
            </w:r>
            <w:r w:rsidR="00396504">
              <w:rPr>
                <w:rFonts w:ascii="Times New Roman" w:hAnsi="Times New Roman"/>
                <w:sz w:val="20"/>
                <w:szCs w:val="20"/>
              </w:rPr>
              <w:t>ши составом «Фоскон-Кострома» (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1 раз в 2 года)</w:t>
            </w:r>
          </w:p>
          <w:p w:rsidR="00E74AE8" w:rsidRPr="00506E0B" w:rsidRDefault="00E74AE8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74AE8" w:rsidRPr="00506E0B" w:rsidRDefault="00E74AE8" w:rsidP="00D25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25000.00</w:t>
            </w:r>
          </w:p>
        </w:tc>
        <w:tc>
          <w:tcPr>
            <w:tcW w:w="1259" w:type="dxa"/>
          </w:tcPr>
          <w:p w:rsidR="00E74AE8" w:rsidRPr="00506E0B" w:rsidRDefault="00E74AE8" w:rsidP="00D25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506E0B" w:rsidRDefault="00E74AE8" w:rsidP="00D25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024C24" w:rsidRPr="00506E0B" w:rsidTr="00AC6F37">
        <w:trPr>
          <w:trHeight w:val="523"/>
        </w:trPr>
        <w:tc>
          <w:tcPr>
            <w:tcW w:w="3823" w:type="dxa"/>
          </w:tcPr>
          <w:p w:rsidR="00E74AE8" w:rsidRPr="00506E0B" w:rsidRDefault="00E74AE8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Вывоз твёрдых бытовых отходов</w:t>
            </w:r>
          </w:p>
        </w:tc>
        <w:tc>
          <w:tcPr>
            <w:tcW w:w="1807" w:type="dxa"/>
          </w:tcPr>
          <w:p w:rsidR="00E74AE8" w:rsidRPr="00506E0B" w:rsidRDefault="0039650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41 от 01.03.16</w:t>
            </w:r>
          </w:p>
        </w:tc>
        <w:tc>
          <w:tcPr>
            <w:tcW w:w="1912" w:type="dxa"/>
          </w:tcPr>
          <w:p w:rsidR="00E74AE8" w:rsidRPr="00506E0B" w:rsidRDefault="00E74AE8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 конт. в м-ц х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96504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259" w:type="dxa"/>
          </w:tcPr>
          <w:p w:rsidR="00E74AE8" w:rsidRPr="00506E0B" w:rsidRDefault="00E74AE8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506E0B" w:rsidRDefault="00396504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15000.00</w:t>
            </w:r>
          </w:p>
        </w:tc>
      </w:tr>
      <w:tr w:rsidR="00396504" w:rsidRPr="00506E0B" w:rsidTr="00AC6F37">
        <w:trPr>
          <w:trHeight w:val="855"/>
        </w:trPr>
        <w:tc>
          <w:tcPr>
            <w:tcW w:w="3823" w:type="dxa"/>
          </w:tcPr>
          <w:p w:rsidR="00396504" w:rsidRPr="00506E0B" w:rsidRDefault="00396504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Комплексные электроизмерения и испытания</w:t>
            </w:r>
          </w:p>
          <w:p w:rsidR="00396504" w:rsidRPr="00506E0B" w:rsidRDefault="00396504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6504" w:rsidRPr="00506E0B" w:rsidRDefault="0039650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12.01.16</w:t>
            </w:r>
          </w:p>
        </w:tc>
        <w:tc>
          <w:tcPr>
            <w:tcW w:w="1912" w:type="dxa"/>
          </w:tcPr>
          <w:p w:rsidR="00396504" w:rsidRPr="00506E0B" w:rsidRDefault="00396504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96504" w:rsidRPr="00506E0B" w:rsidRDefault="00396504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396504" w:rsidRDefault="00396504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22700.00</w:t>
            </w:r>
          </w:p>
        </w:tc>
      </w:tr>
      <w:tr w:rsidR="00024C24" w:rsidRPr="00506E0B" w:rsidTr="00AC6F37">
        <w:trPr>
          <w:trHeight w:val="525"/>
        </w:trPr>
        <w:tc>
          <w:tcPr>
            <w:tcW w:w="3823" w:type="dxa"/>
            <w:vMerge w:val="restart"/>
          </w:tcPr>
          <w:p w:rsidR="00E74AE8" w:rsidRPr="00506E0B" w:rsidRDefault="00E74AE8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Дезинфекция (дератизация, дезинсекция помещений)</w:t>
            </w:r>
          </w:p>
          <w:p w:rsidR="00E74AE8" w:rsidRPr="00506E0B" w:rsidRDefault="00E74AE8" w:rsidP="007979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E74AE8" w:rsidRPr="00506E0B" w:rsidRDefault="00024C24" w:rsidP="00673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10.01.16 </w:t>
            </w:r>
            <w:r w:rsidR="00E74AE8" w:rsidRPr="00506E0B">
              <w:rPr>
                <w:rFonts w:ascii="Times New Roman" w:hAnsi="Times New Roman"/>
                <w:sz w:val="20"/>
                <w:szCs w:val="20"/>
              </w:rPr>
              <w:t xml:space="preserve">Дератизация в </w:t>
            </w:r>
            <w:r w:rsidR="00E74AE8">
              <w:rPr>
                <w:rFonts w:ascii="Times New Roman" w:hAnsi="Times New Roman"/>
                <w:sz w:val="20"/>
                <w:szCs w:val="20"/>
              </w:rPr>
              <w:t>к</w:t>
            </w:r>
            <w:r w:rsidR="00E74AE8" w:rsidRPr="00506E0B">
              <w:rPr>
                <w:rFonts w:ascii="Times New Roman" w:hAnsi="Times New Roman"/>
                <w:sz w:val="20"/>
                <w:szCs w:val="20"/>
              </w:rPr>
              <w:t>в.м.</w:t>
            </w:r>
          </w:p>
        </w:tc>
        <w:tc>
          <w:tcPr>
            <w:tcW w:w="1912" w:type="dxa"/>
          </w:tcPr>
          <w:p w:rsidR="00E74AE8" w:rsidRPr="00600ED7" w:rsidRDefault="00E74AE8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74AE8" w:rsidRPr="00600ED7" w:rsidRDefault="00E74AE8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506E0B" w:rsidRDefault="00024C2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31297.6</w:t>
            </w:r>
            <w:r w:rsidR="00E74AE8" w:rsidRPr="00506E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4C24" w:rsidRPr="00506E0B" w:rsidTr="00AC6F37">
        <w:trPr>
          <w:trHeight w:val="310"/>
        </w:trPr>
        <w:tc>
          <w:tcPr>
            <w:tcW w:w="3823" w:type="dxa"/>
            <w:vMerge/>
          </w:tcPr>
          <w:p w:rsidR="00E74AE8" w:rsidRPr="00506E0B" w:rsidRDefault="00E74AE8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E74AE8" w:rsidRPr="00506E0B" w:rsidRDefault="00024C24" w:rsidP="00673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10.01.16 </w:t>
            </w:r>
            <w:r w:rsidR="00E74AE8" w:rsidRPr="00506E0B">
              <w:rPr>
                <w:rFonts w:ascii="Times New Roman" w:hAnsi="Times New Roman"/>
                <w:sz w:val="20"/>
                <w:szCs w:val="20"/>
              </w:rPr>
              <w:t xml:space="preserve">Дезинсекция в </w:t>
            </w:r>
            <w:r w:rsidR="00E74AE8">
              <w:rPr>
                <w:rFonts w:ascii="Times New Roman" w:hAnsi="Times New Roman"/>
                <w:sz w:val="20"/>
                <w:szCs w:val="20"/>
              </w:rPr>
              <w:t>к</w:t>
            </w:r>
            <w:r w:rsidR="00E74AE8" w:rsidRPr="00506E0B">
              <w:rPr>
                <w:rFonts w:ascii="Times New Roman" w:hAnsi="Times New Roman"/>
                <w:sz w:val="20"/>
                <w:szCs w:val="20"/>
              </w:rPr>
              <w:t>в.м.</w:t>
            </w:r>
          </w:p>
        </w:tc>
        <w:tc>
          <w:tcPr>
            <w:tcW w:w="1912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506E0B" w:rsidRDefault="00024C2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4248</w:t>
            </w:r>
            <w:r w:rsidR="00E74AE8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024C24" w:rsidRPr="00506E0B" w:rsidTr="00AC6F37">
        <w:trPr>
          <w:trHeight w:val="384"/>
        </w:trPr>
        <w:tc>
          <w:tcPr>
            <w:tcW w:w="3823" w:type="dxa"/>
          </w:tcPr>
          <w:p w:rsidR="00E74AE8" w:rsidRPr="00024C24" w:rsidRDefault="00AC6F37" w:rsidP="007979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024C24">
              <w:rPr>
                <w:rFonts w:ascii="Times New Roman" w:hAnsi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1807" w:type="dxa"/>
          </w:tcPr>
          <w:p w:rsidR="00E74AE8" w:rsidRPr="00506E0B" w:rsidRDefault="00E74AE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74AE8" w:rsidRPr="00506E0B" w:rsidRDefault="00E74AE8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74AE8" w:rsidRPr="00506E0B" w:rsidRDefault="00E74AE8" w:rsidP="00797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E74AE8" w:rsidRPr="00AC6F37" w:rsidRDefault="00CD320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125288,8</w:t>
            </w:r>
          </w:p>
        </w:tc>
      </w:tr>
    </w:tbl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AC6F37">
      <w:pPr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226. Прочие работы и услуги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41"/>
        <w:gridCol w:w="1924"/>
        <w:gridCol w:w="1815"/>
        <w:gridCol w:w="1980"/>
      </w:tblGrid>
      <w:tr w:rsidR="00994890" w:rsidRPr="00506E0B" w:rsidTr="000215BF">
        <w:tc>
          <w:tcPr>
            <w:tcW w:w="244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Объект </w:t>
            </w:r>
          </w:p>
        </w:tc>
        <w:tc>
          <w:tcPr>
            <w:tcW w:w="1841" w:type="dxa"/>
          </w:tcPr>
          <w:p w:rsidR="00994890" w:rsidRPr="00506E0B" w:rsidRDefault="003A085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договора</w:t>
            </w:r>
          </w:p>
        </w:tc>
        <w:tc>
          <w:tcPr>
            <w:tcW w:w="192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единицы измерения в руб</w:t>
            </w:r>
            <w:r w:rsidR="002653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Необходимое количество</w:t>
            </w:r>
          </w:p>
        </w:tc>
        <w:tc>
          <w:tcPr>
            <w:tcW w:w="198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 в руб.</w:t>
            </w:r>
          </w:p>
        </w:tc>
      </w:tr>
      <w:tr w:rsidR="00994890" w:rsidRPr="00506E0B" w:rsidTr="000215BF">
        <w:trPr>
          <w:trHeight w:val="345"/>
        </w:trPr>
        <w:tc>
          <w:tcPr>
            <w:tcW w:w="2448" w:type="dxa"/>
            <w:vMerge w:val="restart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Медосмотры сотрудников</w:t>
            </w:r>
          </w:p>
        </w:tc>
        <w:tc>
          <w:tcPr>
            <w:tcW w:w="1841" w:type="dxa"/>
          </w:tcPr>
          <w:p w:rsidR="003A085F" w:rsidRPr="00506E0B" w:rsidRDefault="00994890" w:rsidP="003A0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4890" w:rsidRPr="00506E0B" w:rsidRDefault="00994890" w:rsidP="002653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4890" w:rsidRDefault="00C5772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265352" w:rsidRPr="00506E0B" w:rsidRDefault="00C5772E" w:rsidP="00C57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  <w:r w:rsidR="00265352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15" w:type="dxa"/>
          </w:tcPr>
          <w:p w:rsidR="00994890" w:rsidRDefault="003A085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женщина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40 л. – </w:t>
            </w:r>
            <w:r w:rsidR="00C5772E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65352" w:rsidRPr="00506E0B" w:rsidRDefault="003A085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женщина после 40  - </w:t>
            </w:r>
            <w:r w:rsidR="00C577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94890" w:rsidRDefault="00C5772E" w:rsidP="003A0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3A085F" w:rsidRDefault="003A085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5352" w:rsidRPr="00506E0B" w:rsidRDefault="00C5772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7000.</w:t>
            </w:r>
            <w:r w:rsidR="0026535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94890" w:rsidRPr="00506E0B" w:rsidTr="000215BF">
        <w:trPr>
          <w:trHeight w:val="375"/>
        </w:trPr>
        <w:tc>
          <w:tcPr>
            <w:tcW w:w="2448" w:type="dxa"/>
            <w:vMerge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4890" w:rsidRPr="00506E0B" w:rsidRDefault="00C5772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15" w:type="dxa"/>
          </w:tcPr>
          <w:p w:rsidR="00994890" w:rsidRPr="00506E0B" w:rsidRDefault="003A085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       мужчина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E28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94890" w:rsidRPr="00506E0B" w:rsidRDefault="00FE28D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772E">
              <w:rPr>
                <w:rFonts w:ascii="Times New Roman" w:hAnsi="Times New Roman"/>
                <w:sz w:val="20"/>
                <w:szCs w:val="20"/>
              </w:rPr>
              <w:t>000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193E62" w:rsidRPr="00506E0B" w:rsidTr="00193E62">
        <w:trPr>
          <w:trHeight w:val="332"/>
        </w:trPr>
        <w:tc>
          <w:tcPr>
            <w:tcW w:w="2448" w:type="dxa"/>
          </w:tcPr>
          <w:p w:rsidR="00193E62" w:rsidRPr="00506E0B" w:rsidRDefault="00193E62" w:rsidP="00193E62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Сан. обучение </w:t>
            </w:r>
          </w:p>
        </w:tc>
        <w:tc>
          <w:tcPr>
            <w:tcW w:w="1841" w:type="dxa"/>
          </w:tcPr>
          <w:p w:rsidR="00193E62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93E62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15" w:type="dxa"/>
          </w:tcPr>
          <w:p w:rsidR="00193E62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193E62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709C3" w:rsidRPr="00506E0B" w:rsidTr="00193E62">
        <w:trPr>
          <w:trHeight w:val="255"/>
        </w:trPr>
        <w:tc>
          <w:tcPr>
            <w:tcW w:w="2448" w:type="dxa"/>
          </w:tcPr>
          <w:p w:rsidR="009709C3" w:rsidRPr="00506E0B" w:rsidRDefault="00193E62" w:rsidP="00AC1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ОТ</w:t>
            </w:r>
          </w:p>
        </w:tc>
        <w:tc>
          <w:tcPr>
            <w:tcW w:w="1841" w:type="dxa"/>
          </w:tcPr>
          <w:p w:rsidR="009709C3" w:rsidRPr="00506E0B" w:rsidRDefault="009709C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709C3" w:rsidRPr="00506E0B" w:rsidRDefault="00193E62" w:rsidP="00193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9709C3" w:rsidRPr="00506E0B" w:rsidRDefault="00193E62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980" w:type="dxa"/>
          </w:tcPr>
          <w:p w:rsidR="009709C3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7000.00</w:t>
            </w:r>
          </w:p>
        </w:tc>
      </w:tr>
      <w:tr w:rsidR="00193E62" w:rsidRPr="00506E0B" w:rsidTr="00C81E09">
        <w:trPr>
          <w:trHeight w:val="180"/>
        </w:trPr>
        <w:tc>
          <w:tcPr>
            <w:tcW w:w="2448" w:type="dxa"/>
          </w:tcPr>
          <w:p w:rsidR="00193E62" w:rsidRPr="00506E0B" w:rsidRDefault="00193E62" w:rsidP="00AC1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ПБ</w:t>
            </w:r>
          </w:p>
        </w:tc>
        <w:tc>
          <w:tcPr>
            <w:tcW w:w="1841" w:type="dxa"/>
          </w:tcPr>
          <w:p w:rsidR="00193E62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93E62" w:rsidRPr="00506E0B" w:rsidRDefault="00193E62" w:rsidP="00193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193E62" w:rsidRPr="00506E0B" w:rsidRDefault="00193E62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980" w:type="dxa"/>
          </w:tcPr>
          <w:p w:rsidR="00193E62" w:rsidRPr="00506E0B" w:rsidRDefault="00193E6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C81E09" w:rsidRPr="00506E0B" w:rsidTr="00A3117F">
        <w:trPr>
          <w:trHeight w:val="561"/>
        </w:trPr>
        <w:tc>
          <w:tcPr>
            <w:tcW w:w="2448" w:type="dxa"/>
          </w:tcPr>
          <w:p w:rsidR="00C81E09" w:rsidRDefault="00C81E09" w:rsidP="00AC1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электрохозяйству</w:t>
            </w:r>
            <w:r w:rsidR="00A3117F" w:rsidRPr="001855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C81E09" w:rsidRPr="00506E0B" w:rsidRDefault="00C81E0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81E09" w:rsidRDefault="00C81E09" w:rsidP="00193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C81E09" w:rsidRDefault="00C81E09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980" w:type="dxa"/>
          </w:tcPr>
          <w:p w:rsidR="00C81E09" w:rsidRDefault="00C81E0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10000.00</w:t>
            </w:r>
          </w:p>
        </w:tc>
      </w:tr>
      <w:tr w:rsidR="00A3117F" w:rsidRPr="00506E0B" w:rsidTr="001966E1">
        <w:trPr>
          <w:trHeight w:val="765"/>
        </w:trPr>
        <w:tc>
          <w:tcPr>
            <w:tcW w:w="2448" w:type="dxa"/>
          </w:tcPr>
          <w:p w:rsidR="001966E1" w:rsidRPr="00A3117F" w:rsidRDefault="00A3117F" w:rsidP="00AC1A9B">
            <w:pPr>
              <w:rPr>
                <w:rFonts w:ascii="Times New Roman" w:hAnsi="Times New Roman"/>
                <w:sz w:val="20"/>
                <w:szCs w:val="20"/>
              </w:rPr>
            </w:pPr>
            <w:r w:rsidRPr="00A3117F">
              <w:rPr>
                <w:rFonts w:ascii="Times New Roman" w:hAnsi="Times New Roman"/>
                <w:sz w:val="20"/>
                <w:szCs w:val="20"/>
              </w:rPr>
              <w:t>Обучение ответственного по обслуживанию теплового узла</w:t>
            </w:r>
            <w:r w:rsidR="001966E1" w:rsidRPr="00836D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A3117F" w:rsidRPr="00506E0B" w:rsidRDefault="00A3117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3117F" w:rsidRDefault="00A3117F" w:rsidP="00193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A3117F" w:rsidRDefault="00A3117F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980" w:type="dxa"/>
          </w:tcPr>
          <w:p w:rsidR="00A3117F" w:rsidRDefault="00A3117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20000.00</w:t>
            </w:r>
          </w:p>
        </w:tc>
      </w:tr>
      <w:tr w:rsidR="001966E1" w:rsidRPr="00506E0B" w:rsidTr="001966E1">
        <w:trPr>
          <w:trHeight w:val="70"/>
        </w:trPr>
        <w:tc>
          <w:tcPr>
            <w:tcW w:w="2448" w:type="dxa"/>
          </w:tcPr>
          <w:p w:rsidR="001966E1" w:rsidRPr="001966E1" w:rsidRDefault="001966E1" w:rsidP="00AC1A9B">
            <w:pPr>
              <w:rPr>
                <w:rFonts w:ascii="Times New Roman" w:hAnsi="Times New Roman"/>
                <w:sz w:val="20"/>
                <w:szCs w:val="20"/>
              </w:rPr>
            </w:pPr>
            <w:r w:rsidRPr="001966E1">
              <w:rPr>
                <w:rFonts w:ascii="Times New Roman" w:hAnsi="Times New Roman"/>
                <w:sz w:val="20"/>
                <w:szCs w:val="20"/>
              </w:rPr>
              <w:t>Проведение экспертизы качества песка, воды</w:t>
            </w:r>
          </w:p>
          <w:p w:rsidR="001966E1" w:rsidRPr="00A3117F" w:rsidRDefault="001966E1" w:rsidP="00AC1A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1966E1" w:rsidRPr="00506E0B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966E1" w:rsidRDefault="001966E1" w:rsidP="00193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1966E1" w:rsidRDefault="001966E1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66E1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4100.00</w:t>
            </w:r>
          </w:p>
        </w:tc>
      </w:tr>
      <w:tr w:rsidR="001966E1" w:rsidRPr="00506E0B" w:rsidTr="000215BF">
        <w:trPr>
          <w:trHeight w:val="1545"/>
        </w:trPr>
        <w:tc>
          <w:tcPr>
            <w:tcW w:w="2448" w:type="dxa"/>
          </w:tcPr>
          <w:p w:rsidR="001966E1" w:rsidRPr="001966E1" w:rsidRDefault="001966E1" w:rsidP="00AC1A9B">
            <w:pPr>
              <w:rPr>
                <w:rFonts w:ascii="Times New Roman" w:hAnsi="Times New Roman"/>
                <w:sz w:val="20"/>
                <w:szCs w:val="20"/>
              </w:rPr>
            </w:pPr>
            <w:r w:rsidRPr="001966E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экспертизы огнезащитной обработки</w:t>
            </w:r>
          </w:p>
        </w:tc>
        <w:tc>
          <w:tcPr>
            <w:tcW w:w="1841" w:type="dxa"/>
          </w:tcPr>
          <w:p w:rsidR="001966E1" w:rsidRPr="00506E0B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966E1" w:rsidRDefault="001966E1" w:rsidP="00193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815" w:type="dxa"/>
          </w:tcPr>
          <w:p w:rsidR="001966E1" w:rsidRDefault="001966E1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980" w:type="dxa"/>
          </w:tcPr>
          <w:p w:rsidR="001966E1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3000.00</w:t>
            </w:r>
          </w:p>
        </w:tc>
      </w:tr>
      <w:tr w:rsidR="00994890" w:rsidRPr="00506E0B" w:rsidTr="000215BF">
        <w:trPr>
          <w:trHeight w:val="476"/>
        </w:trPr>
        <w:tc>
          <w:tcPr>
            <w:tcW w:w="244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C81E09">
              <w:rPr>
                <w:rFonts w:ascii="Times New Roman" w:hAnsi="Times New Roman"/>
                <w:sz w:val="20"/>
                <w:szCs w:val="20"/>
              </w:rPr>
              <w:t>Нотариальное заверение подписи</w:t>
            </w:r>
          </w:p>
        </w:tc>
        <w:tc>
          <w:tcPr>
            <w:tcW w:w="18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 подпись – 100.00</w:t>
            </w:r>
          </w:p>
        </w:tc>
        <w:tc>
          <w:tcPr>
            <w:tcW w:w="192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 подписей</w:t>
            </w:r>
          </w:p>
        </w:tc>
        <w:tc>
          <w:tcPr>
            <w:tcW w:w="181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</w:tr>
      <w:tr w:rsidR="00994890" w:rsidRPr="00506E0B" w:rsidTr="000215BF">
        <w:trPr>
          <w:trHeight w:val="476"/>
        </w:trPr>
        <w:tc>
          <w:tcPr>
            <w:tcW w:w="2448" w:type="dxa"/>
          </w:tcPr>
          <w:p w:rsidR="00994890" w:rsidRPr="001966E1" w:rsidRDefault="001966E1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1966E1">
              <w:rPr>
                <w:rFonts w:ascii="Times New Roman" w:hAnsi="Times New Roman"/>
                <w:sz w:val="20"/>
                <w:szCs w:val="20"/>
              </w:rPr>
              <w:t>Установка кондиционеров</w:t>
            </w:r>
          </w:p>
        </w:tc>
        <w:tc>
          <w:tcPr>
            <w:tcW w:w="18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4890" w:rsidRPr="00506E0B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994890" w:rsidRPr="00506E0B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980" w:type="dxa"/>
          </w:tcPr>
          <w:p w:rsidR="00994890" w:rsidRPr="00506E0B" w:rsidRDefault="001966E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45000.00</w:t>
            </w:r>
          </w:p>
        </w:tc>
      </w:tr>
      <w:tr w:rsidR="00994890" w:rsidRPr="00506E0B" w:rsidTr="000215BF">
        <w:trPr>
          <w:trHeight w:val="476"/>
        </w:trPr>
        <w:tc>
          <w:tcPr>
            <w:tcW w:w="244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Утилизация ртутосодержащих ламп  </w:t>
            </w:r>
          </w:p>
        </w:tc>
        <w:tc>
          <w:tcPr>
            <w:tcW w:w="18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2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30.00</w:t>
            </w:r>
          </w:p>
        </w:tc>
        <w:tc>
          <w:tcPr>
            <w:tcW w:w="181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За  год  в среднем 15 шт</w:t>
            </w:r>
            <w:r w:rsidR="00AC1A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450.00</w:t>
            </w:r>
          </w:p>
        </w:tc>
      </w:tr>
      <w:tr w:rsidR="00994890" w:rsidRPr="00506E0B" w:rsidTr="000215BF">
        <w:trPr>
          <w:trHeight w:val="352"/>
        </w:trPr>
        <w:tc>
          <w:tcPr>
            <w:tcW w:w="244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 :</w:t>
            </w:r>
          </w:p>
        </w:tc>
        <w:tc>
          <w:tcPr>
            <w:tcW w:w="18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94890" w:rsidRPr="00506E0B" w:rsidRDefault="001966E1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145850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4890" w:rsidRPr="009D65C6" w:rsidRDefault="00994890" w:rsidP="00994890">
      <w:pPr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655B35">
      <w:pPr>
        <w:rPr>
          <w:rFonts w:ascii="Times New Roman" w:hAnsi="Times New Roman"/>
          <w:b/>
          <w:sz w:val="20"/>
          <w:szCs w:val="20"/>
        </w:rPr>
      </w:pPr>
    </w:p>
    <w:p w:rsidR="00994890" w:rsidRDefault="00994890" w:rsidP="00994890">
      <w:pPr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9D65C6">
        <w:rPr>
          <w:rFonts w:ascii="Times New Roman" w:hAnsi="Times New Roman"/>
          <w:b/>
          <w:sz w:val="20"/>
          <w:szCs w:val="20"/>
        </w:rPr>
        <w:t>Периодические издания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66"/>
        <w:gridCol w:w="2193"/>
        <w:gridCol w:w="3062"/>
      </w:tblGrid>
      <w:tr w:rsidR="00994890" w:rsidRPr="009D65C6" w:rsidTr="000215BF">
        <w:trPr>
          <w:trHeight w:val="280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9D65C6">
              <w:rPr>
                <w:rFonts w:ascii="Times New Roman" w:hAnsi="Times New Roman"/>
                <w:sz w:val="20"/>
                <w:szCs w:val="20"/>
              </w:rPr>
              <w:t xml:space="preserve"> Название издания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9D65C6">
              <w:rPr>
                <w:rFonts w:ascii="Times New Roman" w:hAnsi="Times New Roman"/>
                <w:sz w:val="20"/>
                <w:szCs w:val="20"/>
              </w:rPr>
              <w:t>Сумма в месяц  в руб</w:t>
            </w:r>
            <w:r w:rsidR="002179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9D65C6">
              <w:rPr>
                <w:rFonts w:ascii="Times New Roman" w:hAnsi="Times New Roman"/>
                <w:sz w:val="20"/>
                <w:szCs w:val="20"/>
              </w:rPr>
              <w:t>Сумма в год в руб.</w:t>
            </w:r>
          </w:p>
        </w:tc>
      </w:tr>
      <w:tr w:rsidR="00994890" w:rsidRPr="009D65C6" w:rsidTr="000215BF">
        <w:trPr>
          <w:trHeight w:val="586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9D65C6">
              <w:rPr>
                <w:rFonts w:ascii="Times New Roman" w:hAnsi="Times New Roman"/>
                <w:sz w:val="20"/>
                <w:szCs w:val="20"/>
              </w:rPr>
              <w:t>Справочник руководителя  дошкольного образовательного учреждения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782B0B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994890" w:rsidRPr="009D65C6">
              <w:rPr>
                <w:rFonts w:ascii="Times New Roman" w:hAnsi="Times New Roman"/>
                <w:sz w:val="20"/>
                <w:szCs w:val="20"/>
              </w:rPr>
              <w:t xml:space="preserve">.00     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90" w:rsidRPr="009D65C6" w:rsidRDefault="00782B0B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  <w:r w:rsidR="00994890" w:rsidRPr="009D65C6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9D65C6" w:rsidTr="000215BF">
        <w:trPr>
          <w:trHeight w:val="564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9D65C6">
              <w:rPr>
                <w:rFonts w:ascii="Times New Roman" w:hAnsi="Times New Roman"/>
                <w:sz w:val="20"/>
                <w:szCs w:val="20"/>
              </w:rPr>
              <w:t>Нормативные документы образовательного учреждения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782B0B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994890" w:rsidRPr="009D65C6">
              <w:rPr>
                <w:rFonts w:ascii="Times New Roman" w:hAnsi="Times New Roman"/>
                <w:sz w:val="20"/>
                <w:szCs w:val="20"/>
              </w:rPr>
              <w:t xml:space="preserve">.00      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90" w:rsidRPr="009D65C6" w:rsidRDefault="00782B0B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  <w:r w:rsidR="00994890" w:rsidRPr="009D65C6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9D65C6" w:rsidTr="00C66424">
        <w:trPr>
          <w:trHeight w:val="525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Программное обеспечение по обучению и развитию воспитанников д\с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782B0B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994890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90" w:rsidRPr="009D65C6" w:rsidRDefault="00782B0B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7200</w:t>
            </w:r>
            <w:r w:rsidR="00994890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C66424" w:rsidRPr="009D65C6" w:rsidTr="000215BF">
        <w:trPr>
          <w:trHeight w:val="195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4" w:rsidRDefault="00C66424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Изготовление, набор бланков, меню требований, мед.карт.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4" w:rsidRDefault="00C66424" w:rsidP="000215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424" w:rsidRDefault="00C6642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15000.00</w:t>
            </w:r>
          </w:p>
        </w:tc>
      </w:tr>
      <w:tr w:rsidR="00994890" w:rsidRPr="009D65C6" w:rsidTr="000215BF">
        <w:trPr>
          <w:trHeight w:val="375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65C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65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90" w:rsidRPr="009D65C6" w:rsidRDefault="00C66424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782B0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994890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  <w:tr w:rsidR="00994890" w:rsidRPr="009D65C6" w:rsidTr="000215BF">
        <w:trPr>
          <w:trHeight w:val="375"/>
        </w:trPr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65C6">
              <w:rPr>
                <w:rFonts w:ascii="Times New Roman" w:hAnsi="Times New Roman"/>
                <w:b/>
                <w:sz w:val="20"/>
                <w:szCs w:val="20"/>
              </w:rPr>
              <w:t>Всего по 226 коду: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0" w:rsidRPr="009D65C6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90" w:rsidRPr="009D65C6" w:rsidRDefault="00C66424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</w:t>
            </w:r>
            <w:r w:rsidR="00782B0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994890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500CB" w:rsidRDefault="001500CB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310. Увеличение стоимости основных средств</w:t>
      </w:r>
    </w:p>
    <w:p w:rsidR="00994890" w:rsidRPr="009D65C6" w:rsidRDefault="00386BF1" w:rsidP="00386BF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Приобретение оборудования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5"/>
        <w:gridCol w:w="1915"/>
        <w:gridCol w:w="1880"/>
        <w:gridCol w:w="2145"/>
      </w:tblGrid>
      <w:tr w:rsidR="00994890" w:rsidRPr="00506E0B" w:rsidTr="000215BF">
        <w:tc>
          <w:tcPr>
            <w:tcW w:w="374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15" w:type="dxa"/>
          </w:tcPr>
          <w:p w:rsidR="00994890" w:rsidRPr="00506E0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880" w:type="dxa"/>
          </w:tcPr>
          <w:p w:rsidR="00994890" w:rsidRPr="00506E0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2145" w:type="dxa"/>
          </w:tcPr>
          <w:p w:rsidR="00994890" w:rsidRPr="00506E0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994890" w:rsidRPr="00506E0B" w:rsidTr="000215BF">
        <w:tc>
          <w:tcPr>
            <w:tcW w:w="3745" w:type="dxa"/>
          </w:tcPr>
          <w:p w:rsidR="00994890" w:rsidRPr="00506E0B" w:rsidRDefault="00386BF1" w:rsidP="00FF0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газонокосилка</w:t>
            </w:r>
          </w:p>
        </w:tc>
        <w:tc>
          <w:tcPr>
            <w:tcW w:w="1915" w:type="dxa"/>
          </w:tcPr>
          <w:p w:rsidR="00994890" w:rsidRPr="00506E0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:rsidR="00994890" w:rsidRPr="00506E0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2145" w:type="dxa"/>
          </w:tcPr>
          <w:p w:rsidR="00994890" w:rsidRPr="00506E0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15000.</w:t>
            </w:r>
            <w:r w:rsidR="00F82C8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82C8B" w:rsidRPr="00506E0B" w:rsidTr="000215BF">
        <w:tc>
          <w:tcPr>
            <w:tcW w:w="3745" w:type="dxa"/>
          </w:tcPr>
          <w:p w:rsidR="00F82C8B" w:rsidRDefault="00386BF1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915" w:type="dxa"/>
          </w:tcPr>
          <w:p w:rsidR="00F82C8B" w:rsidRDefault="00386BF1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:rsidR="00F82C8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2145" w:type="dxa"/>
          </w:tcPr>
          <w:p w:rsidR="00F82C8B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30000.</w:t>
            </w:r>
            <w:r w:rsidR="005A706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77B3D" w:rsidRPr="00506E0B" w:rsidTr="000215BF">
        <w:tc>
          <w:tcPr>
            <w:tcW w:w="3745" w:type="dxa"/>
          </w:tcPr>
          <w:p w:rsidR="00F77B3D" w:rsidRDefault="00386BF1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картриджи</w:t>
            </w:r>
            <w:r w:rsidR="00082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F77B3D" w:rsidRDefault="00386BF1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</w:tcPr>
          <w:p w:rsidR="00F77B3D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145" w:type="dxa"/>
          </w:tcPr>
          <w:p w:rsidR="00F77B3D" w:rsidRDefault="00386BF1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2B70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</w:tr>
      <w:tr w:rsidR="00082B70" w:rsidRPr="00506E0B" w:rsidTr="000215BF">
        <w:tc>
          <w:tcPr>
            <w:tcW w:w="3745" w:type="dxa"/>
          </w:tcPr>
          <w:p w:rsidR="00082B70" w:rsidRDefault="004C27F0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915" w:type="dxa"/>
          </w:tcPr>
          <w:p w:rsidR="00082B70" w:rsidRDefault="004C27F0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:rsidR="00082B70" w:rsidRDefault="004C27F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145" w:type="dxa"/>
          </w:tcPr>
          <w:p w:rsidR="00082B70" w:rsidRDefault="004C27F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82B70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</w:tr>
      <w:tr w:rsidR="00082B70" w:rsidRPr="00506E0B" w:rsidTr="000215BF">
        <w:tc>
          <w:tcPr>
            <w:tcW w:w="3745" w:type="dxa"/>
          </w:tcPr>
          <w:p w:rsidR="00082B70" w:rsidRDefault="00082B70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Стулья офисные</w:t>
            </w:r>
          </w:p>
        </w:tc>
        <w:tc>
          <w:tcPr>
            <w:tcW w:w="1915" w:type="dxa"/>
          </w:tcPr>
          <w:p w:rsidR="00082B70" w:rsidRDefault="004C27F0" w:rsidP="0078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</w:tcPr>
          <w:p w:rsidR="00082B70" w:rsidRDefault="004C27F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2145" w:type="dxa"/>
          </w:tcPr>
          <w:p w:rsidR="00082B70" w:rsidRDefault="004C27F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82B70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</w:tr>
      <w:tr w:rsidR="00994890" w:rsidRPr="00506E0B" w:rsidTr="000215BF">
        <w:tc>
          <w:tcPr>
            <w:tcW w:w="3745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15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994890" w:rsidRPr="00506E0B" w:rsidRDefault="00994890" w:rsidP="004C27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C27F0">
              <w:rPr>
                <w:rFonts w:ascii="Times New Roman" w:hAnsi="Times New Roman"/>
                <w:b/>
                <w:sz w:val="20"/>
                <w:szCs w:val="20"/>
              </w:rPr>
              <w:t>73000</w:t>
            </w: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4C27F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Спортивный  и учебно-наглядный </w:t>
      </w:r>
      <w:r w:rsidRPr="009D65C6">
        <w:rPr>
          <w:rFonts w:ascii="Times New Roman" w:hAnsi="Times New Roman"/>
          <w:b/>
          <w:sz w:val="20"/>
          <w:szCs w:val="20"/>
        </w:rPr>
        <w:t xml:space="preserve"> инвентарь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439"/>
        <w:gridCol w:w="2439"/>
        <w:gridCol w:w="2439"/>
      </w:tblGrid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Необходимое кол-во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Батут детский</w:t>
            </w:r>
          </w:p>
        </w:tc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 000.00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 000.00</w:t>
            </w:r>
          </w:p>
        </w:tc>
      </w:tr>
      <w:tr w:rsidR="00994890" w:rsidRPr="00506E0B" w:rsidTr="009D3E52">
        <w:trPr>
          <w:trHeight w:val="255"/>
        </w:trPr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Фитнес мячи</w:t>
            </w:r>
          </w:p>
        </w:tc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4 000.00</w:t>
            </w:r>
          </w:p>
        </w:tc>
      </w:tr>
      <w:tr w:rsidR="009D3E52" w:rsidRPr="00506E0B" w:rsidTr="009D3E52">
        <w:trPr>
          <w:trHeight w:val="240"/>
        </w:trPr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Лесенки-ступеньки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26000.00</w:t>
            </w:r>
          </w:p>
        </w:tc>
      </w:tr>
      <w:tr w:rsidR="009D3E52" w:rsidRPr="00506E0B" w:rsidTr="009D3E52">
        <w:trPr>
          <w:trHeight w:val="315"/>
        </w:trPr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Горка детская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20000.00</w:t>
            </w:r>
          </w:p>
        </w:tc>
      </w:tr>
      <w:tr w:rsidR="009D3E52" w:rsidRPr="00506E0B" w:rsidTr="009D3E52">
        <w:trPr>
          <w:trHeight w:val="210"/>
        </w:trPr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10000.00</w:t>
            </w:r>
          </w:p>
        </w:tc>
      </w:tr>
      <w:tr w:rsidR="009D3E52" w:rsidRPr="00506E0B" w:rsidTr="009D3E52">
        <w:trPr>
          <w:trHeight w:val="255"/>
        </w:trPr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Тренажеры детские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12000.00</w:t>
            </w:r>
          </w:p>
        </w:tc>
      </w:tr>
      <w:tr w:rsidR="009D3E52" w:rsidRPr="00506E0B" w:rsidTr="000215BF">
        <w:trPr>
          <w:trHeight w:val="195"/>
        </w:trPr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волейбольная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9D3E52" w:rsidRDefault="009D3E5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994890" w:rsidRPr="00506E0B" w:rsidRDefault="009D3E52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00.00</w:t>
            </w:r>
          </w:p>
        </w:tc>
      </w:tr>
    </w:tbl>
    <w:p w:rsidR="00CF34ED" w:rsidRDefault="00CF34ED" w:rsidP="00CF34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CF34ED" w:rsidRDefault="00CF34ED" w:rsidP="00CF34E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Учебно-наглядные пособия, декорации и театральные костюмы</w:t>
      </w:r>
    </w:p>
    <w:tbl>
      <w:tblPr>
        <w:tblStyle w:val="a5"/>
        <w:tblW w:w="0" w:type="auto"/>
        <w:tblLook w:val="04A0"/>
      </w:tblPr>
      <w:tblGrid>
        <w:gridCol w:w="2439"/>
        <w:gridCol w:w="2439"/>
        <w:gridCol w:w="2439"/>
        <w:gridCol w:w="2439"/>
      </w:tblGrid>
      <w:tr w:rsidR="00CF34ED" w:rsidTr="00CF34ED"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 w:rsidRPr="00CF34E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 w:rsidRPr="00CF34ED">
              <w:rPr>
                <w:rFonts w:ascii="Times New Roman" w:hAnsi="Times New Roman"/>
              </w:rPr>
              <w:t>Кол-во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 w:rsidRPr="00CF34ED">
              <w:rPr>
                <w:rFonts w:ascii="Times New Roman" w:hAnsi="Times New Roman"/>
              </w:rPr>
              <w:t>цена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CF34ED" w:rsidTr="00CF34ED"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</w:tr>
      <w:tr w:rsidR="00CF34ED" w:rsidTr="00CF34ED"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  <w:tr w:rsidR="00CF34ED" w:rsidTr="00CF34ED"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  <w:tr w:rsidR="00CF34ED" w:rsidTr="00CF34ED">
        <w:trPr>
          <w:trHeight w:val="285"/>
        </w:trPr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CF34ED" w:rsidTr="00CF34ED">
        <w:trPr>
          <w:trHeight w:val="225"/>
        </w:trPr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</w:tr>
      <w:tr w:rsidR="00CF34ED" w:rsidTr="00CF34ED">
        <w:trPr>
          <w:trHeight w:val="225"/>
        </w:trPr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</w:tr>
      <w:tr w:rsidR="00CF34ED" w:rsidTr="00CF34ED">
        <w:trPr>
          <w:trHeight w:val="225"/>
        </w:trPr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движений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</w:tr>
      <w:tr w:rsidR="00CF34ED" w:rsidTr="00CF34ED">
        <w:trPr>
          <w:trHeight w:val="224"/>
        </w:trPr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Ширмы, занавес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</w:tr>
      <w:tr w:rsidR="00CF34ED" w:rsidTr="00190CE4">
        <w:trPr>
          <w:trHeight w:val="255"/>
        </w:trPr>
        <w:tc>
          <w:tcPr>
            <w:tcW w:w="2439" w:type="dxa"/>
          </w:tcPr>
          <w:p w:rsid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Сказочные персонажи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190CE4" w:rsidTr="00190CE4">
        <w:trPr>
          <w:trHeight w:val="194"/>
        </w:trPr>
        <w:tc>
          <w:tcPr>
            <w:tcW w:w="2439" w:type="dxa"/>
          </w:tcPr>
          <w:p w:rsid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 мороз</w:t>
            </w:r>
          </w:p>
        </w:tc>
        <w:tc>
          <w:tcPr>
            <w:tcW w:w="2439" w:type="dxa"/>
          </w:tcPr>
          <w:p w:rsidR="00190CE4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190CE4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190CE4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</w:tr>
      <w:tr w:rsidR="00190CE4" w:rsidTr="00CF34ED">
        <w:trPr>
          <w:trHeight w:val="225"/>
        </w:trPr>
        <w:tc>
          <w:tcPr>
            <w:tcW w:w="2439" w:type="dxa"/>
          </w:tcPr>
          <w:p w:rsid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Снегурочка</w:t>
            </w:r>
          </w:p>
        </w:tc>
        <w:tc>
          <w:tcPr>
            <w:tcW w:w="2439" w:type="dxa"/>
          </w:tcPr>
          <w:p w:rsidR="00190CE4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190CE4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190CE4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</w:tr>
      <w:tr w:rsidR="00CF34ED" w:rsidTr="00CF34ED">
        <w:trPr>
          <w:trHeight w:val="179"/>
        </w:trPr>
        <w:tc>
          <w:tcPr>
            <w:tcW w:w="2439" w:type="dxa"/>
          </w:tcPr>
          <w:p w:rsid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Баба-Яга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CF34ED" w:rsidTr="00190CE4">
        <w:trPr>
          <w:trHeight w:val="270"/>
        </w:trPr>
        <w:tc>
          <w:tcPr>
            <w:tcW w:w="2439" w:type="dxa"/>
          </w:tcPr>
          <w:p w:rsidR="00CF34ED" w:rsidRPr="00190CE4" w:rsidRDefault="00190CE4" w:rsidP="00CF3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CF34ED" w:rsidRDefault="00CF34ED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CF34ED" w:rsidRPr="00190CE4" w:rsidRDefault="00190CE4" w:rsidP="00CF3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244000</w:t>
            </w:r>
          </w:p>
        </w:tc>
      </w:tr>
    </w:tbl>
    <w:p w:rsidR="00CF34ED" w:rsidRDefault="00CF34ED" w:rsidP="00CF34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190CE4" w:rsidRDefault="00190CE4" w:rsidP="00CF34E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Прочие расходные материалы и предметы снабжения</w:t>
      </w:r>
    </w:p>
    <w:tbl>
      <w:tblPr>
        <w:tblStyle w:val="a5"/>
        <w:tblW w:w="0" w:type="auto"/>
        <w:tblLook w:val="04A0"/>
      </w:tblPr>
      <w:tblGrid>
        <w:gridCol w:w="2439"/>
        <w:gridCol w:w="2439"/>
        <w:gridCol w:w="2439"/>
        <w:gridCol w:w="2439"/>
      </w:tblGrid>
      <w:tr w:rsidR="00190CE4" w:rsidTr="00190CE4"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 w:rsidRPr="00190CE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190CE4" w:rsidTr="00190CE4"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навесной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90CE4" w:rsidTr="00190CE4"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стенды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190CE4" w:rsidTr="00190CE4"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детский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190CE4" w:rsidTr="00190CE4"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 детский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  <w:tr w:rsidR="00190CE4" w:rsidTr="00DA7D4C">
        <w:trPr>
          <w:trHeight w:val="210"/>
        </w:trPr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190CE4" w:rsidRPr="00190CE4" w:rsidRDefault="00190CE4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190CE4" w:rsidRPr="007364C9" w:rsidRDefault="007364C9" w:rsidP="00CF3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26900</w:t>
            </w:r>
          </w:p>
        </w:tc>
      </w:tr>
      <w:tr w:rsidR="00DA7D4C" w:rsidTr="00190CE4">
        <w:trPr>
          <w:trHeight w:val="255"/>
        </w:trPr>
        <w:tc>
          <w:tcPr>
            <w:tcW w:w="2439" w:type="dxa"/>
          </w:tcPr>
          <w:p w:rsidR="00DA7D4C" w:rsidRDefault="00DA7D4C" w:rsidP="00CF3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310</w:t>
            </w:r>
          </w:p>
        </w:tc>
        <w:tc>
          <w:tcPr>
            <w:tcW w:w="2439" w:type="dxa"/>
          </w:tcPr>
          <w:p w:rsidR="00DA7D4C" w:rsidRPr="00190CE4" w:rsidRDefault="00DA7D4C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DA7D4C" w:rsidRPr="00190CE4" w:rsidRDefault="00DA7D4C" w:rsidP="00CF3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</w:tcPr>
          <w:p w:rsidR="00DA7D4C" w:rsidRDefault="00DA7D4C" w:rsidP="00CF3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443100.00</w:t>
            </w:r>
          </w:p>
        </w:tc>
      </w:tr>
    </w:tbl>
    <w:p w:rsidR="00190CE4" w:rsidRPr="009D65C6" w:rsidRDefault="00190CE4" w:rsidP="00CF34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CF34ED" w:rsidRDefault="005C7B60" w:rsidP="00CF34ED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CF34ED">
        <w:rPr>
          <w:rFonts w:ascii="Times New Roman" w:hAnsi="Times New Roman"/>
          <w:b/>
          <w:sz w:val="20"/>
          <w:szCs w:val="20"/>
        </w:rPr>
        <w:t>У</w:t>
      </w:r>
      <w:r w:rsidR="00994890" w:rsidRPr="00CF34ED">
        <w:rPr>
          <w:rFonts w:ascii="Times New Roman" w:hAnsi="Times New Roman"/>
          <w:b/>
          <w:sz w:val="20"/>
          <w:szCs w:val="20"/>
        </w:rPr>
        <w:t>величение стоимости материальных запасов</w:t>
      </w: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color w:val="000000"/>
          <w:sz w:val="20"/>
          <w:szCs w:val="20"/>
        </w:rPr>
        <w:t>Сантехнические материалы, электрооборудование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341"/>
        <w:gridCol w:w="2357"/>
        <w:gridCol w:w="2340"/>
      </w:tblGrid>
      <w:tr w:rsidR="00994890" w:rsidRPr="00506E0B" w:rsidTr="000215BF">
        <w:trPr>
          <w:trHeight w:val="1262"/>
        </w:trPr>
        <w:tc>
          <w:tcPr>
            <w:tcW w:w="28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                                     единицы                                      измерения в руб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Необходимое количество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 в руб.</w:t>
            </w:r>
          </w:p>
        </w:tc>
      </w:tr>
      <w:tr w:rsidR="00994890" w:rsidRPr="00506E0B" w:rsidTr="000215BF">
        <w:trPr>
          <w:trHeight w:val="343"/>
        </w:trPr>
        <w:tc>
          <w:tcPr>
            <w:tcW w:w="280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УЗО на  220 Вт 16 Амп.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</w:tr>
      <w:tr w:rsidR="00994890" w:rsidRPr="00506E0B" w:rsidTr="000215BF">
        <w:trPr>
          <w:trHeight w:val="444"/>
        </w:trPr>
        <w:tc>
          <w:tcPr>
            <w:tcW w:w="280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Бокс под УЗО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70.00</w:t>
            </w:r>
          </w:p>
        </w:tc>
      </w:tr>
      <w:tr w:rsidR="00994890" w:rsidRPr="00506E0B" w:rsidTr="000215BF">
        <w:trPr>
          <w:trHeight w:val="371"/>
        </w:trPr>
        <w:tc>
          <w:tcPr>
            <w:tcW w:w="2808" w:type="dxa"/>
          </w:tcPr>
          <w:p w:rsidR="00994890" w:rsidRPr="00506E0B" w:rsidRDefault="00994890" w:rsidP="00CB48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="00CB48C4">
              <w:rPr>
                <w:rFonts w:ascii="Times New Roman" w:hAnsi="Times New Roman"/>
                <w:sz w:val="20"/>
                <w:szCs w:val="20"/>
              </w:rPr>
              <w:t xml:space="preserve"> ВВГ 2*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2.5</w:t>
            </w:r>
          </w:p>
        </w:tc>
        <w:tc>
          <w:tcPr>
            <w:tcW w:w="2341" w:type="dxa"/>
          </w:tcPr>
          <w:p w:rsidR="00994890" w:rsidRPr="00506E0B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357" w:type="dxa"/>
          </w:tcPr>
          <w:p w:rsidR="00994890" w:rsidRPr="00506E0B" w:rsidRDefault="00CB48C4" w:rsidP="00CB48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0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994890" w:rsidRPr="00506E0B" w:rsidRDefault="00CB48C4" w:rsidP="00CB48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rPr>
          <w:trHeight w:val="444"/>
        </w:trPr>
        <w:tc>
          <w:tcPr>
            <w:tcW w:w="28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проволока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506E0B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750.00</w:t>
            </w:r>
          </w:p>
        </w:tc>
      </w:tr>
      <w:tr w:rsidR="00994890" w:rsidRPr="00506E0B" w:rsidTr="000215BF">
        <w:trPr>
          <w:trHeight w:val="444"/>
        </w:trPr>
        <w:tc>
          <w:tcPr>
            <w:tcW w:w="28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Лампа дневного света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120.00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1800.00</w:t>
            </w:r>
          </w:p>
        </w:tc>
      </w:tr>
      <w:tr w:rsidR="00994890" w:rsidRPr="00506E0B" w:rsidTr="000215BF">
        <w:trPr>
          <w:trHeight w:val="444"/>
        </w:trPr>
        <w:tc>
          <w:tcPr>
            <w:tcW w:w="28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Энергосберегающая лампа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2 250.00</w:t>
            </w:r>
          </w:p>
        </w:tc>
      </w:tr>
      <w:tr w:rsidR="00994890" w:rsidRPr="00506E0B" w:rsidTr="000215BF">
        <w:trPr>
          <w:trHeight w:val="444"/>
        </w:trPr>
        <w:tc>
          <w:tcPr>
            <w:tcW w:w="28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Электросветильник потолочный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3 500.00</w:t>
            </w:r>
          </w:p>
        </w:tc>
      </w:tr>
      <w:tr w:rsidR="00F135DA" w:rsidRPr="00506E0B" w:rsidTr="000215BF">
        <w:trPr>
          <w:trHeight w:val="444"/>
        </w:trPr>
        <w:tc>
          <w:tcPr>
            <w:tcW w:w="2808" w:type="dxa"/>
          </w:tcPr>
          <w:p w:rsidR="00F135DA" w:rsidRPr="00506E0B" w:rsidRDefault="00F135DA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Люминесцентная лампа</w:t>
            </w:r>
          </w:p>
        </w:tc>
        <w:tc>
          <w:tcPr>
            <w:tcW w:w="2341" w:type="dxa"/>
          </w:tcPr>
          <w:p w:rsidR="00F135DA" w:rsidRPr="00506E0B" w:rsidRDefault="00F135DA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357" w:type="dxa"/>
          </w:tcPr>
          <w:p w:rsidR="00F135DA" w:rsidRPr="00506E0B" w:rsidRDefault="00F135DA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шт.</w:t>
            </w:r>
          </w:p>
        </w:tc>
        <w:tc>
          <w:tcPr>
            <w:tcW w:w="2340" w:type="dxa"/>
          </w:tcPr>
          <w:p w:rsidR="00F135DA" w:rsidRPr="00506E0B" w:rsidRDefault="00F135DA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7500.00</w:t>
            </w:r>
          </w:p>
        </w:tc>
      </w:tr>
      <w:tr w:rsidR="00994890" w:rsidRPr="00506E0B" w:rsidTr="000215BF">
        <w:trPr>
          <w:trHeight w:val="486"/>
        </w:trPr>
        <w:tc>
          <w:tcPr>
            <w:tcW w:w="280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Болты для крепления проволоки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</w:tr>
      <w:tr w:rsidR="00994890" w:rsidRPr="00506E0B" w:rsidTr="000215BF">
        <w:trPr>
          <w:trHeight w:val="229"/>
        </w:trPr>
        <w:tc>
          <w:tcPr>
            <w:tcW w:w="280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Гофра пластмассовая 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506E0B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4 500.00</w:t>
            </w:r>
          </w:p>
        </w:tc>
      </w:tr>
      <w:tr w:rsidR="00994890" w:rsidRPr="00506E0B" w:rsidTr="000215BF">
        <w:trPr>
          <w:trHeight w:val="264"/>
        </w:trPr>
        <w:tc>
          <w:tcPr>
            <w:tcW w:w="280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Хомут пластмассовый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 уп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</w:tr>
      <w:tr w:rsidR="00994890" w:rsidRPr="00506E0B" w:rsidTr="000215BF">
        <w:trPr>
          <w:trHeight w:val="135"/>
        </w:trPr>
        <w:tc>
          <w:tcPr>
            <w:tcW w:w="280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Гофра металлическая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450.00</w:t>
            </w:r>
          </w:p>
        </w:tc>
      </w:tr>
      <w:tr w:rsidR="00994890" w:rsidRPr="00506E0B" w:rsidTr="000215BF">
        <w:trPr>
          <w:trHeight w:val="319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Фитинг мама-папа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400.00</w:t>
            </w:r>
          </w:p>
        </w:tc>
      </w:tr>
      <w:tr w:rsidR="00994890" w:rsidRPr="00506E0B" w:rsidTr="000215BF">
        <w:trPr>
          <w:trHeight w:val="319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Смеситель на 15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3 750.00</w:t>
            </w:r>
          </w:p>
        </w:tc>
      </w:tr>
      <w:tr w:rsidR="00994890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Тройник фитинговый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240.00</w:t>
            </w:r>
          </w:p>
        </w:tc>
      </w:tr>
      <w:tr w:rsidR="00994890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674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Шланг подводки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750.00</w:t>
            </w:r>
          </w:p>
        </w:tc>
      </w:tr>
      <w:tr w:rsidR="00994890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674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Электрокабель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506E0B">
                <w:rPr>
                  <w:rFonts w:ascii="Times New Roman" w:hAnsi="Times New Roman"/>
                  <w:sz w:val="20"/>
                  <w:szCs w:val="20"/>
                </w:rPr>
                <w:t>150 м</w:t>
              </w:r>
            </w:smartTag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15 000.00</w:t>
            </w:r>
          </w:p>
        </w:tc>
      </w:tr>
      <w:tr w:rsidR="00994890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674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Светильники для уличного освещения</w:t>
            </w:r>
          </w:p>
        </w:tc>
        <w:tc>
          <w:tcPr>
            <w:tcW w:w="2341" w:type="dxa"/>
          </w:tcPr>
          <w:p w:rsidR="00994890" w:rsidRPr="00506E0B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471,00</w:t>
            </w:r>
          </w:p>
        </w:tc>
        <w:tc>
          <w:tcPr>
            <w:tcW w:w="2357" w:type="dxa"/>
          </w:tcPr>
          <w:p w:rsidR="00994890" w:rsidRPr="00506E0B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2340" w:type="dxa"/>
          </w:tcPr>
          <w:p w:rsidR="00994890" w:rsidRPr="00506E0B" w:rsidRDefault="00CB48C4" w:rsidP="00CB48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3768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674963">
            <w:pPr>
              <w:ind w:left="7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Лампы уличного освещения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400.00</w:t>
            </w: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 шт</w:t>
            </w:r>
          </w:p>
        </w:tc>
        <w:tc>
          <w:tcPr>
            <w:tcW w:w="234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1 600.00</w:t>
            </w:r>
          </w:p>
        </w:tc>
      </w:tr>
      <w:tr w:rsidR="00CB48C4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CB48C4" w:rsidRPr="00506E0B" w:rsidRDefault="00CB48C4" w:rsidP="00674963">
            <w:pPr>
              <w:ind w:left="7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Прожектор светодиодный </w:t>
            </w:r>
          </w:p>
        </w:tc>
        <w:tc>
          <w:tcPr>
            <w:tcW w:w="2341" w:type="dxa"/>
          </w:tcPr>
          <w:p w:rsidR="00CB48C4" w:rsidRPr="00506E0B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2554,00</w:t>
            </w:r>
          </w:p>
        </w:tc>
        <w:tc>
          <w:tcPr>
            <w:tcW w:w="2357" w:type="dxa"/>
          </w:tcPr>
          <w:p w:rsidR="00CB48C4" w:rsidRPr="00506E0B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  <w:tc>
          <w:tcPr>
            <w:tcW w:w="2340" w:type="dxa"/>
          </w:tcPr>
          <w:p w:rsidR="00CB48C4" w:rsidRPr="00506E0B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10216,00</w:t>
            </w:r>
          </w:p>
        </w:tc>
      </w:tr>
      <w:tr w:rsidR="00CB48C4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CB48C4" w:rsidRDefault="00CB48C4" w:rsidP="00674963">
            <w:pPr>
              <w:ind w:left="7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Трос стальной оцинкованный</w:t>
            </w:r>
          </w:p>
        </w:tc>
        <w:tc>
          <w:tcPr>
            <w:tcW w:w="2341" w:type="dxa"/>
          </w:tcPr>
          <w:p w:rsidR="00CB48C4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357" w:type="dxa"/>
          </w:tcPr>
          <w:p w:rsidR="00CB48C4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м.</w:t>
            </w:r>
          </w:p>
        </w:tc>
        <w:tc>
          <w:tcPr>
            <w:tcW w:w="2340" w:type="dxa"/>
          </w:tcPr>
          <w:p w:rsidR="00CB48C4" w:rsidRDefault="00CB48C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1350,00</w:t>
            </w:r>
          </w:p>
        </w:tc>
      </w:tr>
      <w:tr w:rsidR="00994890" w:rsidRPr="00506E0B" w:rsidTr="000215BF">
        <w:trPr>
          <w:trHeight w:val="34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41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94890" w:rsidRPr="00506E0B" w:rsidRDefault="00F135DA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62894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Pr="007364C9" w:rsidRDefault="00994890" w:rsidP="00994890">
      <w:pPr>
        <w:rPr>
          <w:rFonts w:ascii="Times New Roman" w:hAnsi="Times New Roman"/>
          <w:sz w:val="20"/>
          <w:szCs w:val="20"/>
        </w:rPr>
      </w:pPr>
    </w:p>
    <w:p w:rsidR="00994890" w:rsidRPr="007364C9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7364C9">
        <w:rPr>
          <w:rFonts w:ascii="Times New Roman" w:hAnsi="Times New Roman"/>
          <w:b/>
          <w:sz w:val="20"/>
          <w:szCs w:val="20"/>
        </w:rPr>
        <w:t>Посуда, спецодежда, электроизолирующие материалы, мягкий инвентарь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2541"/>
        <w:gridCol w:w="1842"/>
        <w:gridCol w:w="2268"/>
        <w:gridCol w:w="2410"/>
      </w:tblGrid>
      <w:tr w:rsidR="00046D89" w:rsidRPr="00506E0B" w:rsidTr="0079325C">
        <w:trPr>
          <w:trHeight w:val="465"/>
        </w:trPr>
        <w:tc>
          <w:tcPr>
            <w:tcW w:w="3403" w:type="dxa"/>
            <w:gridSpan w:val="2"/>
            <w:vMerge w:val="restart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gridSpan w:val="3"/>
          </w:tcPr>
          <w:p w:rsidR="00046D89" w:rsidRPr="00506E0B" w:rsidRDefault="00046D89" w:rsidP="00046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Потребность на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46D89" w:rsidRPr="00506E0B" w:rsidTr="0079325C">
        <w:trPr>
          <w:trHeight w:val="360"/>
        </w:trPr>
        <w:tc>
          <w:tcPr>
            <w:tcW w:w="3403" w:type="dxa"/>
            <w:gridSpan w:val="2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кол-во шт.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79325C" w:rsidRPr="00506E0B" w:rsidTr="0079325C">
        <w:trPr>
          <w:trHeight w:val="422"/>
        </w:trPr>
        <w:tc>
          <w:tcPr>
            <w:tcW w:w="862" w:type="dxa"/>
            <w:vMerge w:val="restart"/>
            <w:textDirection w:val="btLr"/>
          </w:tcPr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посуда</w:t>
            </w:r>
          </w:p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046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Кружка </w:t>
            </w:r>
          </w:p>
        </w:tc>
        <w:tc>
          <w:tcPr>
            <w:tcW w:w="1842" w:type="dxa"/>
          </w:tcPr>
          <w:p w:rsidR="0079325C" w:rsidRPr="00506E0B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</w:tcPr>
          <w:p w:rsidR="0079325C" w:rsidRPr="00506E0B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00</w:t>
            </w:r>
            <w:r w:rsidR="0079325C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  <w:textDirection w:val="btLr"/>
          </w:tcPr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F13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Тарелка</w:t>
            </w:r>
          </w:p>
        </w:tc>
        <w:tc>
          <w:tcPr>
            <w:tcW w:w="1842" w:type="dxa"/>
          </w:tcPr>
          <w:p w:rsidR="0079325C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2410" w:type="dxa"/>
          </w:tcPr>
          <w:p w:rsidR="0079325C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  <w:textDirection w:val="btLr"/>
          </w:tcPr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F13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Блюдца</w:t>
            </w:r>
          </w:p>
        </w:tc>
        <w:tc>
          <w:tcPr>
            <w:tcW w:w="1842" w:type="dxa"/>
          </w:tcPr>
          <w:p w:rsidR="0079325C" w:rsidRDefault="007364C9" w:rsidP="00674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  <w:tc>
          <w:tcPr>
            <w:tcW w:w="2410" w:type="dxa"/>
          </w:tcPr>
          <w:p w:rsidR="0079325C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  <w:textDirection w:val="btLr"/>
          </w:tcPr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F13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Салатница</w:t>
            </w:r>
          </w:p>
        </w:tc>
        <w:tc>
          <w:tcPr>
            <w:tcW w:w="1842" w:type="dxa"/>
          </w:tcPr>
          <w:p w:rsidR="0079325C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</w:t>
            </w:r>
          </w:p>
        </w:tc>
        <w:tc>
          <w:tcPr>
            <w:tcW w:w="2410" w:type="dxa"/>
          </w:tcPr>
          <w:p w:rsidR="0079325C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  <w:textDirection w:val="btLr"/>
          </w:tcPr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Default="0079325C" w:rsidP="00F13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Вилка</w:t>
            </w:r>
          </w:p>
        </w:tc>
        <w:tc>
          <w:tcPr>
            <w:tcW w:w="1842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2410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  <w:textDirection w:val="btLr"/>
          </w:tcPr>
          <w:p w:rsidR="0079325C" w:rsidRPr="00506E0B" w:rsidRDefault="0079325C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Default="0079325C" w:rsidP="00F13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Ложка</w:t>
            </w:r>
          </w:p>
        </w:tc>
        <w:tc>
          <w:tcPr>
            <w:tcW w:w="1842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  <w:tc>
          <w:tcPr>
            <w:tcW w:w="2410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736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    Кастрюля </w:t>
            </w:r>
            <w:r w:rsidR="007364C9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7364C9">
              <w:rPr>
                <w:rFonts w:ascii="Times New Roman" w:hAnsi="Times New Roman"/>
                <w:sz w:val="20"/>
                <w:szCs w:val="20"/>
              </w:rPr>
              <w:t>15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л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2 000.00</w:t>
            </w:r>
          </w:p>
        </w:tc>
        <w:tc>
          <w:tcPr>
            <w:tcW w:w="2410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4 000.00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800.00</w:t>
            </w:r>
          </w:p>
        </w:tc>
        <w:tc>
          <w:tcPr>
            <w:tcW w:w="2410" w:type="dxa"/>
          </w:tcPr>
          <w:p w:rsidR="0079325C" w:rsidRPr="00506E0B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Ковш 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2410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0215BF">
            <w:pPr>
              <w:ind w:lef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 для запекания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2410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Default="0079325C" w:rsidP="0079325C">
            <w:pPr>
              <w:ind w:lef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Нож</w:t>
            </w:r>
          </w:p>
        </w:tc>
        <w:tc>
          <w:tcPr>
            <w:tcW w:w="1842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9325C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10" w:type="dxa"/>
          </w:tcPr>
          <w:p w:rsidR="0079325C" w:rsidRDefault="007364C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="0079325C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79325C">
            <w:pPr>
              <w:ind w:left="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Терка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79325C">
            <w:pPr>
              <w:ind w:left="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Сковорода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1000.00</w:t>
            </w:r>
          </w:p>
        </w:tc>
        <w:tc>
          <w:tcPr>
            <w:tcW w:w="2410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Pr="00506E0B" w:rsidRDefault="0079325C" w:rsidP="0079325C">
            <w:pPr>
              <w:ind w:left="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Лопатка</w:t>
            </w:r>
          </w:p>
        </w:tc>
        <w:tc>
          <w:tcPr>
            <w:tcW w:w="1842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10" w:type="dxa"/>
          </w:tcPr>
          <w:p w:rsidR="0079325C" w:rsidRPr="00506E0B" w:rsidRDefault="0079325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79325C" w:rsidRPr="00506E0B" w:rsidTr="0079325C">
        <w:trPr>
          <w:trHeight w:val="392"/>
        </w:trPr>
        <w:tc>
          <w:tcPr>
            <w:tcW w:w="862" w:type="dxa"/>
            <w:vMerge/>
          </w:tcPr>
          <w:p w:rsidR="0079325C" w:rsidRPr="00506E0B" w:rsidRDefault="0079325C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9325C" w:rsidRDefault="00EF40D8" w:rsidP="00EF40D8">
            <w:pPr>
              <w:tabs>
                <w:tab w:val="left" w:pos="510"/>
              </w:tabs>
              <w:ind w:left="10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Таз эмалированный</w:t>
            </w:r>
          </w:p>
        </w:tc>
        <w:tc>
          <w:tcPr>
            <w:tcW w:w="1842" w:type="dxa"/>
          </w:tcPr>
          <w:p w:rsidR="0079325C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325C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</w:tcPr>
          <w:p w:rsidR="0079325C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046D89" w:rsidRPr="00506E0B" w:rsidTr="0079325C">
        <w:tc>
          <w:tcPr>
            <w:tcW w:w="862" w:type="dxa"/>
            <w:vMerge w:val="restart"/>
            <w:textDirection w:val="btLr"/>
          </w:tcPr>
          <w:p w:rsidR="00046D89" w:rsidRPr="00506E0B" w:rsidRDefault="00046D89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спецодежда</w:t>
            </w:r>
          </w:p>
          <w:p w:rsidR="00046D89" w:rsidRPr="00506E0B" w:rsidRDefault="00046D89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спецодежда</w:t>
            </w: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Рукавицы меховые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046D89" w:rsidRPr="00506E0B" w:rsidTr="00EF40D8">
        <w:trPr>
          <w:trHeight w:val="285"/>
        </w:trPr>
        <w:tc>
          <w:tcPr>
            <w:tcW w:w="862" w:type="dxa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Перчатки х\б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640.00</w:t>
            </w:r>
          </w:p>
        </w:tc>
      </w:tr>
      <w:tr w:rsidR="00EF40D8" w:rsidRPr="00506E0B" w:rsidTr="0079325C">
        <w:trPr>
          <w:trHeight w:val="180"/>
        </w:trPr>
        <w:tc>
          <w:tcPr>
            <w:tcW w:w="862" w:type="dxa"/>
            <w:vMerge/>
          </w:tcPr>
          <w:p w:rsidR="00EF40D8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F40D8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842" w:type="dxa"/>
          </w:tcPr>
          <w:p w:rsidR="00EF40D8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EF40D8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EF40D8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Халат белый</w:t>
            </w:r>
          </w:p>
        </w:tc>
        <w:tc>
          <w:tcPr>
            <w:tcW w:w="1842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2410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Костюм повара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900.00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1800.00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Халат синий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900.00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1800.00</w:t>
            </w:r>
          </w:p>
        </w:tc>
      </w:tr>
      <w:tr w:rsidR="00046D89" w:rsidRPr="00506E0B" w:rsidTr="00EF40D8">
        <w:trPr>
          <w:trHeight w:val="240"/>
        </w:trPr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ind w:lef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Фартук </w:t>
            </w:r>
          </w:p>
        </w:tc>
        <w:tc>
          <w:tcPr>
            <w:tcW w:w="1842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10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EF40D8" w:rsidRPr="00506E0B" w:rsidTr="0079325C">
        <w:trPr>
          <w:trHeight w:val="225"/>
        </w:trPr>
        <w:tc>
          <w:tcPr>
            <w:tcW w:w="862" w:type="dxa"/>
            <w:vMerge/>
          </w:tcPr>
          <w:p w:rsidR="00EF40D8" w:rsidRPr="00506E0B" w:rsidRDefault="00EF40D8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EF40D8" w:rsidRPr="00506E0B" w:rsidRDefault="00EF40D8" w:rsidP="000215BF">
            <w:pPr>
              <w:ind w:lef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косынка</w:t>
            </w:r>
          </w:p>
        </w:tc>
        <w:tc>
          <w:tcPr>
            <w:tcW w:w="1842" w:type="dxa"/>
          </w:tcPr>
          <w:p w:rsidR="00EF40D8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F40D8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  <w:tc>
          <w:tcPr>
            <w:tcW w:w="2410" w:type="dxa"/>
          </w:tcPr>
          <w:p w:rsidR="00EF40D8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ind w:lef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Сапоги резин.</w:t>
            </w:r>
          </w:p>
        </w:tc>
        <w:tc>
          <w:tcPr>
            <w:tcW w:w="1842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2410" w:type="dxa"/>
          </w:tcPr>
          <w:p w:rsidR="00046D89" w:rsidRPr="00506E0B" w:rsidRDefault="00EF40D8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ind w:left="117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Калоши диэл.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Перчатки диэл.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ind w:lef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color w:val="000000"/>
                <w:sz w:val="20"/>
                <w:szCs w:val="20"/>
              </w:rPr>
              <w:t>Коврик диэл.</w:t>
            </w:r>
          </w:p>
        </w:tc>
        <w:tc>
          <w:tcPr>
            <w:tcW w:w="1842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</w:t>
            </w:r>
            <w:r w:rsidR="00824EDD">
              <w:rPr>
                <w:rFonts w:ascii="Times New Roman" w:hAnsi="Times New Roman"/>
                <w:sz w:val="20"/>
                <w:szCs w:val="20"/>
              </w:rPr>
              <w:t>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410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046D89" w:rsidRPr="00506E0B" w:rsidTr="0079325C">
        <w:tc>
          <w:tcPr>
            <w:tcW w:w="862" w:type="dxa"/>
            <w:vMerge w:val="restart"/>
            <w:textDirection w:val="btLr"/>
          </w:tcPr>
          <w:p w:rsidR="00046D89" w:rsidRPr="00506E0B" w:rsidRDefault="00046D89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Мягкий инвентарь</w:t>
            </w:r>
          </w:p>
          <w:p w:rsidR="00046D89" w:rsidRPr="00506E0B" w:rsidRDefault="00046D89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6D89" w:rsidRPr="00506E0B" w:rsidRDefault="00046D89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одеяло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5 000.00</w:t>
            </w:r>
          </w:p>
        </w:tc>
      </w:tr>
      <w:tr w:rsidR="00046D89" w:rsidRPr="00506E0B" w:rsidTr="0079325C">
        <w:tc>
          <w:tcPr>
            <w:tcW w:w="862" w:type="dxa"/>
            <w:vMerge/>
            <w:textDirection w:val="btLr"/>
          </w:tcPr>
          <w:p w:rsidR="00046D89" w:rsidRPr="00506E0B" w:rsidRDefault="00046D89" w:rsidP="000215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Подушка детская</w:t>
            </w:r>
          </w:p>
        </w:tc>
        <w:tc>
          <w:tcPr>
            <w:tcW w:w="1842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4ED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покрывало</w:t>
            </w:r>
          </w:p>
        </w:tc>
        <w:tc>
          <w:tcPr>
            <w:tcW w:w="1842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10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 000.00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матрас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850.00</w:t>
            </w: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8 500.00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наволочка</w:t>
            </w:r>
          </w:p>
        </w:tc>
        <w:tc>
          <w:tcPr>
            <w:tcW w:w="1842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2410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Полотенце </w:t>
            </w:r>
          </w:p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махровое</w:t>
            </w:r>
          </w:p>
        </w:tc>
        <w:tc>
          <w:tcPr>
            <w:tcW w:w="1842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120.00</w:t>
            </w:r>
          </w:p>
        </w:tc>
        <w:tc>
          <w:tcPr>
            <w:tcW w:w="2410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046D89" w:rsidRPr="00506E0B" w:rsidTr="0079325C">
        <w:tc>
          <w:tcPr>
            <w:tcW w:w="862" w:type="dxa"/>
            <w:vMerge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Полотенце </w:t>
            </w:r>
          </w:p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вафельное</w:t>
            </w:r>
          </w:p>
        </w:tc>
        <w:tc>
          <w:tcPr>
            <w:tcW w:w="1842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70.00</w:t>
            </w:r>
          </w:p>
        </w:tc>
        <w:tc>
          <w:tcPr>
            <w:tcW w:w="2410" w:type="dxa"/>
          </w:tcPr>
          <w:p w:rsidR="00046D89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  <w:r w:rsidR="00046D89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046D89" w:rsidRPr="00506E0B" w:rsidTr="0079325C">
        <w:tc>
          <w:tcPr>
            <w:tcW w:w="86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46D89" w:rsidRPr="00506E0B" w:rsidRDefault="00046D89" w:rsidP="00843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89" w:rsidRPr="00506E0B" w:rsidTr="0079325C">
        <w:tc>
          <w:tcPr>
            <w:tcW w:w="3403" w:type="dxa"/>
            <w:gridSpan w:val="2"/>
          </w:tcPr>
          <w:p w:rsidR="00046D89" w:rsidRPr="00506E0B" w:rsidRDefault="00046D89" w:rsidP="000215B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2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6D89" w:rsidRPr="00506E0B" w:rsidRDefault="00046D89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46D89" w:rsidRPr="00506E0B" w:rsidRDefault="00824EDD" w:rsidP="007B15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89740</w:t>
            </w:r>
            <w:r w:rsidR="00046D89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824EDD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824EDD">
        <w:rPr>
          <w:rFonts w:ascii="Times New Roman" w:hAnsi="Times New Roman"/>
          <w:b/>
          <w:sz w:val="20"/>
          <w:szCs w:val="20"/>
        </w:rPr>
        <w:t>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439"/>
        <w:gridCol w:w="2439"/>
        <w:gridCol w:w="2439"/>
      </w:tblGrid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в руб</w:t>
            </w:r>
            <w:r w:rsidR="002C34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Необходимое кол-во шт</w:t>
            </w:r>
            <w:r w:rsidR="002C34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 в руб</w:t>
            </w:r>
            <w:r w:rsidR="002C34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Кукла большая с набором одежды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2 500.00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Кукла мальчик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Кукла девочка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Пупс маленький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пупсик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Кукла в национальной одежде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1 500.00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824EDD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легковая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грузовая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пожарная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lastRenderedPageBreak/>
              <w:t>Машина кран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скорая помощь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бульдозер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грейдер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полиция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бетономешалка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экскаватор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Машина гоночная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Самолёт 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вертолёт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корабль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яхта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Коляска для кукол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4 500.00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Санки для кукол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1 800.00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овощей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фруктов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ягод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грибов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цитусовых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домашних животных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диких животных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южных животных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северных животных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птиц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рыб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плотника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Настольно-печатные игры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Набор кукольной посуды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250.00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994890" w:rsidRPr="00506E0B" w:rsidRDefault="00CE74BF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565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00.00</w:t>
            </w:r>
          </w:p>
        </w:tc>
      </w:tr>
    </w:tbl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Моющие средства и прочие расходные материалы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10"/>
        <w:gridCol w:w="2410"/>
        <w:gridCol w:w="2409"/>
      </w:tblGrid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E747F9" w:rsidRPr="00506E0B" w:rsidRDefault="00E747F9" w:rsidP="00435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Норма в год на д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Цена за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435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жидкое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Стиральный порошок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09" w:type="dxa"/>
          </w:tcPr>
          <w:p w:rsidR="00E747F9" w:rsidRPr="00506E0B" w:rsidRDefault="00E747F9" w:rsidP="00E747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Стиральный порошок автомат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кг.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5000.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Сода кальцинированная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2409" w:type="dxa"/>
          </w:tcPr>
          <w:p w:rsidR="00E747F9" w:rsidRPr="00506E0B" w:rsidRDefault="00E747F9" w:rsidP="00E747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средс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ва для мытья посуды дезинфицирующие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литр.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130.00</w:t>
            </w:r>
          </w:p>
        </w:tc>
        <w:tc>
          <w:tcPr>
            <w:tcW w:w="2409" w:type="dxa"/>
          </w:tcPr>
          <w:p w:rsidR="00E747F9" w:rsidRPr="00506E0B" w:rsidRDefault="00E747F9" w:rsidP="00E747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7800 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Мыло жидкое детское</w:t>
            </w:r>
          </w:p>
        </w:tc>
        <w:tc>
          <w:tcPr>
            <w:tcW w:w="2410" w:type="dxa"/>
          </w:tcPr>
          <w:p w:rsidR="00E747F9" w:rsidRPr="00506E0B" w:rsidRDefault="00E747F9" w:rsidP="00E747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Ткань для мытья полов 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веник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метла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Салфетки бумажные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96</w:t>
            </w:r>
            <w:r w:rsidR="00F4187E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2 400.00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96</w:t>
            </w:r>
            <w:r w:rsidR="00F4187E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2 400.00</w:t>
            </w:r>
          </w:p>
        </w:tc>
      </w:tr>
      <w:tr w:rsidR="00F4187E" w:rsidRPr="00506E0B" w:rsidTr="00E747F9">
        <w:tc>
          <w:tcPr>
            <w:tcW w:w="2518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Мешки для мусора (120 л)</w:t>
            </w:r>
          </w:p>
        </w:tc>
        <w:tc>
          <w:tcPr>
            <w:tcW w:w="2410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шт.</w:t>
            </w:r>
          </w:p>
        </w:tc>
        <w:tc>
          <w:tcPr>
            <w:tcW w:w="2410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09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3600.00</w:t>
            </w:r>
          </w:p>
        </w:tc>
      </w:tr>
      <w:tr w:rsidR="00F4187E" w:rsidRPr="00506E0B" w:rsidTr="00E747F9">
        <w:tc>
          <w:tcPr>
            <w:tcW w:w="2518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Мешки для мусора (30 л)</w:t>
            </w:r>
          </w:p>
        </w:tc>
        <w:tc>
          <w:tcPr>
            <w:tcW w:w="2410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шт.</w:t>
            </w:r>
          </w:p>
        </w:tc>
        <w:tc>
          <w:tcPr>
            <w:tcW w:w="2410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35.00</w:t>
            </w:r>
          </w:p>
        </w:tc>
        <w:tc>
          <w:tcPr>
            <w:tcW w:w="2409" w:type="dxa"/>
          </w:tcPr>
          <w:p w:rsidR="00F4187E" w:rsidRPr="00506E0B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1400.00</w:t>
            </w:r>
          </w:p>
        </w:tc>
      </w:tr>
      <w:tr w:rsidR="00F4187E" w:rsidRPr="00506E0B" w:rsidTr="00E747F9">
        <w:tc>
          <w:tcPr>
            <w:tcW w:w="2518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Веревка бельевая</w:t>
            </w:r>
          </w:p>
        </w:tc>
        <w:tc>
          <w:tcPr>
            <w:tcW w:w="2410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уп.</w:t>
            </w:r>
          </w:p>
        </w:tc>
        <w:tc>
          <w:tcPr>
            <w:tcW w:w="2410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09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750.00</w:t>
            </w:r>
          </w:p>
        </w:tc>
      </w:tr>
      <w:tr w:rsidR="00F4187E" w:rsidRPr="00506E0B" w:rsidTr="00E747F9">
        <w:tc>
          <w:tcPr>
            <w:tcW w:w="2518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Прищепки</w:t>
            </w:r>
          </w:p>
        </w:tc>
        <w:tc>
          <w:tcPr>
            <w:tcW w:w="2410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уп.</w:t>
            </w:r>
          </w:p>
        </w:tc>
        <w:tc>
          <w:tcPr>
            <w:tcW w:w="2410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2409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750.00</w:t>
            </w:r>
          </w:p>
        </w:tc>
      </w:tr>
      <w:tr w:rsidR="00F4187E" w:rsidRPr="00506E0B" w:rsidTr="00E747F9">
        <w:tc>
          <w:tcPr>
            <w:tcW w:w="2518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Покрытие грязезащитное</w:t>
            </w:r>
          </w:p>
        </w:tc>
        <w:tc>
          <w:tcPr>
            <w:tcW w:w="2410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м.</w:t>
            </w:r>
          </w:p>
        </w:tc>
        <w:tc>
          <w:tcPr>
            <w:tcW w:w="2410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  <w:tc>
          <w:tcPr>
            <w:tcW w:w="2409" w:type="dxa"/>
          </w:tcPr>
          <w:p w:rsidR="00F4187E" w:rsidRDefault="00F4187E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7000.00</w:t>
            </w:r>
          </w:p>
        </w:tc>
      </w:tr>
      <w:tr w:rsidR="00674963" w:rsidRPr="00506E0B" w:rsidTr="00674963">
        <w:trPr>
          <w:trHeight w:val="630"/>
        </w:trPr>
        <w:tc>
          <w:tcPr>
            <w:tcW w:w="2518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Дорожка резиновая</w:t>
            </w:r>
          </w:p>
        </w:tc>
        <w:tc>
          <w:tcPr>
            <w:tcW w:w="2410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м.</w:t>
            </w:r>
          </w:p>
        </w:tc>
        <w:tc>
          <w:tcPr>
            <w:tcW w:w="2410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700.00</w:t>
            </w:r>
          </w:p>
        </w:tc>
        <w:tc>
          <w:tcPr>
            <w:tcW w:w="2409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7000.00</w:t>
            </w:r>
          </w:p>
        </w:tc>
      </w:tr>
      <w:tr w:rsidR="00674963" w:rsidRPr="00506E0B" w:rsidTr="00FD3004">
        <w:trPr>
          <w:trHeight w:val="195"/>
        </w:trPr>
        <w:tc>
          <w:tcPr>
            <w:tcW w:w="2518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Триммер</w:t>
            </w:r>
          </w:p>
        </w:tc>
        <w:tc>
          <w:tcPr>
            <w:tcW w:w="2410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2410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15000.00</w:t>
            </w:r>
          </w:p>
        </w:tc>
        <w:tc>
          <w:tcPr>
            <w:tcW w:w="2409" w:type="dxa"/>
          </w:tcPr>
          <w:p w:rsidR="00674963" w:rsidRDefault="00674963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15000.00</w:t>
            </w:r>
          </w:p>
        </w:tc>
      </w:tr>
      <w:tr w:rsidR="00FD3004" w:rsidRPr="00506E0B" w:rsidTr="00FD3004">
        <w:trPr>
          <w:trHeight w:val="270"/>
        </w:trPr>
        <w:tc>
          <w:tcPr>
            <w:tcW w:w="2518" w:type="dxa"/>
          </w:tcPr>
          <w:p w:rsidR="00FD3004" w:rsidRDefault="00FD300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Средство для стекол</w:t>
            </w:r>
          </w:p>
        </w:tc>
        <w:tc>
          <w:tcPr>
            <w:tcW w:w="2410" w:type="dxa"/>
          </w:tcPr>
          <w:p w:rsidR="00FD3004" w:rsidRDefault="00FD300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шт</w:t>
            </w:r>
          </w:p>
        </w:tc>
        <w:tc>
          <w:tcPr>
            <w:tcW w:w="2410" w:type="dxa"/>
          </w:tcPr>
          <w:p w:rsidR="00FD3004" w:rsidRDefault="00FD300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300.00</w:t>
            </w:r>
          </w:p>
        </w:tc>
        <w:tc>
          <w:tcPr>
            <w:tcW w:w="2409" w:type="dxa"/>
          </w:tcPr>
          <w:p w:rsidR="00FD3004" w:rsidRDefault="00FD300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2400.00</w:t>
            </w:r>
          </w:p>
        </w:tc>
      </w:tr>
      <w:tr w:rsidR="00E747F9" w:rsidRPr="00506E0B" w:rsidTr="00E747F9">
        <w:tc>
          <w:tcPr>
            <w:tcW w:w="2518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47F9" w:rsidRPr="00506E0B" w:rsidRDefault="00E747F9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747F9" w:rsidRPr="00506E0B" w:rsidRDefault="00E71C1D" w:rsidP="00E71C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737</w:t>
            </w:r>
            <w:r w:rsidR="006B6ED5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E747F9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Канцтовары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439"/>
        <w:gridCol w:w="2439"/>
        <w:gridCol w:w="2439"/>
      </w:tblGrid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в руб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Необходимое кол-во шт в год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 в руб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Бумага для офисной </w:t>
            </w:r>
            <w:r w:rsidRPr="00506E0B">
              <w:rPr>
                <w:rFonts w:ascii="Times New Roman" w:hAnsi="Times New Roman"/>
                <w:sz w:val="20"/>
                <w:szCs w:val="20"/>
              </w:rPr>
              <w:lastRenderedPageBreak/>
              <w:t>техники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lastRenderedPageBreak/>
              <w:t>190.00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уп.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lastRenderedPageBreak/>
              <w:t>Бумага для офисной техники цветная</w:t>
            </w:r>
          </w:p>
        </w:tc>
        <w:tc>
          <w:tcPr>
            <w:tcW w:w="2439" w:type="dxa"/>
          </w:tcPr>
          <w:p w:rsidR="00994890" w:rsidRPr="00506E0B" w:rsidRDefault="00994890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  <w:r w:rsidR="006B6ED5">
              <w:rPr>
                <w:rFonts w:ascii="Times New Roman" w:hAnsi="Times New Roman"/>
                <w:sz w:val="20"/>
                <w:szCs w:val="20"/>
              </w:rPr>
              <w:t>50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 уп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Тетрадь общая 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506E0B">
                <w:rPr>
                  <w:rFonts w:ascii="Times New Roman" w:hAnsi="Times New Roman"/>
                  <w:sz w:val="20"/>
                  <w:szCs w:val="20"/>
                </w:rPr>
                <w:t>90 л</w:t>
              </w:r>
            </w:smartTag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2439" w:type="dxa"/>
          </w:tcPr>
          <w:p w:rsidR="00994890" w:rsidRPr="00506E0B" w:rsidRDefault="006B6ED5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Тетрадь общая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506E0B">
                <w:rPr>
                  <w:rFonts w:ascii="Times New Roman" w:hAnsi="Times New Roman"/>
                  <w:sz w:val="20"/>
                  <w:szCs w:val="20"/>
                </w:rPr>
                <w:t>48 л</w:t>
              </w:r>
            </w:smartTag>
          </w:p>
        </w:tc>
        <w:tc>
          <w:tcPr>
            <w:tcW w:w="2439" w:type="dxa"/>
          </w:tcPr>
          <w:p w:rsidR="00994890" w:rsidRPr="00506E0B" w:rsidRDefault="00994890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  <w:r w:rsidR="006B6ED5"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Тетрадь общая 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506E0B">
                <w:rPr>
                  <w:rFonts w:ascii="Times New Roman" w:hAnsi="Times New Roman"/>
                  <w:sz w:val="20"/>
                  <w:szCs w:val="20"/>
                </w:rPr>
                <w:t>90 л</w:t>
              </w:r>
            </w:smartTag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большая</w:t>
            </w:r>
          </w:p>
        </w:tc>
        <w:tc>
          <w:tcPr>
            <w:tcW w:w="2439" w:type="dxa"/>
          </w:tcPr>
          <w:p w:rsidR="00994890" w:rsidRPr="00506E0B" w:rsidRDefault="00994890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</w:t>
            </w:r>
            <w:r w:rsidR="006B6ED5"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Папка пластиковая на 4 кольца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</w:p>
        </w:tc>
        <w:tc>
          <w:tcPr>
            <w:tcW w:w="2439" w:type="dxa"/>
          </w:tcPr>
          <w:p w:rsidR="00994890" w:rsidRPr="00506E0B" w:rsidRDefault="00994890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</w:t>
            </w:r>
            <w:r w:rsidR="006B6ED5">
              <w:rPr>
                <w:rFonts w:ascii="Times New Roman" w:hAnsi="Times New Roman"/>
                <w:sz w:val="20"/>
                <w:szCs w:val="20"/>
              </w:rPr>
              <w:t>5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Ножницы </w:t>
            </w:r>
          </w:p>
        </w:tc>
        <w:tc>
          <w:tcPr>
            <w:tcW w:w="2439" w:type="dxa"/>
          </w:tcPr>
          <w:p w:rsidR="00994890" w:rsidRPr="00506E0B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 шт</w:t>
            </w:r>
          </w:p>
        </w:tc>
        <w:tc>
          <w:tcPr>
            <w:tcW w:w="2439" w:type="dxa"/>
          </w:tcPr>
          <w:p w:rsidR="00994890" w:rsidRPr="00506E0B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Файл-вкладыш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439" w:type="dxa"/>
          </w:tcPr>
          <w:p w:rsidR="00994890" w:rsidRPr="00506E0B" w:rsidRDefault="006B6ED5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994890" w:rsidRPr="00506E0B" w:rsidRDefault="006B6ED5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A07A44" w:rsidRPr="00506E0B" w:rsidTr="000215BF"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2439" w:type="dxa"/>
          </w:tcPr>
          <w:p w:rsidR="00A07A44" w:rsidRDefault="00171637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07A44">
              <w:rPr>
                <w:rFonts w:ascii="Times New Roman" w:hAnsi="Times New Roman"/>
                <w:sz w:val="20"/>
                <w:szCs w:val="20"/>
              </w:rPr>
              <w:t>0 шт.</w:t>
            </w:r>
          </w:p>
        </w:tc>
        <w:tc>
          <w:tcPr>
            <w:tcW w:w="2439" w:type="dxa"/>
          </w:tcPr>
          <w:p w:rsidR="00A07A44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="00A07A4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A07A44" w:rsidRPr="00506E0B" w:rsidTr="000215BF"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</w:t>
            </w:r>
          </w:p>
        </w:tc>
        <w:tc>
          <w:tcPr>
            <w:tcW w:w="2439" w:type="dxa"/>
          </w:tcPr>
          <w:p w:rsidR="00A07A44" w:rsidRDefault="00A07A44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шт.</w:t>
            </w:r>
          </w:p>
        </w:tc>
        <w:tc>
          <w:tcPr>
            <w:tcW w:w="2439" w:type="dxa"/>
          </w:tcPr>
          <w:p w:rsidR="00A07A44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1200.00</w:t>
            </w:r>
          </w:p>
        </w:tc>
      </w:tr>
      <w:tr w:rsidR="00A07A44" w:rsidRPr="00506E0B" w:rsidTr="000215BF"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</w:tc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2439" w:type="dxa"/>
          </w:tcPr>
          <w:p w:rsidR="00A07A44" w:rsidRDefault="00A07A44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  <w:tc>
          <w:tcPr>
            <w:tcW w:w="2439" w:type="dxa"/>
          </w:tcPr>
          <w:p w:rsidR="00A07A44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</w:tr>
      <w:tr w:rsidR="00A07A44" w:rsidRPr="00506E0B" w:rsidTr="000215BF"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Степлер</w:t>
            </w:r>
          </w:p>
        </w:tc>
        <w:tc>
          <w:tcPr>
            <w:tcW w:w="2439" w:type="dxa"/>
          </w:tcPr>
          <w:p w:rsidR="00A07A44" w:rsidRPr="00506E0B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170.00</w:t>
            </w:r>
          </w:p>
        </w:tc>
        <w:tc>
          <w:tcPr>
            <w:tcW w:w="2439" w:type="dxa"/>
          </w:tcPr>
          <w:p w:rsidR="00A07A44" w:rsidRDefault="00A07A44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  <w:tc>
          <w:tcPr>
            <w:tcW w:w="2439" w:type="dxa"/>
          </w:tcPr>
          <w:p w:rsidR="00A07A44" w:rsidRDefault="00A07A44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850.00</w:t>
            </w:r>
          </w:p>
        </w:tc>
      </w:tr>
      <w:tr w:rsidR="00A07A44" w:rsidRPr="00506E0B" w:rsidTr="000215BF">
        <w:tc>
          <w:tcPr>
            <w:tcW w:w="2439" w:type="dxa"/>
          </w:tcPr>
          <w:p w:rsidR="00A07A44" w:rsidRPr="00506E0B" w:rsidRDefault="00A07A44" w:rsidP="00776C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Стикер</w:t>
            </w:r>
          </w:p>
        </w:tc>
        <w:tc>
          <w:tcPr>
            <w:tcW w:w="2439" w:type="dxa"/>
          </w:tcPr>
          <w:p w:rsidR="00A07A44" w:rsidRPr="00506E0B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2439" w:type="dxa"/>
          </w:tcPr>
          <w:p w:rsidR="00A07A44" w:rsidRDefault="00776C66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  <w:tc>
          <w:tcPr>
            <w:tcW w:w="2439" w:type="dxa"/>
          </w:tcPr>
          <w:p w:rsidR="00A07A44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</w:tr>
      <w:tr w:rsidR="00776C66" w:rsidRPr="00506E0B" w:rsidTr="000215BF"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Карман прозрачный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2439" w:type="dxa"/>
          </w:tcPr>
          <w:p w:rsidR="00776C66" w:rsidRDefault="00776C66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шт.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400.00</w:t>
            </w:r>
          </w:p>
        </w:tc>
      </w:tr>
      <w:tr w:rsidR="00776C66" w:rsidRPr="00506E0B" w:rsidTr="000215BF"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Стержень шариковый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439" w:type="dxa"/>
          </w:tcPr>
          <w:p w:rsidR="00776C66" w:rsidRDefault="00776C66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шт.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</w:tr>
      <w:tr w:rsidR="00776C66" w:rsidRPr="00506E0B" w:rsidTr="000215BF"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Скотч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</w:t>
            </w:r>
          </w:p>
        </w:tc>
        <w:tc>
          <w:tcPr>
            <w:tcW w:w="2439" w:type="dxa"/>
          </w:tcPr>
          <w:p w:rsidR="00776C66" w:rsidRDefault="00776C66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250.00</w:t>
            </w:r>
          </w:p>
        </w:tc>
      </w:tr>
      <w:tr w:rsidR="00776C66" w:rsidRPr="00506E0B" w:rsidTr="000215BF"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1000.00</w:t>
            </w:r>
          </w:p>
        </w:tc>
        <w:tc>
          <w:tcPr>
            <w:tcW w:w="2439" w:type="dxa"/>
          </w:tcPr>
          <w:p w:rsidR="00776C66" w:rsidRDefault="00776C66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3000.00</w:t>
            </w:r>
          </w:p>
        </w:tc>
      </w:tr>
      <w:tr w:rsidR="00776C66" w:rsidRPr="00506E0B" w:rsidTr="000215BF"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Штрих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</w:t>
            </w:r>
          </w:p>
        </w:tc>
        <w:tc>
          <w:tcPr>
            <w:tcW w:w="2439" w:type="dxa"/>
          </w:tcPr>
          <w:p w:rsidR="00776C66" w:rsidRDefault="00776C66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250.00</w:t>
            </w:r>
          </w:p>
        </w:tc>
      </w:tr>
      <w:tr w:rsidR="00776C66" w:rsidRPr="00506E0B" w:rsidTr="00171637">
        <w:trPr>
          <w:trHeight w:val="495"/>
        </w:trPr>
        <w:tc>
          <w:tcPr>
            <w:tcW w:w="2439" w:type="dxa"/>
          </w:tcPr>
          <w:p w:rsidR="00776C66" w:rsidRDefault="00776C66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Лоток сборный вертикальный</w:t>
            </w:r>
          </w:p>
        </w:tc>
        <w:tc>
          <w:tcPr>
            <w:tcW w:w="2439" w:type="dxa"/>
          </w:tcPr>
          <w:p w:rsidR="00776C66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500.00</w:t>
            </w:r>
          </w:p>
        </w:tc>
        <w:tc>
          <w:tcPr>
            <w:tcW w:w="2439" w:type="dxa"/>
          </w:tcPr>
          <w:p w:rsidR="00776C66" w:rsidRDefault="00CC7DCC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2439" w:type="dxa"/>
          </w:tcPr>
          <w:p w:rsidR="00776C66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1500.00</w:t>
            </w:r>
          </w:p>
        </w:tc>
      </w:tr>
      <w:tr w:rsidR="00171637" w:rsidRPr="00506E0B" w:rsidTr="00171637">
        <w:trPr>
          <w:trHeight w:val="225"/>
        </w:trPr>
        <w:tc>
          <w:tcPr>
            <w:tcW w:w="2439" w:type="dxa"/>
          </w:tcPr>
          <w:p w:rsidR="00171637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Карандаши</w:t>
            </w:r>
          </w:p>
        </w:tc>
        <w:tc>
          <w:tcPr>
            <w:tcW w:w="2439" w:type="dxa"/>
          </w:tcPr>
          <w:p w:rsidR="00171637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</w:t>
            </w:r>
          </w:p>
        </w:tc>
        <w:tc>
          <w:tcPr>
            <w:tcW w:w="2439" w:type="dxa"/>
          </w:tcPr>
          <w:p w:rsidR="00171637" w:rsidRDefault="00171637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9" w:type="dxa"/>
          </w:tcPr>
          <w:p w:rsidR="00171637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2000.00</w:t>
            </w:r>
          </w:p>
        </w:tc>
      </w:tr>
      <w:tr w:rsidR="00171637" w:rsidRPr="00506E0B" w:rsidTr="00171637">
        <w:trPr>
          <w:trHeight w:val="225"/>
        </w:trPr>
        <w:tc>
          <w:tcPr>
            <w:tcW w:w="2439" w:type="dxa"/>
          </w:tcPr>
          <w:p w:rsidR="00171637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Краски акварель</w:t>
            </w:r>
          </w:p>
        </w:tc>
        <w:tc>
          <w:tcPr>
            <w:tcW w:w="2439" w:type="dxa"/>
          </w:tcPr>
          <w:p w:rsidR="00171637" w:rsidRDefault="00171637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170.00</w:t>
            </w:r>
          </w:p>
        </w:tc>
        <w:tc>
          <w:tcPr>
            <w:tcW w:w="2439" w:type="dxa"/>
          </w:tcPr>
          <w:p w:rsidR="00171637" w:rsidRDefault="00171637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6800.00</w:t>
            </w:r>
          </w:p>
        </w:tc>
      </w:tr>
      <w:tr w:rsidR="00171637" w:rsidRPr="00506E0B" w:rsidTr="00171637">
        <w:trPr>
          <w:trHeight w:val="210"/>
        </w:trPr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Гуашь</w:t>
            </w:r>
          </w:p>
        </w:tc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  <w:tc>
          <w:tcPr>
            <w:tcW w:w="2439" w:type="dxa"/>
          </w:tcPr>
          <w:p w:rsidR="00171637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4000.00</w:t>
            </w:r>
          </w:p>
        </w:tc>
      </w:tr>
      <w:tr w:rsidR="00171637" w:rsidRPr="00506E0B" w:rsidTr="006677E2">
        <w:trPr>
          <w:trHeight w:val="255"/>
        </w:trPr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</w:t>
            </w:r>
          </w:p>
        </w:tc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2439" w:type="dxa"/>
          </w:tcPr>
          <w:p w:rsidR="00171637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171637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3000.00</w:t>
            </w:r>
          </w:p>
        </w:tc>
      </w:tr>
      <w:tr w:rsidR="006677E2" w:rsidRPr="00506E0B" w:rsidTr="006677E2">
        <w:trPr>
          <w:trHeight w:val="195"/>
        </w:trPr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Карандаш простой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439" w:type="dxa"/>
          </w:tcPr>
          <w:p w:rsidR="006677E2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</w:tr>
      <w:tr w:rsidR="006677E2" w:rsidRPr="00506E0B" w:rsidTr="006677E2">
        <w:trPr>
          <w:trHeight w:val="225"/>
        </w:trPr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2439" w:type="dxa"/>
          </w:tcPr>
          <w:p w:rsidR="006677E2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1600.00</w:t>
            </w:r>
          </w:p>
        </w:tc>
      </w:tr>
      <w:tr w:rsidR="006677E2" w:rsidRPr="00506E0B" w:rsidTr="006677E2">
        <w:trPr>
          <w:trHeight w:val="195"/>
        </w:trPr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Картон цветной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140.00</w:t>
            </w:r>
          </w:p>
        </w:tc>
        <w:tc>
          <w:tcPr>
            <w:tcW w:w="2439" w:type="dxa"/>
          </w:tcPr>
          <w:p w:rsidR="006677E2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2800.00</w:t>
            </w:r>
          </w:p>
        </w:tc>
      </w:tr>
      <w:tr w:rsidR="006677E2" w:rsidRPr="00506E0B" w:rsidTr="006677E2">
        <w:trPr>
          <w:trHeight w:val="224"/>
        </w:trPr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Картон белый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140.00</w:t>
            </w:r>
          </w:p>
        </w:tc>
        <w:tc>
          <w:tcPr>
            <w:tcW w:w="2439" w:type="dxa"/>
          </w:tcPr>
          <w:p w:rsidR="006677E2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2800.00</w:t>
            </w:r>
          </w:p>
        </w:tc>
      </w:tr>
      <w:tr w:rsidR="006677E2" w:rsidRPr="00506E0B" w:rsidTr="006677E2">
        <w:trPr>
          <w:trHeight w:val="225"/>
        </w:trPr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Пластилин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180.00</w:t>
            </w:r>
          </w:p>
        </w:tc>
        <w:tc>
          <w:tcPr>
            <w:tcW w:w="2439" w:type="dxa"/>
          </w:tcPr>
          <w:p w:rsidR="006677E2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3600.00</w:t>
            </w:r>
          </w:p>
        </w:tc>
      </w:tr>
      <w:tr w:rsidR="006677E2" w:rsidRPr="00506E0B" w:rsidTr="00C22EC2">
        <w:trPr>
          <w:trHeight w:val="939"/>
        </w:trPr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Фломастеры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  <w:tc>
          <w:tcPr>
            <w:tcW w:w="2439" w:type="dxa"/>
          </w:tcPr>
          <w:p w:rsidR="006677E2" w:rsidRDefault="006677E2" w:rsidP="006B6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9" w:type="dxa"/>
          </w:tcPr>
          <w:p w:rsidR="006677E2" w:rsidRDefault="006677E2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4000.00</w:t>
            </w:r>
          </w:p>
        </w:tc>
      </w:tr>
      <w:tr w:rsidR="00994890" w:rsidRPr="00506E0B" w:rsidTr="000215BF"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994890" w:rsidRPr="00506E0B" w:rsidRDefault="00CA27F2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51450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Default="00994890" w:rsidP="00994890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994890" w:rsidRPr="009D65C6" w:rsidRDefault="00994890" w:rsidP="00994890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D65C6">
        <w:rPr>
          <w:rFonts w:ascii="Times New Roman" w:hAnsi="Times New Roman"/>
          <w:b/>
          <w:sz w:val="20"/>
          <w:szCs w:val="20"/>
        </w:rPr>
        <w:t>Медикаменты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800"/>
        <w:gridCol w:w="1800"/>
        <w:gridCol w:w="1543"/>
      </w:tblGrid>
      <w:tr w:rsidR="00994890" w:rsidRPr="00506E0B" w:rsidTr="000215BF">
        <w:trPr>
          <w:trHeight w:val="585"/>
        </w:trPr>
        <w:tc>
          <w:tcPr>
            <w:tcW w:w="442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Необходимое количество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 xml:space="preserve"> Стоимость за шт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Раствор перекиси водорода 5 %/флакон/</w:t>
            </w:r>
          </w:p>
        </w:tc>
        <w:tc>
          <w:tcPr>
            <w:tcW w:w="1800" w:type="dxa"/>
          </w:tcPr>
          <w:p w:rsidR="00994890" w:rsidRPr="00506E0B" w:rsidRDefault="00E156AF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Раствор аммиака 10 % /флакон/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Раствор брил.зеленого 1 % /флакон/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48.00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Раствор йода 10 % /флакон/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61BBE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Би</w:t>
            </w:r>
            <w:r w:rsidR="00061BBE">
              <w:rPr>
                <w:rFonts w:ascii="Times New Roman" w:hAnsi="Times New Roman"/>
                <w:sz w:val="20"/>
                <w:szCs w:val="20"/>
              </w:rPr>
              <w:t>н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т марлевый /шт/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Бинт стерильный /шт/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Бинт эластичный /шт/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Вата /100 гр/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160.00</w:t>
            </w:r>
          </w:p>
        </w:tc>
      </w:tr>
      <w:tr w:rsidR="00994890" w:rsidRPr="00506E0B" w:rsidTr="000215BF">
        <w:trPr>
          <w:trHeight w:val="554"/>
        </w:trPr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Вата стерильная /100 гр/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160.00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Лейкопластырь простой /шт/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Лейкопластырь бактерицидный /шт/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210.00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Салфетки стерильные /шт/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Ф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урацилин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120.00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А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нальгин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ардиамин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К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орвалол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56.00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алокордин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240.00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Но-шпа /20 шт 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180.00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Валериановые капли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арацетамол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(сироп)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43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Желудочные средства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Зубные капли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Оксолиновая мазь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35.00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280.00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альбуцид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5C7B60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элеутер</w:t>
            </w:r>
            <w:r w:rsidR="005C7B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06E0B">
              <w:rPr>
                <w:rFonts w:ascii="Times New Roman" w:hAnsi="Times New Roman"/>
                <w:sz w:val="20"/>
                <w:szCs w:val="20"/>
              </w:rPr>
              <w:t>кокк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Ревит</w:t>
            </w:r>
          </w:p>
        </w:tc>
        <w:tc>
          <w:tcPr>
            <w:tcW w:w="1800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43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Аскорбиновая кислота /2,5 гр/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250.00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Пакет гипотермический для оказания первой помощи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400.00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1 200.00</w:t>
            </w:r>
          </w:p>
        </w:tc>
      </w:tr>
      <w:tr w:rsidR="00994890" w:rsidRPr="00506E0B" w:rsidTr="000215BF"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Марля /м/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  <w:tc>
          <w:tcPr>
            <w:tcW w:w="154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6 000.00</w:t>
            </w:r>
          </w:p>
        </w:tc>
      </w:tr>
      <w:tr w:rsidR="00994890" w:rsidRPr="00506E0B" w:rsidTr="000215BF">
        <w:trPr>
          <w:trHeight w:val="357"/>
        </w:trPr>
        <w:tc>
          <w:tcPr>
            <w:tcW w:w="4428" w:type="dxa"/>
          </w:tcPr>
          <w:p w:rsidR="00994890" w:rsidRPr="00506E0B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Ника -хлор</w:t>
            </w:r>
          </w:p>
        </w:tc>
        <w:tc>
          <w:tcPr>
            <w:tcW w:w="1800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43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94890" w:rsidRPr="00506E0B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</w:tr>
      <w:tr w:rsidR="00CC7DCC" w:rsidRPr="00506E0B" w:rsidTr="000215BF">
        <w:trPr>
          <w:trHeight w:val="357"/>
        </w:trPr>
        <w:tc>
          <w:tcPr>
            <w:tcW w:w="4428" w:type="dxa"/>
          </w:tcPr>
          <w:p w:rsidR="00CC7DCC" w:rsidRDefault="00CC7DCC" w:rsidP="00021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Аква-табс</w:t>
            </w:r>
          </w:p>
        </w:tc>
        <w:tc>
          <w:tcPr>
            <w:tcW w:w="1800" w:type="dxa"/>
          </w:tcPr>
          <w:p w:rsidR="00CC7DCC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CC7DCC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543" w:type="dxa"/>
          </w:tcPr>
          <w:p w:rsidR="00CC7DCC" w:rsidRDefault="00CC7DCC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1000.00</w:t>
            </w:r>
          </w:p>
        </w:tc>
      </w:tr>
      <w:tr w:rsidR="00994890" w:rsidRPr="00506E0B" w:rsidTr="000215BF">
        <w:trPr>
          <w:trHeight w:val="357"/>
        </w:trPr>
        <w:tc>
          <w:tcPr>
            <w:tcW w:w="4428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994890" w:rsidRPr="00506E0B" w:rsidRDefault="00046D89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13998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Default="00994890" w:rsidP="009948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4890" w:rsidRPr="00914D6F" w:rsidRDefault="00994890" w:rsidP="009948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Другие материальные запасы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2008"/>
        <w:gridCol w:w="2173"/>
        <w:gridCol w:w="1778"/>
      </w:tblGrid>
      <w:tr w:rsidR="00994890" w:rsidRPr="00506E0B" w:rsidTr="000215BF">
        <w:trPr>
          <w:trHeight w:val="1003"/>
        </w:trPr>
        <w:tc>
          <w:tcPr>
            <w:tcW w:w="370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0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Стоимость единицы измерения в руб.</w:t>
            </w:r>
          </w:p>
        </w:tc>
        <w:tc>
          <w:tcPr>
            <w:tcW w:w="217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Необходимое количество</w:t>
            </w:r>
          </w:p>
        </w:tc>
        <w:tc>
          <w:tcPr>
            <w:tcW w:w="177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E0B">
              <w:rPr>
                <w:rFonts w:ascii="Times New Roman" w:hAnsi="Times New Roman"/>
                <w:sz w:val="20"/>
                <w:szCs w:val="20"/>
              </w:rPr>
              <w:t>Общая стоимость в руб.</w:t>
            </w:r>
          </w:p>
        </w:tc>
      </w:tr>
      <w:tr w:rsidR="00994890" w:rsidRPr="00506E0B" w:rsidTr="000215BF">
        <w:trPr>
          <w:trHeight w:val="486"/>
        </w:trPr>
        <w:tc>
          <w:tcPr>
            <w:tcW w:w="3703" w:type="dxa"/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Картридж цветной</w:t>
            </w:r>
          </w:p>
        </w:tc>
        <w:tc>
          <w:tcPr>
            <w:tcW w:w="20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1 150.00</w:t>
            </w:r>
          </w:p>
        </w:tc>
        <w:tc>
          <w:tcPr>
            <w:tcW w:w="2173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994890" w:rsidRPr="00506E0B">
              <w:rPr>
                <w:rFonts w:ascii="Times New Roman" w:hAnsi="Times New Roman"/>
                <w:color w:val="000000"/>
              </w:rPr>
              <w:t xml:space="preserve"> шт</w:t>
            </w:r>
          </w:p>
        </w:tc>
        <w:tc>
          <w:tcPr>
            <w:tcW w:w="177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 xml:space="preserve"> 3 450.00</w:t>
            </w:r>
          </w:p>
        </w:tc>
      </w:tr>
      <w:tr w:rsidR="00994890" w:rsidRPr="00506E0B" w:rsidTr="000215BF">
        <w:trPr>
          <w:trHeight w:val="486"/>
        </w:trPr>
        <w:tc>
          <w:tcPr>
            <w:tcW w:w="3703" w:type="dxa"/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Картридж чёрный</w:t>
            </w:r>
          </w:p>
        </w:tc>
        <w:tc>
          <w:tcPr>
            <w:tcW w:w="2008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  <w:r w:rsidR="00994890" w:rsidRPr="00506E0B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173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94890" w:rsidRPr="00506E0B">
              <w:rPr>
                <w:rFonts w:ascii="Times New Roman" w:hAnsi="Times New Roman"/>
                <w:color w:val="000000"/>
              </w:rPr>
              <w:t xml:space="preserve"> шт</w:t>
            </w:r>
          </w:p>
        </w:tc>
        <w:tc>
          <w:tcPr>
            <w:tcW w:w="1778" w:type="dxa"/>
          </w:tcPr>
          <w:p w:rsidR="00994890" w:rsidRPr="00506E0B" w:rsidRDefault="00CC7DCC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="00994890" w:rsidRPr="00506E0B">
              <w:rPr>
                <w:rFonts w:ascii="Times New Roman" w:hAnsi="Times New Roman"/>
                <w:color w:val="000000"/>
              </w:rPr>
              <w:t>.00</w:t>
            </w:r>
          </w:p>
        </w:tc>
      </w:tr>
      <w:tr w:rsidR="00994890" w:rsidRPr="00506E0B" w:rsidTr="000215BF">
        <w:trPr>
          <w:trHeight w:val="486"/>
        </w:trPr>
        <w:tc>
          <w:tcPr>
            <w:tcW w:w="3703" w:type="dxa"/>
          </w:tcPr>
          <w:p w:rsidR="00994890" w:rsidRPr="00506E0B" w:rsidRDefault="00994890" w:rsidP="000215BF">
            <w:pPr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Комплект краски для картриджа</w:t>
            </w:r>
          </w:p>
        </w:tc>
        <w:tc>
          <w:tcPr>
            <w:tcW w:w="20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900.00</w:t>
            </w:r>
          </w:p>
        </w:tc>
        <w:tc>
          <w:tcPr>
            <w:tcW w:w="217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7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6E0B">
              <w:rPr>
                <w:rFonts w:ascii="Times New Roman" w:hAnsi="Times New Roman"/>
                <w:color w:val="000000"/>
              </w:rPr>
              <w:t>1 800.00</w:t>
            </w:r>
          </w:p>
        </w:tc>
      </w:tr>
      <w:tr w:rsidR="00994890" w:rsidRPr="00506E0B" w:rsidTr="000215BF">
        <w:trPr>
          <w:trHeight w:val="456"/>
        </w:trPr>
        <w:tc>
          <w:tcPr>
            <w:tcW w:w="3703" w:type="dxa"/>
          </w:tcPr>
          <w:p w:rsidR="00994890" w:rsidRPr="00506E0B" w:rsidRDefault="00994890" w:rsidP="000215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E0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008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994890" w:rsidRPr="00506E0B" w:rsidRDefault="00994890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994890" w:rsidRPr="00506E0B" w:rsidRDefault="00046D89" w:rsidP="00021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9750</w:t>
            </w:r>
            <w:r w:rsidR="00994890" w:rsidRPr="00506E0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</w:tr>
    </w:tbl>
    <w:p w:rsidR="00994890" w:rsidRPr="009D65C6" w:rsidRDefault="00994890" w:rsidP="009948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94890" w:rsidRDefault="00902CF2" w:rsidP="00994890">
      <w:pPr>
        <w:jc w:val="center"/>
        <w:rPr>
          <w:rFonts w:ascii="Times New Roman" w:hAnsi="Times New Roman"/>
          <w:b/>
          <w:sz w:val="24"/>
          <w:szCs w:val="24"/>
        </w:rPr>
      </w:pPr>
      <w:r w:rsidRPr="00902CF2">
        <w:rPr>
          <w:rFonts w:ascii="Times New Roman" w:hAnsi="Times New Roman"/>
          <w:b/>
          <w:sz w:val="24"/>
          <w:szCs w:val="24"/>
        </w:rPr>
        <w:t>Текущий ремонт</w:t>
      </w:r>
      <w:r w:rsidR="00FD30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(приобретение материалов)</w:t>
      </w:r>
    </w:p>
    <w:tbl>
      <w:tblPr>
        <w:tblStyle w:val="a5"/>
        <w:tblW w:w="0" w:type="auto"/>
        <w:tblLook w:val="04A0"/>
      </w:tblPr>
      <w:tblGrid>
        <w:gridCol w:w="2439"/>
        <w:gridCol w:w="2439"/>
        <w:gridCol w:w="2439"/>
        <w:gridCol w:w="2439"/>
      </w:tblGrid>
      <w:tr w:rsidR="00902CF2" w:rsidTr="00902CF2"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02CF2" w:rsidTr="00902CF2"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белая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500.00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1500.00</w:t>
            </w:r>
          </w:p>
        </w:tc>
      </w:tr>
      <w:tr w:rsidR="00902CF2" w:rsidTr="00902CF2"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половая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500.00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1500.00</w:t>
            </w:r>
          </w:p>
        </w:tc>
      </w:tr>
      <w:tr w:rsidR="00902CF2" w:rsidTr="00902CF2"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цветная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500.00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5000.00</w:t>
            </w:r>
          </w:p>
        </w:tc>
      </w:tr>
      <w:tr w:rsidR="00902CF2" w:rsidTr="00902CF2"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для потолков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1500.00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7500.00</w:t>
            </w:r>
          </w:p>
        </w:tc>
      </w:tr>
      <w:tr w:rsidR="00902CF2" w:rsidTr="00902CF2"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Шпаклевка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2500.00</w:t>
            </w:r>
          </w:p>
        </w:tc>
      </w:tr>
      <w:tr w:rsidR="00902CF2" w:rsidTr="00FD3004">
        <w:trPr>
          <w:trHeight w:val="202"/>
        </w:trPr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Олифа, растворители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700.00</w:t>
            </w:r>
          </w:p>
        </w:tc>
        <w:tc>
          <w:tcPr>
            <w:tcW w:w="2439" w:type="dxa"/>
          </w:tcPr>
          <w:p w:rsidR="00902CF2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7000.00</w:t>
            </w:r>
          </w:p>
        </w:tc>
      </w:tr>
      <w:tr w:rsidR="00FD3004" w:rsidTr="00FD3004">
        <w:trPr>
          <w:trHeight w:val="255"/>
        </w:trPr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Колеры</w:t>
            </w: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900.00</w:t>
            </w:r>
          </w:p>
        </w:tc>
      </w:tr>
      <w:tr w:rsidR="00FD3004" w:rsidTr="00FD3004">
        <w:trPr>
          <w:trHeight w:val="285"/>
        </w:trPr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Кисти , валики, клей, лак</w:t>
            </w: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</w:t>
            </w:r>
          </w:p>
        </w:tc>
      </w:tr>
      <w:tr w:rsidR="00FD3004" w:rsidTr="00FD3004">
        <w:trPr>
          <w:trHeight w:val="217"/>
        </w:trPr>
        <w:tc>
          <w:tcPr>
            <w:tcW w:w="2439" w:type="dxa"/>
          </w:tcPr>
          <w:p w:rsidR="00FD3004" w:rsidRPr="006B21D2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Гвозди</w:t>
            </w: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5000.00</w:t>
            </w:r>
          </w:p>
        </w:tc>
      </w:tr>
      <w:tr w:rsidR="00FD3004" w:rsidTr="00FD3004">
        <w:trPr>
          <w:trHeight w:val="202"/>
        </w:trPr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Саморезы</w:t>
            </w: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1500.00</w:t>
            </w:r>
          </w:p>
        </w:tc>
      </w:tr>
      <w:tr w:rsidR="00FD3004" w:rsidTr="00FD3004">
        <w:trPr>
          <w:trHeight w:val="217"/>
        </w:trPr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</w:t>
            </w: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3000.00</w:t>
            </w:r>
          </w:p>
        </w:tc>
      </w:tr>
      <w:tr w:rsidR="00FD3004" w:rsidTr="00FD3004">
        <w:trPr>
          <w:trHeight w:val="202"/>
        </w:trPr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6B21D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50000.00</w:t>
            </w:r>
          </w:p>
        </w:tc>
      </w:tr>
      <w:tr w:rsidR="00FD3004" w:rsidTr="00CA27F2">
        <w:trPr>
          <w:trHeight w:val="285"/>
        </w:trPr>
        <w:tc>
          <w:tcPr>
            <w:tcW w:w="2439" w:type="dxa"/>
          </w:tcPr>
          <w:p w:rsidR="00FD3004" w:rsidRPr="006B21D2" w:rsidRDefault="006B21D2" w:rsidP="0099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FD3004" w:rsidRDefault="00FD3004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3004" w:rsidRPr="00CA27F2" w:rsidRDefault="00CA27F2" w:rsidP="0099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85700.00</w:t>
            </w:r>
          </w:p>
        </w:tc>
      </w:tr>
      <w:tr w:rsidR="00CA27F2" w:rsidTr="00902CF2">
        <w:trPr>
          <w:trHeight w:val="217"/>
        </w:trPr>
        <w:tc>
          <w:tcPr>
            <w:tcW w:w="2439" w:type="dxa"/>
          </w:tcPr>
          <w:p w:rsidR="00CA27F2" w:rsidRDefault="00CA27F2" w:rsidP="0099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340</w:t>
            </w:r>
          </w:p>
        </w:tc>
        <w:tc>
          <w:tcPr>
            <w:tcW w:w="2439" w:type="dxa"/>
          </w:tcPr>
          <w:p w:rsidR="00CA27F2" w:rsidRPr="00FD3004" w:rsidRDefault="00CA27F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A27F2" w:rsidRPr="00FD3004" w:rsidRDefault="00CA27F2" w:rsidP="0099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A27F2" w:rsidRDefault="00CA27F2" w:rsidP="0099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444192.00</w:t>
            </w:r>
          </w:p>
        </w:tc>
      </w:tr>
    </w:tbl>
    <w:p w:rsidR="00902CF2" w:rsidRPr="00902CF2" w:rsidRDefault="00902CF2" w:rsidP="009948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666638" w:rsidRPr="009D65C6" w:rsidRDefault="00666638" w:rsidP="00994890">
      <w:pPr>
        <w:jc w:val="center"/>
        <w:rPr>
          <w:rFonts w:ascii="Times New Roman" w:hAnsi="Times New Roman"/>
          <w:color w:val="000080"/>
          <w:sz w:val="20"/>
          <w:szCs w:val="20"/>
        </w:rPr>
      </w:pPr>
    </w:p>
    <w:p w:rsidR="00994890" w:rsidRPr="009D65C6" w:rsidRDefault="00994890" w:rsidP="00645D55">
      <w:pPr>
        <w:jc w:val="right"/>
        <w:rPr>
          <w:rFonts w:ascii="Times New Roman" w:hAnsi="Times New Roman"/>
          <w:color w:val="000080"/>
          <w:sz w:val="20"/>
          <w:szCs w:val="20"/>
        </w:rPr>
      </w:pPr>
      <w:r w:rsidRPr="006F2D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D6DFC" w:rsidRDefault="009D6DFC"/>
    <w:sectPr w:rsidR="009D6DFC" w:rsidSect="000215BF">
      <w:footerReference w:type="even" r:id="rId8"/>
      <w:footerReference w:type="default" r:id="rId9"/>
      <w:pgSz w:w="11906" w:h="16838"/>
      <w:pgMar w:top="540" w:right="92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67" w:rsidRDefault="00C00D67" w:rsidP="000703E6">
      <w:pPr>
        <w:spacing w:after="0" w:line="240" w:lineRule="auto"/>
      </w:pPr>
      <w:r>
        <w:separator/>
      </w:r>
    </w:p>
  </w:endnote>
  <w:endnote w:type="continuationSeparator" w:id="0">
    <w:p w:rsidR="00C00D67" w:rsidRDefault="00C00D67" w:rsidP="0007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AF" w:rsidRDefault="00E156AF" w:rsidP="000215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6AF" w:rsidRDefault="00E156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AF" w:rsidRDefault="00E156AF" w:rsidP="000215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7F2">
      <w:rPr>
        <w:rStyle w:val="a8"/>
        <w:noProof/>
      </w:rPr>
      <w:t>7</w:t>
    </w:r>
    <w:r>
      <w:rPr>
        <w:rStyle w:val="a8"/>
      </w:rPr>
      <w:fldChar w:fldCharType="end"/>
    </w:r>
  </w:p>
  <w:p w:rsidR="00E156AF" w:rsidRDefault="00E156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67" w:rsidRDefault="00C00D67" w:rsidP="000703E6">
      <w:pPr>
        <w:spacing w:after="0" w:line="240" w:lineRule="auto"/>
      </w:pPr>
      <w:r>
        <w:separator/>
      </w:r>
    </w:p>
  </w:footnote>
  <w:footnote w:type="continuationSeparator" w:id="0">
    <w:p w:rsidR="00C00D67" w:rsidRDefault="00C00D67" w:rsidP="0007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DEA"/>
    <w:multiLevelType w:val="hybridMultilevel"/>
    <w:tmpl w:val="ABA66B5A"/>
    <w:lvl w:ilvl="0" w:tplc="314A6BF8">
      <w:start w:val="34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E605F"/>
    <w:multiLevelType w:val="hybridMultilevel"/>
    <w:tmpl w:val="25BABE82"/>
    <w:lvl w:ilvl="0" w:tplc="8CCE3A70">
      <w:start w:val="34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47846"/>
    <w:multiLevelType w:val="hybridMultilevel"/>
    <w:tmpl w:val="25BABE82"/>
    <w:lvl w:ilvl="0" w:tplc="8CCE3A70">
      <w:start w:val="34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90"/>
    <w:rsid w:val="00001BFB"/>
    <w:rsid w:val="0000602E"/>
    <w:rsid w:val="00010741"/>
    <w:rsid w:val="000107BB"/>
    <w:rsid w:val="0002084F"/>
    <w:rsid w:val="000215BF"/>
    <w:rsid w:val="0002192C"/>
    <w:rsid w:val="00024C24"/>
    <w:rsid w:val="00025FCC"/>
    <w:rsid w:val="000312F2"/>
    <w:rsid w:val="00041350"/>
    <w:rsid w:val="00046D89"/>
    <w:rsid w:val="00047982"/>
    <w:rsid w:val="00051D19"/>
    <w:rsid w:val="00054FE6"/>
    <w:rsid w:val="00061BBE"/>
    <w:rsid w:val="000623E7"/>
    <w:rsid w:val="00063385"/>
    <w:rsid w:val="00065AF2"/>
    <w:rsid w:val="000703E6"/>
    <w:rsid w:val="000717D0"/>
    <w:rsid w:val="0007245F"/>
    <w:rsid w:val="00081224"/>
    <w:rsid w:val="00082B70"/>
    <w:rsid w:val="00087167"/>
    <w:rsid w:val="00092842"/>
    <w:rsid w:val="000929F8"/>
    <w:rsid w:val="00092B25"/>
    <w:rsid w:val="00094E89"/>
    <w:rsid w:val="00097ED9"/>
    <w:rsid w:val="000A15BF"/>
    <w:rsid w:val="000A241E"/>
    <w:rsid w:val="000A2614"/>
    <w:rsid w:val="000A2E44"/>
    <w:rsid w:val="000A4F1B"/>
    <w:rsid w:val="000B2479"/>
    <w:rsid w:val="000B40C4"/>
    <w:rsid w:val="000B47E7"/>
    <w:rsid w:val="000C4996"/>
    <w:rsid w:val="000C5A1F"/>
    <w:rsid w:val="000C6EEA"/>
    <w:rsid w:val="000C78C7"/>
    <w:rsid w:val="000D2734"/>
    <w:rsid w:val="000D3330"/>
    <w:rsid w:val="000E5EF1"/>
    <w:rsid w:val="000F3309"/>
    <w:rsid w:val="00101089"/>
    <w:rsid w:val="00104181"/>
    <w:rsid w:val="001056EB"/>
    <w:rsid w:val="00106D7F"/>
    <w:rsid w:val="00122099"/>
    <w:rsid w:val="00122500"/>
    <w:rsid w:val="00133A2B"/>
    <w:rsid w:val="001349AB"/>
    <w:rsid w:val="00134A00"/>
    <w:rsid w:val="001451B2"/>
    <w:rsid w:val="001500CB"/>
    <w:rsid w:val="00152332"/>
    <w:rsid w:val="00164D21"/>
    <w:rsid w:val="00166335"/>
    <w:rsid w:val="00171637"/>
    <w:rsid w:val="00171929"/>
    <w:rsid w:val="001752D9"/>
    <w:rsid w:val="00190CE4"/>
    <w:rsid w:val="00193E62"/>
    <w:rsid w:val="00194DD3"/>
    <w:rsid w:val="001966E1"/>
    <w:rsid w:val="001A534F"/>
    <w:rsid w:val="001B104C"/>
    <w:rsid w:val="001C1574"/>
    <w:rsid w:val="001D2E9D"/>
    <w:rsid w:val="001D3AEF"/>
    <w:rsid w:val="001D6D17"/>
    <w:rsid w:val="001D761E"/>
    <w:rsid w:val="001E5D3B"/>
    <w:rsid w:val="001E7CC9"/>
    <w:rsid w:val="001F2D9B"/>
    <w:rsid w:val="001F3E91"/>
    <w:rsid w:val="001F491A"/>
    <w:rsid w:val="00212116"/>
    <w:rsid w:val="00217930"/>
    <w:rsid w:val="00222779"/>
    <w:rsid w:val="00223B41"/>
    <w:rsid w:val="002314D5"/>
    <w:rsid w:val="002320AC"/>
    <w:rsid w:val="00233CBD"/>
    <w:rsid w:val="0023694D"/>
    <w:rsid w:val="00237A6D"/>
    <w:rsid w:val="00242BF0"/>
    <w:rsid w:val="00247797"/>
    <w:rsid w:val="002515CF"/>
    <w:rsid w:val="002524A9"/>
    <w:rsid w:val="0025688F"/>
    <w:rsid w:val="00265352"/>
    <w:rsid w:val="00272089"/>
    <w:rsid w:val="00277E47"/>
    <w:rsid w:val="002807D6"/>
    <w:rsid w:val="00286336"/>
    <w:rsid w:val="00287083"/>
    <w:rsid w:val="00295803"/>
    <w:rsid w:val="002A0797"/>
    <w:rsid w:val="002A1B0A"/>
    <w:rsid w:val="002B2007"/>
    <w:rsid w:val="002B36F4"/>
    <w:rsid w:val="002C0ADE"/>
    <w:rsid w:val="002C34BC"/>
    <w:rsid w:val="002E1120"/>
    <w:rsid w:val="002E5469"/>
    <w:rsid w:val="002F79FA"/>
    <w:rsid w:val="00301078"/>
    <w:rsid w:val="00301081"/>
    <w:rsid w:val="00305577"/>
    <w:rsid w:val="00320E95"/>
    <w:rsid w:val="00354AB0"/>
    <w:rsid w:val="00360D2B"/>
    <w:rsid w:val="0036580B"/>
    <w:rsid w:val="00366231"/>
    <w:rsid w:val="00374BA3"/>
    <w:rsid w:val="00380F1B"/>
    <w:rsid w:val="003812B2"/>
    <w:rsid w:val="003837B7"/>
    <w:rsid w:val="0038390F"/>
    <w:rsid w:val="00386BF1"/>
    <w:rsid w:val="00396504"/>
    <w:rsid w:val="003A085F"/>
    <w:rsid w:val="003A29EA"/>
    <w:rsid w:val="003A7A6A"/>
    <w:rsid w:val="003B44E5"/>
    <w:rsid w:val="003B538B"/>
    <w:rsid w:val="003B6D8C"/>
    <w:rsid w:val="003C02FB"/>
    <w:rsid w:val="003C0AB8"/>
    <w:rsid w:val="003C38DC"/>
    <w:rsid w:val="003C4A4B"/>
    <w:rsid w:val="003C4B9F"/>
    <w:rsid w:val="003E37FF"/>
    <w:rsid w:val="003E6430"/>
    <w:rsid w:val="003F2CEA"/>
    <w:rsid w:val="003F734D"/>
    <w:rsid w:val="0040066A"/>
    <w:rsid w:val="0040236C"/>
    <w:rsid w:val="004030AF"/>
    <w:rsid w:val="0040501A"/>
    <w:rsid w:val="0040533E"/>
    <w:rsid w:val="00414EA1"/>
    <w:rsid w:val="00416FD1"/>
    <w:rsid w:val="00433970"/>
    <w:rsid w:val="0043515E"/>
    <w:rsid w:val="004357B9"/>
    <w:rsid w:val="0043695A"/>
    <w:rsid w:val="00440439"/>
    <w:rsid w:val="004457E6"/>
    <w:rsid w:val="00450D62"/>
    <w:rsid w:val="004527EC"/>
    <w:rsid w:val="004609F8"/>
    <w:rsid w:val="004817A9"/>
    <w:rsid w:val="00484FED"/>
    <w:rsid w:val="0049430C"/>
    <w:rsid w:val="0049548A"/>
    <w:rsid w:val="0049725C"/>
    <w:rsid w:val="004B020B"/>
    <w:rsid w:val="004B1E34"/>
    <w:rsid w:val="004C04C2"/>
    <w:rsid w:val="004C1374"/>
    <w:rsid w:val="004C27F0"/>
    <w:rsid w:val="004C2DAF"/>
    <w:rsid w:val="004C63EB"/>
    <w:rsid w:val="004D1BC4"/>
    <w:rsid w:val="004D612C"/>
    <w:rsid w:val="004D6E9D"/>
    <w:rsid w:val="005046C3"/>
    <w:rsid w:val="0051151F"/>
    <w:rsid w:val="00513889"/>
    <w:rsid w:val="00521ECF"/>
    <w:rsid w:val="00525323"/>
    <w:rsid w:val="005416F6"/>
    <w:rsid w:val="00541CC6"/>
    <w:rsid w:val="00544CCD"/>
    <w:rsid w:val="00553725"/>
    <w:rsid w:val="00562059"/>
    <w:rsid w:val="00562BAE"/>
    <w:rsid w:val="00562CA6"/>
    <w:rsid w:val="00564B2A"/>
    <w:rsid w:val="00567D22"/>
    <w:rsid w:val="005718EE"/>
    <w:rsid w:val="0057247E"/>
    <w:rsid w:val="00572C60"/>
    <w:rsid w:val="00572FAE"/>
    <w:rsid w:val="00582554"/>
    <w:rsid w:val="00584448"/>
    <w:rsid w:val="00584CBC"/>
    <w:rsid w:val="00586B50"/>
    <w:rsid w:val="00593835"/>
    <w:rsid w:val="00595206"/>
    <w:rsid w:val="005A0335"/>
    <w:rsid w:val="005A08EA"/>
    <w:rsid w:val="005A467E"/>
    <w:rsid w:val="005A706D"/>
    <w:rsid w:val="005B6788"/>
    <w:rsid w:val="005B6BF4"/>
    <w:rsid w:val="005C11CF"/>
    <w:rsid w:val="005C17B6"/>
    <w:rsid w:val="005C722F"/>
    <w:rsid w:val="005C7B60"/>
    <w:rsid w:val="005D7188"/>
    <w:rsid w:val="005D7A59"/>
    <w:rsid w:val="005E1A9A"/>
    <w:rsid w:val="00600ED7"/>
    <w:rsid w:val="00613075"/>
    <w:rsid w:val="0061458C"/>
    <w:rsid w:val="00625B6C"/>
    <w:rsid w:val="00626E2D"/>
    <w:rsid w:val="00630852"/>
    <w:rsid w:val="00635F41"/>
    <w:rsid w:val="006414AC"/>
    <w:rsid w:val="00643BF9"/>
    <w:rsid w:val="00645D55"/>
    <w:rsid w:val="00651EA0"/>
    <w:rsid w:val="0065551C"/>
    <w:rsid w:val="00655B35"/>
    <w:rsid w:val="00656E23"/>
    <w:rsid w:val="00660332"/>
    <w:rsid w:val="00663E86"/>
    <w:rsid w:val="00666638"/>
    <w:rsid w:val="006677E2"/>
    <w:rsid w:val="00672977"/>
    <w:rsid w:val="00673BE4"/>
    <w:rsid w:val="00674953"/>
    <w:rsid w:val="00674963"/>
    <w:rsid w:val="00680398"/>
    <w:rsid w:val="00683ABD"/>
    <w:rsid w:val="00690001"/>
    <w:rsid w:val="00692351"/>
    <w:rsid w:val="00695A4C"/>
    <w:rsid w:val="006A3CA0"/>
    <w:rsid w:val="006A51EC"/>
    <w:rsid w:val="006B2167"/>
    <w:rsid w:val="006B21D2"/>
    <w:rsid w:val="006B6ED5"/>
    <w:rsid w:val="006C5CF3"/>
    <w:rsid w:val="006D28AD"/>
    <w:rsid w:val="006D332D"/>
    <w:rsid w:val="006D6FEE"/>
    <w:rsid w:val="006E1BB3"/>
    <w:rsid w:val="006E2403"/>
    <w:rsid w:val="006E4434"/>
    <w:rsid w:val="006E52D9"/>
    <w:rsid w:val="006E54D0"/>
    <w:rsid w:val="006F03A9"/>
    <w:rsid w:val="006F1C0C"/>
    <w:rsid w:val="006F3C4E"/>
    <w:rsid w:val="006F432A"/>
    <w:rsid w:val="006F4C32"/>
    <w:rsid w:val="006F7D05"/>
    <w:rsid w:val="0070358D"/>
    <w:rsid w:val="0070370D"/>
    <w:rsid w:val="00705C03"/>
    <w:rsid w:val="0071272B"/>
    <w:rsid w:val="00713F5A"/>
    <w:rsid w:val="00714271"/>
    <w:rsid w:val="00714F38"/>
    <w:rsid w:val="00720485"/>
    <w:rsid w:val="007364C9"/>
    <w:rsid w:val="007373BC"/>
    <w:rsid w:val="00742BAB"/>
    <w:rsid w:val="00751575"/>
    <w:rsid w:val="0076255D"/>
    <w:rsid w:val="00764C58"/>
    <w:rsid w:val="007653A1"/>
    <w:rsid w:val="007662AB"/>
    <w:rsid w:val="0077309E"/>
    <w:rsid w:val="00773CF9"/>
    <w:rsid w:val="00776C66"/>
    <w:rsid w:val="00782B0B"/>
    <w:rsid w:val="00786036"/>
    <w:rsid w:val="00787A12"/>
    <w:rsid w:val="0079325C"/>
    <w:rsid w:val="00796E38"/>
    <w:rsid w:val="00797961"/>
    <w:rsid w:val="007A034F"/>
    <w:rsid w:val="007A2ECB"/>
    <w:rsid w:val="007B15D5"/>
    <w:rsid w:val="007C4178"/>
    <w:rsid w:val="007D17BB"/>
    <w:rsid w:val="007D3244"/>
    <w:rsid w:val="007F11A0"/>
    <w:rsid w:val="007F1905"/>
    <w:rsid w:val="007F6C77"/>
    <w:rsid w:val="0080231C"/>
    <w:rsid w:val="008106D2"/>
    <w:rsid w:val="00811F22"/>
    <w:rsid w:val="008121C3"/>
    <w:rsid w:val="00813442"/>
    <w:rsid w:val="0081728C"/>
    <w:rsid w:val="0082107E"/>
    <w:rsid w:val="00823014"/>
    <w:rsid w:val="00824EDD"/>
    <w:rsid w:val="008263D7"/>
    <w:rsid w:val="00832CEC"/>
    <w:rsid w:val="00843A2D"/>
    <w:rsid w:val="00847743"/>
    <w:rsid w:val="008526E9"/>
    <w:rsid w:val="00862991"/>
    <w:rsid w:val="0088477D"/>
    <w:rsid w:val="0088515D"/>
    <w:rsid w:val="00885E49"/>
    <w:rsid w:val="008969F4"/>
    <w:rsid w:val="008A3312"/>
    <w:rsid w:val="008A45BE"/>
    <w:rsid w:val="008A4C0D"/>
    <w:rsid w:val="008A4C4B"/>
    <w:rsid w:val="008B4CAE"/>
    <w:rsid w:val="008C047A"/>
    <w:rsid w:val="008C450D"/>
    <w:rsid w:val="008C4CEE"/>
    <w:rsid w:val="008D5C1F"/>
    <w:rsid w:val="008E1F90"/>
    <w:rsid w:val="008E22AF"/>
    <w:rsid w:val="008E685D"/>
    <w:rsid w:val="008F6355"/>
    <w:rsid w:val="00902CF2"/>
    <w:rsid w:val="009053B3"/>
    <w:rsid w:val="009077FA"/>
    <w:rsid w:val="009122DE"/>
    <w:rsid w:val="00916766"/>
    <w:rsid w:val="0092338D"/>
    <w:rsid w:val="0093037A"/>
    <w:rsid w:val="009306EC"/>
    <w:rsid w:val="00930EE7"/>
    <w:rsid w:val="00935269"/>
    <w:rsid w:val="00936301"/>
    <w:rsid w:val="00937E09"/>
    <w:rsid w:val="00944741"/>
    <w:rsid w:val="00953452"/>
    <w:rsid w:val="00953C22"/>
    <w:rsid w:val="00953E8E"/>
    <w:rsid w:val="00965DF8"/>
    <w:rsid w:val="009709C3"/>
    <w:rsid w:val="00972BEC"/>
    <w:rsid w:val="009822E8"/>
    <w:rsid w:val="0098428F"/>
    <w:rsid w:val="009847C6"/>
    <w:rsid w:val="009874FE"/>
    <w:rsid w:val="0099392A"/>
    <w:rsid w:val="00994890"/>
    <w:rsid w:val="00995E1B"/>
    <w:rsid w:val="009A0345"/>
    <w:rsid w:val="009A1237"/>
    <w:rsid w:val="009A5AA0"/>
    <w:rsid w:val="009B12CB"/>
    <w:rsid w:val="009B4A38"/>
    <w:rsid w:val="009B6798"/>
    <w:rsid w:val="009B7179"/>
    <w:rsid w:val="009B7564"/>
    <w:rsid w:val="009C3430"/>
    <w:rsid w:val="009C4372"/>
    <w:rsid w:val="009C4605"/>
    <w:rsid w:val="009C59DC"/>
    <w:rsid w:val="009D0B50"/>
    <w:rsid w:val="009D10E9"/>
    <w:rsid w:val="009D3E52"/>
    <w:rsid w:val="009D6DFC"/>
    <w:rsid w:val="009E2029"/>
    <w:rsid w:val="009E3CE6"/>
    <w:rsid w:val="009E3D00"/>
    <w:rsid w:val="009F2950"/>
    <w:rsid w:val="00A07A44"/>
    <w:rsid w:val="00A15DC2"/>
    <w:rsid w:val="00A27FEE"/>
    <w:rsid w:val="00A3117F"/>
    <w:rsid w:val="00A4248E"/>
    <w:rsid w:val="00A44CEC"/>
    <w:rsid w:val="00A505F6"/>
    <w:rsid w:val="00A529F5"/>
    <w:rsid w:val="00A55FB2"/>
    <w:rsid w:val="00A63249"/>
    <w:rsid w:val="00A8280F"/>
    <w:rsid w:val="00A92AD7"/>
    <w:rsid w:val="00A9765D"/>
    <w:rsid w:val="00A97C6F"/>
    <w:rsid w:val="00AA2843"/>
    <w:rsid w:val="00AB32D6"/>
    <w:rsid w:val="00AB3B56"/>
    <w:rsid w:val="00AB4803"/>
    <w:rsid w:val="00AB4A3F"/>
    <w:rsid w:val="00AC1A9B"/>
    <w:rsid w:val="00AC4CF8"/>
    <w:rsid w:val="00AC6F37"/>
    <w:rsid w:val="00AD23DC"/>
    <w:rsid w:val="00AD7A52"/>
    <w:rsid w:val="00AF77C9"/>
    <w:rsid w:val="00B04863"/>
    <w:rsid w:val="00B05554"/>
    <w:rsid w:val="00B11256"/>
    <w:rsid w:val="00B15443"/>
    <w:rsid w:val="00B25DC8"/>
    <w:rsid w:val="00B2639E"/>
    <w:rsid w:val="00B30F0F"/>
    <w:rsid w:val="00B31178"/>
    <w:rsid w:val="00B3473A"/>
    <w:rsid w:val="00B42277"/>
    <w:rsid w:val="00B4525B"/>
    <w:rsid w:val="00B5026D"/>
    <w:rsid w:val="00B538A0"/>
    <w:rsid w:val="00B64452"/>
    <w:rsid w:val="00B70799"/>
    <w:rsid w:val="00B70D0F"/>
    <w:rsid w:val="00B74FBE"/>
    <w:rsid w:val="00B80986"/>
    <w:rsid w:val="00B8191B"/>
    <w:rsid w:val="00B85487"/>
    <w:rsid w:val="00B87880"/>
    <w:rsid w:val="00B94C38"/>
    <w:rsid w:val="00B94FCA"/>
    <w:rsid w:val="00BB3EA5"/>
    <w:rsid w:val="00BB4190"/>
    <w:rsid w:val="00BB7333"/>
    <w:rsid w:val="00BC60BE"/>
    <w:rsid w:val="00BC708C"/>
    <w:rsid w:val="00BD0F6A"/>
    <w:rsid w:val="00BD604E"/>
    <w:rsid w:val="00BE2B55"/>
    <w:rsid w:val="00BE5E3F"/>
    <w:rsid w:val="00BE79D8"/>
    <w:rsid w:val="00BE7EF5"/>
    <w:rsid w:val="00BF11E5"/>
    <w:rsid w:val="00BF5733"/>
    <w:rsid w:val="00BF69C6"/>
    <w:rsid w:val="00C00D67"/>
    <w:rsid w:val="00C02F87"/>
    <w:rsid w:val="00C06DC2"/>
    <w:rsid w:val="00C1273A"/>
    <w:rsid w:val="00C1596F"/>
    <w:rsid w:val="00C162F6"/>
    <w:rsid w:val="00C22401"/>
    <w:rsid w:val="00C3048E"/>
    <w:rsid w:val="00C31DBD"/>
    <w:rsid w:val="00C405CB"/>
    <w:rsid w:val="00C539AD"/>
    <w:rsid w:val="00C55DCD"/>
    <w:rsid w:val="00C5772E"/>
    <w:rsid w:val="00C6171F"/>
    <w:rsid w:val="00C63D9E"/>
    <w:rsid w:val="00C65E6B"/>
    <w:rsid w:val="00C66424"/>
    <w:rsid w:val="00C66851"/>
    <w:rsid w:val="00C731F9"/>
    <w:rsid w:val="00C74453"/>
    <w:rsid w:val="00C81A6D"/>
    <w:rsid w:val="00C81E09"/>
    <w:rsid w:val="00C93AF4"/>
    <w:rsid w:val="00C949CB"/>
    <w:rsid w:val="00C973D2"/>
    <w:rsid w:val="00CA0422"/>
    <w:rsid w:val="00CA27F2"/>
    <w:rsid w:val="00CA29DD"/>
    <w:rsid w:val="00CA7146"/>
    <w:rsid w:val="00CB1805"/>
    <w:rsid w:val="00CB216A"/>
    <w:rsid w:val="00CB48C4"/>
    <w:rsid w:val="00CB6DF7"/>
    <w:rsid w:val="00CC397B"/>
    <w:rsid w:val="00CC3CF6"/>
    <w:rsid w:val="00CC5CE1"/>
    <w:rsid w:val="00CC637F"/>
    <w:rsid w:val="00CC7DCC"/>
    <w:rsid w:val="00CD2632"/>
    <w:rsid w:val="00CD3200"/>
    <w:rsid w:val="00CE2A17"/>
    <w:rsid w:val="00CE74BF"/>
    <w:rsid w:val="00CF0940"/>
    <w:rsid w:val="00CF34ED"/>
    <w:rsid w:val="00D00594"/>
    <w:rsid w:val="00D00A31"/>
    <w:rsid w:val="00D00C02"/>
    <w:rsid w:val="00D07B59"/>
    <w:rsid w:val="00D1358B"/>
    <w:rsid w:val="00D1494F"/>
    <w:rsid w:val="00D168BD"/>
    <w:rsid w:val="00D21899"/>
    <w:rsid w:val="00D23BD2"/>
    <w:rsid w:val="00D25732"/>
    <w:rsid w:val="00D36127"/>
    <w:rsid w:val="00D46C84"/>
    <w:rsid w:val="00D53A53"/>
    <w:rsid w:val="00D5461C"/>
    <w:rsid w:val="00D5711A"/>
    <w:rsid w:val="00D60A47"/>
    <w:rsid w:val="00D63794"/>
    <w:rsid w:val="00D63E4A"/>
    <w:rsid w:val="00D75274"/>
    <w:rsid w:val="00DA5CE6"/>
    <w:rsid w:val="00DA635A"/>
    <w:rsid w:val="00DA676F"/>
    <w:rsid w:val="00DA6F00"/>
    <w:rsid w:val="00DA7D4C"/>
    <w:rsid w:val="00DC0182"/>
    <w:rsid w:val="00DC6336"/>
    <w:rsid w:val="00DD104A"/>
    <w:rsid w:val="00DE1973"/>
    <w:rsid w:val="00DE4BE2"/>
    <w:rsid w:val="00DE4E4A"/>
    <w:rsid w:val="00DF3445"/>
    <w:rsid w:val="00DF4242"/>
    <w:rsid w:val="00DF7107"/>
    <w:rsid w:val="00E031E1"/>
    <w:rsid w:val="00E04686"/>
    <w:rsid w:val="00E059B7"/>
    <w:rsid w:val="00E1143C"/>
    <w:rsid w:val="00E12695"/>
    <w:rsid w:val="00E1371A"/>
    <w:rsid w:val="00E156AF"/>
    <w:rsid w:val="00E2248C"/>
    <w:rsid w:val="00E232CC"/>
    <w:rsid w:val="00E35A1F"/>
    <w:rsid w:val="00E4449C"/>
    <w:rsid w:val="00E45BB8"/>
    <w:rsid w:val="00E556C6"/>
    <w:rsid w:val="00E57B1B"/>
    <w:rsid w:val="00E60ED7"/>
    <w:rsid w:val="00E6389C"/>
    <w:rsid w:val="00E648B1"/>
    <w:rsid w:val="00E65C81"/>
    <w:rsid w:val="00E67F90"/>
    <w:rsid w:val="00E71AD7"/>
    <w:rsid w:val="00E71C1D"/>
    <w:rsid w:val="00E747F9"/>
    <w:rsid w:val="00E74AE8"/>
    <w:rsid w:val="00E778BA"/>
    <w:rsid w:val="00E85F57"/>
    <w:rsid w:val="00E96484"/>
    <w:rsid w:val="00EA168A"/>
    <w:rsid w:val="00EA4095"/>
    <w:rsid w:val="00EA743E"/>
    <w:rsid w:val="00EA7BF4"/>
    <w:rsid w:val="00EB1B55"/>
    <w:rsid w:val="00EB3EC1"/>
    <w:rsid w:val="00EB56C7"/>
    <w:rsid w:val="00EB7BC2"/>
    <w:rsid w:val="00EB7DBF"/>
    <w:rsid w:val="00EC29CF"/>
    <w:rsid w:val="00EC4BB0"/>
    <w:rsid w:val="00EC692B"/>
    <w:rsid w:val="00EC73AA"/>
    <w:rsid w:val="00ED196D"/>
    <w:rsid w:val="00ED3581"/>
    <w:rsid w:val="00ED5397"/>
    <w:rsid w:val="00EE5FCE"/>
    <w:rsid w:val="00EF40D8"/>
    <w:rsid w:val="00EF55B5"/>
    <w:rsid w:val="00F07D51"/>
    <w:rsid w:val="00F135DA"/>
    <w:rsid w:val="00F1440F"/>
    <w:rsid w:val="00F15321"/>
    <w:rsid w:val="00F1675F"/>
    <w:rsid w:val="00F204AE"/>
    <w:rsid w:val="00F24E74"/>
    <w:rsid w:val="00F25B0F"/>
    <w:rsid w:val="00F276C9"/>
    <w:rsid w:val="00F30E65"/>
    <w:rsid w:val="00F4134F"/>
    <w:rsid w:val="00F41734"/>
    <w:rsid w:val="00F4187E"/>
    <w:rsid w:val="00F56EE3"/>
    <w:rsid w:val="00F60C31"/>
    <w:rsid w:val="00F65674"/>
    <w:rsid w:val="00F65F65"/>
    <w:rsid w:val="00F77303"/>
    <w:rsid w:val="00F77B3D"/>
    <w:rsid w:val="00F77B6B"/>
    <w:rsid w:val="00F82C8B"/>
    <w:rsid w:val="00F87D26"/>
    <w:rsid w:val="00F93C6D"/>
    <w:rsid w:val="00FA0F08"/>
    <w:rsid w:val="00FA731D"/>
    <w:rsid w:val="00FA7F36"/>
    <w:rsid w:val="00FB01CF"/>
    <w:rsid w:val="00FB1EF9"/>
    <w:rsid w:val="00FB3421"/>
    <w:rsid w:val="00FC5FF4"/>
    <w:rsid w:val="00FD3004"/>
    <w:rsid w:val="00FD3808"/>
    <w:rsid w:val="00FD4A4C"/>
    <w:rsid w:val="00FE14E5"/>
    <w:rsid w:val="00FE28D4"/>
    <w:rsid w:val="00FE6A2F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489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8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8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9489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948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4890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994890"/>
  </w:style>
  <w:style w:type="character" w:styleId="a9">
    <w:name w:val="Placeholder Text"/>
    <w:basedOn w:val="a0"/>
    <w:uiPriority w:val="99"/>
    <w:semiHidden/>
    <w:rsid w:val="00A529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69B9-A44F-47F2-8C74-718CF298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16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</cp:lastModifiedBy>
  <cp:revision>50</cp:revision>
  <cp:lastPrinted>2016-06-23T01:18:00Z</cp:lastPrinted>
  <dcterms:created xsi:type="dcterms:W3CDTF">2013-06-18T03:54:00Z</dcterms:created>
  <dcterms:modified xsi:type="dcterms:W3CDTF">2016-06-23T01:21:00Z</dcterms:modified>
</cp:coreProperties>
</file>